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6A63A2" w:rsidTr="00DC1424">
        <w:tc>
          <w:tcPr>
            <w:tcW w:w="4678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9C05A4" w:rsidRPr="006A63A2" w:rsidTr="009C05A4">
              <w:trPr>
                <w:jc w:val="center"/>
              </w:trPr>
              <w:tc>
                <w:tcPr>
                  <w:tcW w:w="2465" w:type="pct"/>
                  <w:hideMark/>
                </w:tcPr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9C05A4" w:rsidRPr="006A63A2" w:rsidTr="009C05A4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D83B5E"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9C05A4" w:rsidRPr="006A63A2" w:rsidRDefault="00D83B5E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9C05A4"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рофессор</w:t>
                  </w: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9C05A4"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В.В. </w:t>
                  </w:r>
                  <w:proofErr w:type="spellStart"/>
                  <w:r w:rsidR="009C05A4"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C05A4" w:rsidRPr="006A63A2" w:rsidRDefault="009C05A4" w:rsidP="000A17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D83B5E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D83B5E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КВАЛИФИКАЦИИ ВРАЧЕЙ - </w:t>
      </w:r>
      <w:r w:rsidR="006A63A2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стажировка</w:t>
      </w:r>
    </w:p>
    <w:p w:rsidR="00D83B5E" w:rsidRPr="006A63A2" w:rsidRDefault="00D83B5E" w:rsidP="00D8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</w:p>
    <w:p w:rsidR="00D83B5E" w:rsidRPr="006A63A2" w:rsidRDefault="00D83B5E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5E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Pr="006A63A2" w:rsidRDefault="00A60251" w:rsidP="000A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A2">
        <w:rPr>
          <w:rFonts w:ascii="Times New Roman" w:hAnsi="Times New Roman" w:cs="Times New Roman"/>
          <w:b/>
          <w:sz w:val="24"/>
          <w:szCs w:val="24"/>
        </w:rPr>
        <w:t>«</w:t>
      </w:r>
      <w:r w:rsidR="0055720A" w:rsidRPr="006A63A2">
        <w:rPr>
          <w:rFonts w:ascii="Times New Roman" w:hAnsi="Times New Roman" w:cs="Times New Roman"/>
          <w:b/>
          <w:sz w:val="24"/>
          <w:szCs w:val="24"/>
        </w:rPr>
        <w:t>Скорая медицин</w:t>
      </w:r>
      <w:r w:rsidR="00D83B5E" w:rsidRPr="006A63A2">
        <w:rPr>
          <w:rFonts w:ascii="Times New Roman" w:hAnsi="Times New Roman" w:cs="Times New Roman"/>
          <w:b/>
          <w:sz w:val="24"/>
          <w:szCs w:val="24"/>
        </w:rPr>
        <w:t>ская помощи</w:t>
      </w:r>
      <w:r w:rsidRPr="006A63A2">
        <w:rPr>
          <w:rFonts w:ascii="Times New Roman" w:hAnsi="Times New Roman" w:cs="Times New Roman"/>
          <w:b/>
          <w:sz w:val="24"/>
          <w:szCs w:val="24"/>
        </w:rPr>
        <w:t>»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5712B9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48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6A63A2" w:rsidRDefault="00DF5EBA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DF5EBA" w:rsidRPr="006A63A2" w:rsidRDefault="00FB5360" w:rsidP="00D83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врачей - стаж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ровки</w:t>
      </w:r>
      <w:r w:rsidR="009E482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18 академич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часов</w:t>
      </w:r>
    </w:p>
    <w:p w:rsidR="00FB5360" w:rsidRPr="006A63A2" w:rsidRDefault="00FB5360" w:rsidP="000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A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6A63A2" w:rsidRDefault="004D75FB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6A63A2" w:rsidRDefault="00290F17" w:rsidP="000A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</w:t>
            </w:r>
            <w:r w:rsidR="00D83B5E" w:rsidRPr="006A6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врачей - стажировки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«Способы протезирования дыхательных путей»</w:t>
            </w:r>
          </w:p>
        </w:tc>
      </w:tr>
      <w:tr w:rsidR="00290F17" w:rsidRPr="006A63A2" w:rsidTr="00DC1424">
        <w:trPr>
          <w:jc w:val="center"/>
        </w:trPr>
        <w:tc>
          <w:tcPr>
            <w:tcW w:w="817" w:type="dxa"/>
            <w:vAlign w:val="center"/>
          </w:tcPr>
          <w:p w:rsidR="00290F17" w:rsidRPr="006A63A2" w:rsidRDefault="00290F17" w:rsidP="00D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6A63A2" w:rsidRDefault="00290F17" w:rsidP="00D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</w:t>
            </w:r>
            <w:r w:rsidR="00D83B5E" w:rsidRPr="006A6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врачей - стажировки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 протезирования дыхательных путей»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18 академ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часов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6A63A2" w:rsidRDefault="00FB5360" w:rsidP="00D8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B5E" w:rsidRPr="006A6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врачей - стажировки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«Способы прот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зирования дыхательных путей»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18 академических часов</w:t>
            </w:r>
          </w:p>
        </w:tc>
      </w:tr>
      <w:tr w:rsidR="00FB5360" w:rsidRPr="006A63A2" w:rsidTr="00DC1424">
        <w:trPr>
          <w:jc w:val="center"/>
        </w:trPr>
        <w:tc>
          <w:tcPr>
            <w:tcW w:w="817" w:type="dxa"/>
            <w:vAlign w:val="center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6A63A2" w:rsidRDefault="00CD3344" w:rsidP="00D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D83B5E" w:rsidRPr="006A6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врачей - стажировки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«Способы протезирования дыхательных п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83B5E"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тей»</w:t>
            </w:r>
            <w:r w:rsidR="00D83B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18 академических часов</w:t>
            </w:r>
          </w:p>
        </w:tc>
      </w:tr>
      <w:tr w:rsidR="007042B6" w:rsidRPr="006A63A2" w:rsidTr="00DC1424">
        <w:trPr>
          <w:jc w:val="center"/>
        </w:trPr>
        <w:tc>
          <w:tcPr>
            <w:tcW w:w="817" w:type="dxa"/>
            <w:vAlign w:val="center"/>
          </w:tcPr>
          <w:p w:rsidR="007042B6" w:rsidRPr="006A63A2" w:rsidRDefault="007042B6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C547E" w:rsidRPr="006A63A2" w:rsidRDefault="007042B6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55720A"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6A63A2" w:rsidRDefault="00B34E1C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F5EBA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 анатомии верхних и нижних дыхательных пут</w:t>
            </w:r>
            <w:r w:rsidR="00FB63B1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ей</w:t>
            </w:r>
            <w:r w:rsidR="0055720A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042B6" w:rsidRPr="006A63A2" w:rsidTr="00DC1424">
        <w:trPr>
          <w:jc w:val="center"/>
        </w:trPr>
        <w:tc>
          <w:tcPr>
            <w:tcW w:w="817" w:type="dxa"/>
            <w:vAlign w:val="center"/>
          </w:tcPr>
          <w:p w:rsidR="007042B6" w:rsidRPr="006A63A2" w:rsidRDefault="007042B6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7C547E" w:rsidRPr="006A63A2" w:rsidRDefault="007042B6" w:rsidP="000A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 w:rsidR="0055720A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6A63A2" w:rsidRDefault="0055720A" w:rsidP="000A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</w:t>
            </w:r>
            <w:r w:rsidR="00FB63B1"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нарушений проходимости дыхательных путей.</w:t>
            </w:r>
          </w:p>
        </w:tc>
      </w:tr>
      <w:tr w:rsidR="007042B6" w:rsidRPr="006A63A2" w:rsidTr="00DC1424">
        <w:trPr>
          <w:jc w:val="center"/>
        </w:trPr>
        <w:tc>
          <w:tcPr>
            <w:tcW w:w="817" w:type="dxa"/>
            <w:vAlign w:val="center"/>
          </w:tcPr>
          <w:p w:rsidR="007042B6" w:rsidRPr="006A63A2" w:rsidRDefault="007042B6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7C547E" w:rsidRPr="006A63A2" w:rsidRDefault="007042B6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</w:t>
            </w:r>
            <w:r w:rsidR="0055720A"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6A63A2" w:rsidRDefault="00FB63B1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восстановления и поддержания проходимости дыхательных п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тей (у взрослого и детей разного возраста).</w:t>
            </w:r>
          </w:p>
        </w:tc>
      </w:tr>
      <w:tr w:rsidR="007042B6" w:rsidRPr="006A63A2" w:rsidTr="00DC1424">
        <w:trPr>
          <w:jc w:val="center"/>
        </w:trPr>
        <w:tc>
          <w:tcPr>
            <w:tcW w:w="817" w:type="dxa"/>
            <w:vAlign w:val="center"/>
          </w:tcPr>
          <w:p w:rsidR="007042B6" w:rsidRPr="006A63A2" w:rsidRDefault="002B1797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6A63A2" w:rsidRDefault="007042B6" w:rsidP="000A1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6A63A2" w:rsidTr="00DC1424">
        <w:trPr>
          <w:jc w:val="center"/>
        </w:trPr>
        <w:tc>
          <w:tcPr>
            <w:tcW w:w="817" w:type="dxa"/>
            <w:vAlign w:val="center"/>
          </w:tcPr>
          <w:p w:rsidR="00A60251" w:rsidRPr="006A63A2" w:rsidRDefault="00CD3344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6A63A2" w:rsidRDefault="00A60251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6A63A2" w:rsidTr="00DC1424">
        <w:trPr>
          <w:jc w:val="center"/>
        </w:trPr>
        <w:tc>
          <w:tcPr>
            <w:tcW w:w="817" w:type="dxa"/>
            <w:vAlign w:val="center"/>
          </w:tcPr>
          <w:p w:rsidR="00A60251" w:rsidRPr="006A63A2" w:rsidRDefault="00CD3344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6A63A2" w:rsidRDefault="00A60251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6A63A2" w:rsidRDefault="0090495E" w:rsidP="000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Pr="006A63A2" w:rsidRDefault="0090495E" w:rsidP="000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6A63A2" w:rsidRDefault="007042B6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D83B5E" w:rsidRPr="006A63A2" w:rsidRDefault="00FB5360" w:rsidP="00D83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стаж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ровки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5E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18 академич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часов</w:t>
      </w:r>
    </w:p>
    <w:p w:rsidR="00FB5360" w:rsidRPr="006A63A2" w:rsidRDefault="00FB5360" w:rsidP="00D8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6A63A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6A63A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6A63A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6A63A2" w:rsidRDefault="0090495E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6A63A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6A63A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AB6127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FB5360" w:rsidP="00D83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врачей - ст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жировки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5E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18 академ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часов</w:t>
      </w:r>
      <w:r w:rsidR="00D83B5E"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6A63A2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</w:t>
      </w:r>
      <w:r w:rsidR="0090495E" w:rsidRPr="006A63A2">
        <w:rPr>
          <w:rFonts w:ascii="Times New Roman" w:hAnsi="Times New Roman" w:cs="Times New Roman"/>
          <w:b/>
          <w:sz w:val="24"/>
          <w:szCs w:val="24"/>
        </w:rPr>
        <w:t>и</w:t>
      </w:r>
      <w:r w:rsidR="0090495E" w:rsidRPr="006A63A2">
        <w:rPr>
          <w:rFonts w:ascii="Times New Roman" w:hAnsi="Times New Roman" w:cs="Times New Roman"/>
          <w:b/>
          <w:sz w:val="24"/>
          <w:szCs w:val="24"/>
        </w:rPr>
        <w:t>цина катастроф»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A09" w:rsidRPr="006A63A2">
        <w:rPr>
          <w:rFonts w:ascii="Times New Roman" w:hAnsi="Times New Roman" w:cs="Times New Roman"/>
          <w:sz w:val="24"/>
          <w:szCs w:val="24"/>
        </w:rPr>
        <w:t>ИГМАПО - филиал ФГБОУ ДПО РМАНПО Минздрава России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6A63A2" w:rsidRDefault="00FB5360" w:rsidP="000A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7042B6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D83B5E" w:rsidP="00D83B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6A6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врачей - стажировки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18 академических часов</w:t>
      </w:r>
    </w:p>
    <w:p w:rsidR="00FB5360" w:rsidRPr="006A63A2" w:rsidRDefault="00FB5360" w:rsidP="00D83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навыков </w:t>
      </w:r>
      <w:r w:rsidR="009923E4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 нарушения проходимости дыхательных путей, такт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9049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способам восстановления и поддержания проходимости дыхательных путей у детей ра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 и взрослых.</w:t>
      </w:r>
    </w:p>
    <w:p w:rsidR="00FB5360" w:rsidRPr="006A63A2" w:rsidRDefault="00FB5360" w:rsidP="009B12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B63B1" w:rsidRPr="006A63A2" w:rsidRDefault="00F57C1C" w:rsidP="00B3775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 верхних и нижних дыхательных путей у взрослых и детей разного возраста.</w:t>
      </w:r>
    </w:p>
    <w:p w:rsidR="00FB63B1" w:rsidRPr="006A63A2" w:rsidRDefault="00FB63B1" w:rsidP="00B3775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нарушения проходимости дыхательных путей.</w:t>
      </w:r>
    </w:p>
    <w:p w:rsidR="00724A83" w:rsidRPr="006A63A2" w:rsidRDefault="00724A83" w:rsidP="00B3775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FB63B1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и поддержания проходимости дыхательных путей.</w:t>
      </w:r>
    </w:p>
    <w:p w:rsidR="00724A83" w:rsidRPr="006A63A2" w:rsidRDefault="00886B1B" w:rsidP="00B3775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удаления инородных тел из ротовой полости и верхних дыхател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путей.</w:t>
      </w:r>
    </w:p>
    <w:p w:rsidR="00FB5360" w:rsidRPr="006A63A2" w:rsidRDefault="00FB5360" w:rsidP="000A17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6A63A2" w:rsidRDefault="00D83B5E" w:rsidP="00D83B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</w:t>
      </w:r>
      <w:r w:rsidR="009049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49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ложной помощи, хирурги, </w:t>
      </w:r>
      <w:r w:rsidR="000F0CAC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r w:rsidR="00886B1B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3B5E" w:rsidRPr="006A63A2" w:rsidRDefault="00D83B5E" w:rsidP="00D83B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D83B5E" w:rsidP="00D83B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 (профессиональных компетенций)</w:t>
      </w:r>
    </w:p>
    <w:p w:rsidR="009B29D5" w:rsidRPr="006A63A2" w:rsidRDefault="009B29D5" w:rsidP="000A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hAnsi="Times New Roman" w:cs="Times New Roman"/>
          <w:sz w:val="24"/>
          <w:szCs w:val="24"/>
        </w:rPr>
        <w:t>Согласно</w:t>
      </w:r>
      <w:r w:rsidRPr="006A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3A2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</w:t>
      </w:r>
      <w:r w:rsidRPr="006A63A2">
        <w:rPr>
          <w:rFonts w:ascii="Times New Roman" w:hAnsi="Times New Roman" w:cs="Times New Roman"/>
          <w:sz w:val="24"/>
          <w:szCs w:val="24"/>
        </w:rPr>
        <w:t>с</w:t>
      </w:r>
      <w:r w:rsidRPr="006A63A2">
        <w:rPr>
          <w:rFonts w:ascii="Times New Roman" w:hAnsi="Times New Roman" w:cs="Times New Roman"/>
          <w:sz w:val="24"/>
          <w:szCs w:val="24"/>
        </w:rPr>
        <w:t>сийской Федерации» реформирование и модернизация здравоохранения Российской Федер</w:t>
      </w:r>
      <w:r w:rsidRPr="006A63A2">
        <w:rPr>
          <w:rFonts w:ascii="Times New Roman" w:hAnsi="Times New Roman" w:cs="Times New Roman"/>
          <w:sz w:val="24"/>
          <w:szCs w:val="24"/>
        </w:rPr>
        <w:t>а</w:t>
      </w:r>
      <w:r w:rsidRPr="006A63A2">
        <w:rPr>
          <w:rFonts w:ascii="Times New Roman" w:hAnsi="Times New Roman" w:cs="Times New Roman"/>
          <w:sz w:val="24"/>
          <w:szCs w:val="24"/>
        </w:rPr>
        <w:t>ции, требуют внедрения новых высокотехнологичных методов диагностики и лечения. Ра</w:t>
      </w:r>
      <w:r w:rsidRPr="006A63A2">
        <w:rPr>
          <w:rFonts w:ascii="Times New Roman" w:hAnsi="Times New Roman" w:cs="Times New Roman"/>
          <w:sz w:val="24"/>
          <w:szCs w:val="24"/>
        </w:rPr>
        <w:t>з</w:t>
      </w:r>
      <w:r w:rsidRPr="006A63A2">
        <w:rPr>
          <w:rFonts w:ascii="Times New Roman" w:hAnsi="Times New Roman" w:cs="Times New Roman"/>
          <w:sz w:val="24"/>
          <w:szCs w:val="24"/>
        </w:rPr>
        <w:t>витие профессиональной компетенции и</w:t>
      </w:r>
      <w:r w:rsidR="0090495E" w:rsidRPr="006A63A2">
        <w:rPr>
          <w:rFonts w:ascii="Times New Roman" w:hAnsi="Times New Roman" w:cs="Times New Roman"/>
          <w:sz w:val="24"/>
          <w:szCs w:val="24"/>
        </w:rPr>
        <w:t xml:space="preserve"> квалификации врача скорой медицинской помощи</w:t>
      </w:r>
      <w:r w:rsidRPr="006A63A2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 применение методов</w:t>
      </w:r>
      <w:r w:rsidR="00886B1B" w:rsidRPr="006A63A2">
        <w:rPr>
          <w:rFonts w:ascii="Times New Roman" w:hAnsi="Times New Roman" w:cs="Times New Roman"/>
          <w:sz w:val="24"/>
          <w:szCs w:val="24"/>
        </w:rPr>
        <w:t xml:space="preserve"> </w:t>
      </w:r>
      <w:r w:rsidR="00886B1B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нарушений проходимости дыхательных путей, </w:t>
      </w:r>
      <w:r w:rsidR="00886B1B" w:rsidRPr="006A63A2">
        <w:rPr>
          <w:rFonts w:ascii="Times New Roman" w:hAnsi="Times New Roman" w:cs="Times New Roman"/>
          <w:sz w:val="24"/>
          <w:szCs w:val="24"/>
        </w:rPr>
        <w:t>восстановления и поддержания проходимости дыхательных путей,</w:t>
      </w:r>
      <w:r w:rsidRPr="006A63A2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достижений медико-биологических наук, данных доказательной медицины. </w:t>
      </w:r>
    </w:p>
    <w:p w:rsidR="009B29D5" w:rsidRPr="006A63A2" w:rsidRDefault="009B29D5" w:rsidP="000A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6A63A2" w:rsidRDefault="00D83B5E" w:rsidP="00D83B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0495E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712B9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6A63A2" w:rsidRDefault="009E4828" w:rsidP="000A17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D83B5E" w:rsidP="00D83B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6A63A2" w:rsidRDefault="00FB5360" w:rsidP="000A1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6A63A2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обучения</w:t>
            </w:r>
          </w:p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 програ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мы, м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сяцев (дней, недель)</w:t>
            </w:r>
          </w:p>
        </w:tc>
      </w:tr>
      <w:tr w:rsidR="00FB5360" w:rsidRPr="006A63A2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6A63A2" w:rsidRDefault="000B12C6" w:rsidP="000A17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  <w:p w:rsidR="001D5454" w:rsidRPr="006A63A2" w:rsidRDefault="00AB6127" w:rsidP="000A17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6A63A2" w:rsidRDefault="00FB5360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6A63A2" w:rsidRDefault="00AB6127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6A63A2" w:rsidRDefault="00846BF9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5454" w:rsidRPr="006A63A2" w:rsidRDefault="00AB6127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913E14" w:rsidRPr="006A63A2" w:rsidRDefault="00C63CF3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 месяца (</w:t>
            </w:r>
            <w:r w:rsidR="00846BF9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846BF9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13E14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913E14" w:rsidRPr="006A63A2" w:rsidRDefault="00846BF9" w:rsidP="000A17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3E14"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  <w:proofErr w:type="gramEnd"/>
          </w:p>
        </w:tc>
      </w:tr>
    </w:tbl>
    <w:p w:rsidR="00076D0B" w:rsidRPr="006A63A2" w:rsidRDefault="00076D0B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0B12C6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выдаваемый после завершения 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A6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6A6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</w:t>
      </w:r>
      <w:r w:rsidR="00FB5360" w:rsidRPr="006A6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FB5360" w:rsidRPr="006A6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лификации.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1A5799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6A63A2" w:rsidRDefault="001A5799" w:rsidP="000A17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9B29D5" w:rsidRPr="006A63A2">
        <w:rPr>
          <w:rFonts w:ascii="Times New Roman" w:hAnsi="Times New Roman" w:cs="Times New Roman"/>
          <w:i/>
          <w:sz w:val="24"/>
          <w:szCs w:val="24"/>
        </w:rPr>
        <w:t xml:space="preserve"> Законодательные и нормативно-правовые документы в соответствии с профилем сп</w:t>
      </w:r>
      <w:r w:rsidR="009B29D5" w:rsidRPr="006A63A2">
        <w:rPr>
          <w:rFonts w:ascii="Times New Roman" w:hAnsi="Times New Roman" w:cs="Times New Roman"/>
          <w:i/>
          <w:sz w:val="24"/>
          <w:szCs w:val="24"/>
        </w:rPr>
        <w:t>е</w:t>
      </w:r>
      <w:r w:rsidR="009B29D5" w:rsidRPr="006A63A2">
        <w:rPr>
          <w:rFonts w:ascii="Times New Roman" w:hAnsi="Times New Roman" w:cs="Times New Roman"/>
          <w:i/>
          <w:sz w:val="24"/>
          <w:szCs w:val="24"/>
        </w:rPr>
        <w:t>циальности: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B29D5" w:rsidRPr="006A63A2" w:rsidRDefault="001A5799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</w:t>
      </w:r>
      <w:r w:rsidR="009B29D5" w:rsidRPr="006A63A2">
        <w:rPr>
          <w:rFonts w:ascii="Times New Roman" w:hAnsi="Times New Roman" w:cs="Times New Roman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6A63A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9B29D5" w:rsidRPr="006A63A2">
        <w:rPr>
          <w:rFonts w:ascii="Times New Roman" w:hAnsi="Times New Roman" w:cs="Times New Roman"/>
          <w:sz w:val="24"/>
          <w:szCs w:val="24"/>
        </w:rPr>
        <w:t xml:space="preserve">. N 273-ФЗ «Об образовании в Российской Федерации». </w:t>
      </w:r>
    </w:p>
    <w:p w:rsidR="009B29D5" w:rsidRPr="006A63A2" w:rsidRDefault="001A5799" w:rsidP="000A170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A2">
        <w:rPr>
          <w:rFonts w:ascii="Times New Roman" w:hAnsi="Times New Roman" w:cs="Times New Roman"/>
          <w:bCs/>
          <w:sz w:val="24"/>
          <w:szCs w:val="24"/>
        </w:rPr>
        <w:t>7</w:t>
      </w:r>
      <w:r w:rsidR="009B1241" w:rsidRPr="006A63A2">
        <w:rPr>
          <w:rFonts w:ascii="Times New Roman" w:hAnsi="Times New Roman" w:cs="Times New Roman"/>
          <w:bCs/>
          <w:sz w:val="24"/>
          <w:szCs w:val="24"/>
        </w:rPr>
        <w:t>.1.2</w:t>
      </w:r>
      <w:r w:rsidR="009B29D5" w:rsidRPr="006A63A2">
        <w:rPr>
          <w:rFonts w:ascii="Times New Roman" w:hAnsi="Times New Roman" w:cs="Times New Roman"/>
          <w:bCs/>
          <w:sz w:val="24"/>
          <w:szCs w:val="24"/>
        </w:rPr>
        <w:t>. Приказ Минздрава России от 08.10.2015 N 707н «Об утверждении Квалификацио</w:t>
      </w:r>
      <w:r w:rsidR="009B29D5" w:rsidRPr="006A63A2">
        <w:rPr>
          <w:rFonts w:ascii="Times New Roman" w:hAnsi="Times New Roman" w:cs="Times New Roman"/>
          <w:bCs/>
          <w:sz w:val="24"/>
          <w:szCs w:val="24"/>
        </w:rPr>
        <w:t>н</w:t>
      </w:r>
      <w:r w:rsidR="009B29D5" w:rsidRPr="006A63A2">
        <w:rPr>
          <w:rFonts w:ascii="Times New Roman" w:hAnsi="Times New Roman" w:cs="Times New Roman"/>
          <w:bCs/>
          <w:sz w:val="24"/>
          <w:szCs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6A63A2" w:rsidRDefault="001A5799" w:rsidP="00E065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</w:t>
      </w:r>
      <w:r w:rsidR="009B1241" w:rsidRPr="006A63A2">
        <w:rPr>
          <w:rFonts w:ascii="Times New Roman" w:hAnsi="Times New Roman" w:cs="Times New Roman"/>
          <w:sz w:val="24"/>
          <w:szCs w:val="24"/>
        </w:rPr>
        <w:t>.1.3</w:t>
      </w:r>
      <w:r w:rsidR="009B29D5" w:rsidRPr="006A63A2">
        <w:rPr>
          <w:rFonts w:ascii="Times New Roman" w:hAnsi="Times New Roman" w:cs="Times New Roman"/>
          <w:sz w:val="24"/>
          <w:szCs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6A63A2">
        <w:rPr>
          <w:rFonts w:ascii="Times New Roman" w:hAnsi="Times New Roman" w:cs="Times New Roman"/>
          <w:sz w:val="24"/>
          <w:szCs w:val="24"/>
        </w:rPr>
        <w:t>с</w:t>
      </w:r>
      <w:r w:rsidR="009B29D5" w:rsidRPr="006A63A2">
        <w:rPr>
          <w:rFonts w:ascii="Times New Roman" w:hAnsi="Times New Roman" w:cs="Times New Roman"/>
          <w:sz w:val="24"/>
          <w:szCs w:val="24"/>
        </w:rPr>
        <w:t xml:space="preserve">сиональных знаний и навыков путем </w:t>
      </w:r>
      <w:proofErr w:type="gramStart"/>
      <w:r w:rsidR="009B29D5" w:rsidRPr="006A63A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B29D5" w:rsidRPr="006A63A2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</w:t>
      </w:r>
      <w:r w:rsidR="009B29D5" w:rsidRPr="006A63A2">
        <w:rPr>
          <w:rFonts w:ascii="Times New Roman" w:hAnsi="Times New Roman" w:cs="Times New Roman"/>
          <w:sz w:val="24"/>
          <w:szCs w:val="24"/>
        </w:rPr>
        <w:t>а</w:t>
      </w:r>
      <w:r w:rsidR="009B29D5" w:rsidRPr="006A63A2">
        <w:rPr>
          <w:rFonts w:ascii="Times New Roman" w:hAnsi="Times New Roman" w:cs="Times New Roman"/>
          <w:sz w:val="24"/>
          <w:szCs w:val="24"/>
        </w:rPr>
        <w:t xml:space="preserve">зовательным программам в образовательных и научных организациях». </w:t>
      </w:r>
    </w:p>
    <w:p w:rsidR="009B29D5" w:rsidRPr="006A63A2" w:rsidRDefault="009B1241" w:rsidP="009B12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7.1.4</w:t>
      </w:r>
      <w:r w:rsidR="000A1700" w:rsidRPr="006A63A2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B29D5" w:rsidRPr="006A63A2" w:rsidRDefault="001A5799" w:rsidP="00E065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ных модулей:</w:t>
      </w:r>
    </w:p>
    <w:p w:rsidR="0043333F" w:rsidRPr="006A63A2" w:rsidRDefault="0043333F" w:rsidP="00374D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7.2.1. </w:t>
      </w:r>
      <w:r w:rsidRPr="006A63A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6A63A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6A63A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6A63A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43333F" w:rsidRPr="006A63A2" w:rsidRDefault="0043333F" w:rsidP="00374D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6A63A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6A63A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3A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43333F" w:rsidRPr="006A63A2" w:rsidRDefault="0043333F" w:rsidP="00374D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6A63A2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6A63A2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6A63A2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6A63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3A2">
        <w:rPr>
          <w:rFonts w:ascii="Times New Roman" w:hAnsi="Times New Roman" w:cs="Times New Roman"/>
          <w:sz w:val="24"/>
          <w:szCs w:val="24"/>
        </w:rPr>
        <w:t>.</w:t>
      </w:r>
    </w:p>
    <w:p w:rsidR="00E86D68" w:rsidRPr="006A63A2" w:rsidRDefault="007C547E" w:rsidP="009B12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6A63A2" w:rsidRDefault="001A5799" w:rsidP="00E0656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6A63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E0656A" w:rsidRPr="006A63A2" w:rsidRDefault="00E0656A" w:rsidP="009B54D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E0656A" w:rsidRPr="006A63A2" w:rsidRDefault="00E0656A" w:rsidP="009B54D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E0656A" w:rsidRPr="006A63A2" w:rsidRDefault="00E0656A" w:rsidP="009B54D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56A" w:rsidRPr="006A63A2" w:rsidRDefault="00E0656A" w:rsidP="009B54DB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6A63A2">
        <w:rPr>
          <w:rFonts w:ascii="Times New Roman" w:hAnsi="Times New Roman" w:cs="Times New Roman"/>
          <w:sz w:val="24"/>
          <w:szCs w:val="24"/>
        </w:rPr>
        <w:t>о</w:t>
      </w:r>
      <w:r w:rsidRPr="006A63A2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6A63A2">
        <w:rPr>
          <w:rFonts w:ascii="Times New Roman" w:hAnsi="Times New Roman" w:cs="Times New Roman"/>
          <w:sz w:val="24"/>
          <w:szCs w:val="24"/>
        </w:rPr>
        <w:t>р</w:t>
      </w:r>
      <w:r w:rsidRPr="006A63A2">
        <w:rPr>
          <w:rFonts w:ascii="Times New Roman" w:hAnsi="Times New Roman" w:cs="Times New Roman"/>
          <w:sz w:val="24"/>
          <w:szCs w:val="24"/>
        </w:rPr>
        <w:t>нал»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lastRenderedPageBreak/>
        <w:t xml:space="preserve">7.3.12. </w:t>
      </w:r>
      <w:hyperlink r:id="rId15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6A63A2">
        <w:rPr>
          <w:rFonts w:ascii="Times New Roman" w:hAnsi="Times New Roman" w:cs="Times New Roman"/>
          <w:sz w:val="24"/>
          <w:szCs w:val="24"/>
        </w:rPr>
        <w:t>р</w:t>
      </w:r>
      <w:r w:rsidRPr="006A63A2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E0656A" w:rsidRPr="006A63A2" w:rsidRDefault="00E0656A" w:rsidP="009B54D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6A63A2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6A63A2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6A63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63A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A63A2">
        <w:rPr>
          <w:rFonts w:ascii="Times New Roman" w:hAnsi="Times New Roman" w:cs="Times New Roman"/>
          <w:sz w:val="24"/>
          <w:szCs w:val="24"/>
        </w:rPr>
        <w:t>сайт</w:t>
      </w:r>
      <w:r w:rsidRPr="006A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3A2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6A63A2" w:rsidRDefault="00E0656A" w:rsidP="009B124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6A63A2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A63A2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6A63A2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6A63A2" w:rsidRDefault="001A5799" w:rsidP="000A170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6A63A2" w:rsidRDefault="00170544" w:rsidP="000A1700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 w:rsidRPr="006A63A2">
        <w:rPr>
          <w:rFonts w:ascii="Times New Roman" w:eastAsia="Calibri" w:hAnsi="Times New Roman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6A63A2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361425" w:rsidRPr="006A63A2" w:rsidRDefault="00361425" w:rsidP="007C547E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6A63A2" w:rsidRDefault="00361425" w:rsidP="000A1700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6A63A2" w:rsidRDefault="00041562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7.5. </w:t>
      </w:r>
      <w:proofErr w:type="gramStart"/>
      <w:r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6A6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Pr="006A63A2" w:rsidRDefault="00041562" w:rsidP="00B377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</w:t>
      </w:r>
      <w:r w:rsidR="000B12C6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6A63A2" w:rsidRDefault="00B06B9F" w:rsidP="00B377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г. Иркутск, </w:t>
      </w:r>
      <w:r w:rsidR="000B12C6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Pr="006A63A2" w:rsidRDefault="000B12C6" w:rsidP="00B377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B12C6" w:rsidRPr="006A63A2" w:rsidRDefault="000B12C6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0B12C6" w:rsidP="000A17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6A63A2" w:rsidRDefault="00FB5360" w:rsidP="000A17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6A63A2" w:rsidRDefault="00FB5360" w:rsidP="000A17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6A63A2" w:rsidRDefault="004D75FB" w:rsidP="000A170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6A63A2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 w:rsidRPr="006A63A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 w:rsidRPr="006A63A2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6A63A2" w:rsidRDefault="004C45CD" w:rsidP="000A1700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6A63A2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6A63A2">
        <w:t>е</w:t>
      </w:r>
      <w:r w:rsidRPr="006A63A2">
        <w:t>ским образованием в сфере здравоохранения Российской Федерации» от 23.04.2009 г. № 210н;</w:t>
      </w:r>
      <w:r w:rsidRPr="006A63A2">
        <w:rPr>
          <w:i/>
        </w:rPr>
        <w:t xml:space="preserve"> </w:t>
      </w:r>
      <w:r w:rsidRPr="006A63A2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6A63A2">
        <w:rPr>
          <w:rFonts w:eastAsia="Calibri"/>
          <w:lang w:eastAsia="en-US"/>
        </w:rPr>
        <w:t>а</w:t>
      </w:r>
      <w:r w:rsidRPr="006A63A2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6A63A2">
        <w:rPr>
          <w:rFonts w:eastAsia="Calibri"/>
          <w:lang w:eastAsia="en-US"/>
        </w:rPr>
        <w:t>н</w:t>
      </w:r>
      <w:r w:rsidRPr="006A63A2">
        <w:rPr>
          <w:rFonts w:eastAsia="Calibri"/>
          <w:lang w:eastAsia="en-US"/>
        </w:rPr>
        <w:t>юсте России 23.10.2015 N 39438).</w:t>
      </w:r>
    </w:p>
    <w:p w:rsidR="00913E14" w:rsidRPr="006A63A2" w:rsidRDefault="00913E14" w:rsidP="000A1700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1241" w:rsidRPr="006A63A2">
        <w:rPr>
          <w:rFonts w:ascii="Times New Roman" w:hAnsi="Times New Roman" w:cs="Times New Roman"/>
          <w:b/>
          <w:sz w:val="24"/>
          <w:szCs w:val="24"/>
        </w:rPr>
        <w:t>Врач</w:t>
      </w:r>
      <w:r w:rsidRPr="006A63A2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6A63A2" w:rsidRDefault="00A007BC" w:rsidP="000A17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6A63A2" w:rsidRDefault="000B12C6" w:rsidP="000A17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З</w:t>
      </w:r>
      <w:r w:rsidR="00A007BC" w:rsidRPr="006A63A2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6A63A2">
        <w:rPr>
          <w:rFonts w:ascii="Times New Roman" w:hAnsi="Times New Roman" w:cs="Times New Roman"/>
          <w:sz w:val="24"/>
          <w:szCs w:val="24"/>
        </w:rPr>
        <w:t>н</w:t>
      </w:r>
      <w:r w:rsidR="00A007BC" w:rsidRPr="006A63A2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6A63A2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6A63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6A63A2" w:rsidRDefault="00913E14" w:rsidP="000A17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6A63A2" w:rsidRDefault="00FB5460" w:rsidP="000A17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A2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6A63A2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6A63A2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6A63A2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6A63A2">
        <w:rPr>
          <w:rFonts w:ascii="Times New Roman" w:hAnsi="Times New Roman" w:cs="Times New Roman"/>
          <w:sz w:val="24"/>
          <w:szCs w:val="24"/>
        </w:rPr>
        <w:t>а</w:t>
      </w:r>
      <w:r w:rsidRPr="006A63A2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6A63A2">
        <w:rPr>
          <w:rFonts w:ascii="Times New Roman" w:hAnsi="Times New Roman" w:cs="Times New Roman"/>
          <w:sz w:val="24"/>
          <w:szCs w:val="24"/>
        </w:rPr>
        <w:t>, защит</w:t>
      </w:r>
      <w:r w:rsidRPr="006A63A2">
        <w:rPr>
          <w:rFonts w:ascii="Times New Roman" w:hAnsi="Times New Roman" w:cs="Times New Roman"/>
          <w:sz w:val="24"/>
          <w:szCs w:val="24"/>
        </w:rPr>
        <w:t>у</w:t>
      </w:r>
      <w:r w:rsidR="00A007BC" w:rsidRPr="006A63A2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6A63A2" w:rsidRDefault="00913E14" w:rsidP="000A17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1E6962" w:rsidRPr="006A63A2" w:rsidRDefault="00913E14" w:rsidP="000A17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1E6962" w:rsidRPr="006A63A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</w:t>
      </w:r>
      <w:r w:rsidR="00886B1B" w:rsidRPr="006A63A2">
        <w:rPr>
          <w:rFonts w:ascii="Times New Roman" w:hAnsi="Times New Roman" w:cs="Times New Roman"/>
          <w:sz w:val="24"/>
          <w:szCs w:val="24"/>
        </w:rPr>
        <w:t xml:space="preserve"> дыхательных путей</w:t>
      </w:r>
      <w:r w:rsidRPr="006A63A2">
        <w:rPr>
          <w:rFonts w:ascii="Times New Roman" w:hAnsi="Times New Roman" w:cs="Times New Roman"/>
          <w:sz w:val="24"/>
          <w:szCs w:val="24"/>
        </w:rPr>
        <w:t>, нормальной и патологической физиологии</w:t>
      </w:r>
      <w:r w:rsidR="00886B1B" w:rsidRPr="006A63A2">
        <w:rPr>
          <w:rFonts w:ascii="Times New Roman" w:hAnsi="Times New Roman" w:cs="Times New Roman"/>
          <w:sz w:val="24"/>
          <w:szCs w:val="24"/>
        </w:rPr>
        <w:t xml:space="preserve"> респираторной функции организма</w:t>
      </w:r>
      <w:r w:rsidRPr="006A63A2">
        <w:rPr>
          <w:rFonts w:ascii="Times New Roman" w:hAnsi="Times New Roman" w:cs="Times New Roman"/>
          <w:sz w:val="24"/>
          <w:szCs w:val="24"/>
        </w:rPr>
        <w:t>, взаимосвязь функционал</w:t>
      </w:r>
      <w:r w:rsidRPr="006A63A2">
        <w:rPr>
          <w:rFonts w:ascii="Times New Roman" w:hAnsi="Times New Roman" w:cs="Times New Roman"/>
          <w:sz w:val="24"/>
          <w:szCs w:val="24"/>
        </w:rPr>
        <w:t>ь</w:t>
      </w:r>
      <w:r w:rsidRPr="006A63A2">
        <w:rPr>
          <w:rFonts w:ascii="Times New Roman" w:hAnsi="Times New Roman" w:cs="Times New Roman"/>
          <w:sz w:val="24"/>
          <w:szCs w:val="24"/>
        </w:rPr>
        <w:t xml:space="preserve">ных систем организма; 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 w:rsidRPr="006A63A2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B6127" w:rsidRPr="006A63A2" w:rsidRDefault="00AB6127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6A63A2">
        <w:rPr>
          <w:rFonts w:ascii="Times New Roman" w:hAnsi="Times New Roman" w:cs="Times New Roman"/>
          <w:sz w:val="24"/>
          <w:szCs w:val="24"/>
        </w:rPr>
        <w:t>с</w:t>
      </w:r>
      <w:r w:rsidRPr="006A63A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 w:rsidRPr="006A63A2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 w:rsidRPr="006A63A2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6A63A2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 w:rsidRPr="006A63A2">
        <w:rPr>
          <w:rFonts w:ascii="Times New Roman" w:hAnsi="Times New Roman" w:cs="Times New Roman"/>
          <w:sz w:val="24"/>
          <w:szCs w:val="24"/>
        </w:rPr>
        <w:t>,</w:t>
      </w:r>
      <w:r w:rsidRPr="006A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6A63A2">
        <w:rPr>
          <w:rFonts w:ascii="Times New Roman" w:hAnsi="Times New Roman" w:cs="Times New Roman"/>
          <w:sz w:val="24"/>
          <w:szCs w:val="24"/>
        </w:rPr>
        <w:t>е</w:t>
      </w:r>
      <w:r w:rsidRPr="006A63A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6A63A2">
        <w:rPr>
          <w:rFonts w:ascii="Times New Roman" w:hAnsi="Times New Roman" w:cs="Times New Roman"/>
          <w:sz w:val="24"/>
          <w:szCs w:val="24"/>
        </w:rPr>
        <w:t>е</w:t>
      </w:r>
      <w:r w:rsidRPr="006A63A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 w:rsidRPr="006A63A2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6A63A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кисл</w:t>
      </w:r>
      <w:r w:rsidRPr="006A63A2">
        <w:rPr>
          <w:rFonts w:ascii="Times New Roman" w:hAnsi="Times New Roman" w:cs="Times New Roman"/>
          <w:sz w:val="24"/>
          <w:szCs w:val="24"/>
        </w:rPr>
        <w:t>о</w:t>
      </w:r>
      <w:r w:rsidRPr="006A63A2">
        <w:rPr>
          <w:rFonts w:ascii="Times New Roman" w:hAnsi="Times New Roman" w:cs="Times New Roman"/>
          <w:sz w:val="24"/>
          <w:szCs w:val="24"/>
        </w:rPr>
        <w:t>родотерапи</w:t>
      </w:r>
      <w:r w:rsidR="00AB6127" w:rsidRPr="006A63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="00AB6127" w:rsidRPr="006A63A2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6A63A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</w:r>
      <w:r w:rsidR="00AB6127" w:rsidRPr="006A63A2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6A63A2">
        <w:rPr>
          <w:rFonts w:ascii="Times New Roman" w:hAnsi="Times New Roman" w:cs="Times New Roman"/>
          <w:sz w:val="24"/>
          <w:szCs w:val="24"/>
        </w:rPr>
        <w:t>о</w:t>
      </w:r>
      <w:r w:rsidR="00AB6127" w:rsidRPr="006A63A2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 w:rsidRPr="006A63A2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 w:rsidRPr="006A63A2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6A63A2">
        <w:rPr>
          <w:rFonts w:ascii="Times New Roman" w:hAnsi="Times New Roman" w:cs="Times New Roman"/>
          <w:sz w:val="24"/>
          <w:szCs w:val="24"/>
        </w:rPr>
        <w:t>;</w:t>
      </w:r>
    </w:p>
    <w:p w:rsidR="00AB6127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 w:rsidRPr="006A63A2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 w:rsidRPr="006A63A2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 w:rsidRPr="006A63A2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 w:rsidRPr="006A63A2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 w:rsidRPr="006A63A2">
        <w:rPr>
          <w:rFonts w:ascii="Times New Roman" w:hAnsi="Times New Roman" w:cs="Times New Roman"/>
          <w:sz w:val="24"/>
          <w:szCs w:val="24"/>
        </w:rPr>
        <w:t>а</w:t>
      </w:r>
      <w:r w:rsidR="00C759D1" w:rsidRPr="006A63A2">
        <w:rPr>
          <w:rFonts w:ascii="Times New Roman" w:hAnsi="Times New Roman" w:cs="Times New Roman"/>
          <w:sz w:val="24"/>
          <w:szCs w:val="24"/>
        </w:rPr>
        <w:t>пии;</w:t>
      </w:r>
    </w:p>
    <w:p w:rsidR="00195610" w:rsidRPr="006A63A2" w:rsidRDefault="00195610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 xml:space="preserve">- </w:t>
      </w:r>
      <w:r w:rsidR="00B37759" w:rsidRPr="006A63A2">
        <w:rPr>
          <w:rFonts w:ascii="Times New Roman" w:hAnsi="Times New Roman" w:cs="Times New Roman"/>
          <w:sz w:val="24"/>
          <w:szCs w:val="24"/>
        </w:rPr>
        <w:t xml:space="preserve"> </w:t>
      </w:r>
      <w:r w:rsidRPr="006A63A2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 w:rsidRPr="006A63A2">
        <w:rPr>
          <w:rFonts w:ascii="Times New Roman" w:hAnsi="Times New Roman" w:cs="Times New Roman"/>
          <w:sz w:val="24"/>
          <w:szCs w:val="24"/>
        </w:rPr>
        <w:t>сортировки пострадавших при массовом поражении и медицинской э</w:t>
      </w:r>
      <w:r w:rsidR="00886B1B" w:rsidRPr="006A63A2">
        <w:rPr>
          <w:rFonts w:ascii="Times New Roman" w:hAnsi="Times New Roman" w:cs="Times New Roman"/>
          <w:sz w:val="24"/>
          <w:szCs w:val="24"/>
        </w:rPr>
        <w:t>в</w:t>
      </w:r>
      <w:r w:rsidR="00886B1B" w:rsidRPr="006A63A2">
        <w:rPr>
          <w:rFonts w:ascii="Times New Roman" w:hAnsi="Times New Roman" w:cs="Times New Roman"/>
          <w:sz w:val="24"/>
          <w:szCs w:val="24"/>
        </w:rPr>
        <w:t>а</w:t>
      </w:r>
      <w:r w:rsidR="00886B1B" w:rsidRPr="006A63A2">
        <w:rPr>
          <w:rFonts w:ascii="Times New Roman" w:hAnsi="Times New Roman" w:cs="Times New Roman"/>
          <w:sz w:val="24"/>
          <w:szCs w:val="24"/>
        </w:rPr>
        <w:t>куации пострадавших</w:t>
      </w:r>
      <w:r w:rsidRPr="006A63A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hAnsi="Times New Roman" w:cs="Times New Roman"/>
          <w:sz w:val="24"/>
          <w:szCs w:val="24"/>
        </w:rPr>
        <w:t>−</w:t>
      </w:r>
      <w:r w:rsidRPr="006A63A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6A63A2">
        <w:rPr>
          <w:rFonts w:ascii="Times New Roman" w:hAnsi="Times New Roman" w:cs="Times New Roman"/>
          <w:sz w:val="24"/>
          <w:szCs w:val="24"/>
        </w:rPr>
        <w:t>а</w:t>
      </w:r>
      <w:r w:rsidRPr="006A63A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6A63A2" w:rsidRDefault="001E6962" w:rsidP="000A17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382" w:rsidRPr="006A63A2" w:rsidRDefault="00164382" w:rsidP="000A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</w:rPr>
        <w:t>4.2. Требования к квалификации</w:t>
      </w:r>
      <w:r w:rsidRPr="006A6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63A2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6A63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A63A2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6A63A2">
        <w:rPr>
          <w:rFonts w:ascii="Times New Roman" w:hAnsi="Times New Roman" w:cs="Times New Roman"/>
          <w:sz w:val="24"/>
          <w:szCs w:val="24"/>
        </w:rPr>
        <w:t>и</w:t>
      </w:r>
      <w:r w:rsidRPr="006A63A2">
        <w:rPr>
          <w:rFonts w:ascii="Times New Roman" w:hAnsi="Times New Roman" w:cs="Times New Roman"/>
          <w:sz w:val="24"/>
          <w:szCs w:val="24"/>
        </w:rPr>
        <w:t>альностей: «Лечебное дело», «Педиатрия» и послевузовское профессиональное образование (ординатура) по специальности «Скорая медицинская помощь», или профессиональная п</w:t>
      </w:r>
      <w:r w:rsidRPr="006A63A2">
        <w:rPr>
          <w:rFonts w:ascii="Times New Roman" w:hAnsi="Times New Roman" w:cs="Times New Roman"/>
          <w:sz w:val="24"/>
          <w:szCs w:val="24"/>
        </w:rPr>
        <w:t>е</w:t>
      </w:r>
      <w:r w:rsidRPr="006A63A2">
        <w:rPr>
          <w:rFonts w:ascii="Times New Roman" w:hAnsi="Times New Roman" w:cs="Times New Roman"/>
          <w:sz w:val="24"/>
          <w:szCs w:val="24"/>
        </w:rPr>
        <w:t>реподготовка по специальности «Скорая медицинская помощь» при наличии подготовки в интернатуре/ординатуре по одной из специальностей: «Общая врачебная практика (семейная медицина)», «Анестезиология и реаниматология», «Хирургия», «Травматология и ортоп</w:t>
      </w:r>
      <w:r w:rsidRPr="006A63A2">
        <w:rPr>
          <w:rFonts w:ascii="Times New Roman" w:hAnsi="Times New Roman" w:cs="Times New Roman"/>
          <w:sz w:val="24"/>
          <w:szCs w:val="24"/>
        </w:rPr>
        <w:t>е</w:t>
      </w:r>
      <w:r w:rsidRPr="006A63A2">
        <w:rPr>
          <w:rFonts w:ascii="Times New Roman" w:hAnsi="Times New Roman" w:cs="Times New Roman"/>
          <w:sz w:val="24"/>
          <w:szCs w:val="24"/>
        </w:rPr>
        <w:t xml:space="preserve">дия», «Педиатрия», «Терапия», сертификат специалиста по специальности </w:t>
      </w:r>
      <w:r w:rsidRPr="006A63A2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6A63A2">
        <w:rPr>
          <w:rFonts w:ascii="Times New Roman" w:hAnsi="Times New Roman" w:cs="Times New Roman"/>
          <w:b/>
          <w:sz w:val="24"/>
          <w:szCs w:val="24"/>
        </w:rPr>
        <w:t>и</w:t>
      </w:r>
      <w:r w:rsidRPr="006A63A2">
        <w:rPr>
          <w:rFonts w:ascii="Times New Roman" w:hAnsi="Times New Roman" w:cs="Times New Roman"/>
          <w:b/>
          <w:sz w:val="24"/>
          <w:szCs w:val="24"/>
        </w:rPr>
        <w:t>цинская помощь»</w:t>
      </w:r>
      <w:r w:rsidRPr="006A63A2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4C45CD" w:rsidRPr="006A63A2" w:rsidRDefault="004C45CD" w:rsidP="000A170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5EBA" w:rsidRPr="006A63A2" w:rsidRDefault="004D75FB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6A63A2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3B5E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тельных путей»</w:t>
      </w:r>
    </w:p>
    <w:p w:rsidR="00C759D1" w:rsidRPr="006A63A2" w:rsidRDefault="004C45CD" w:rsidP="000A17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886B1B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проходимости дыхательных путей.</w:t>
      </w:r>
    </w:p>
    <w:p w:rsidR="004C45CD" w:rsidRPr="006A63A2" w:rsidRDefault="00E71FC8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протезированию дыхательных путей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5CD" w:rsidRPr="006A63A2" w:rsidRDefault="00E71FC8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6A63A2" w:rsidRDefault="00E71FC8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6A63A2" w:rsidRDefault="00E71FC8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6A63A2" w:rsidRDefault="004C45CD" w:rsidP="000A17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5EBA" w:rsidRPr="006A63A2" w:rsidRDefault="004D75FB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6A6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тельных путей»</w:t>
      </w:r>
    </w:p>
    <w:p w:rsidR="004C45CD" w:rsidRPr="006A63A2" w:rsidRDefault="004C45CD" w:rsidP="000A17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Слушатель, успешно освоивший программу, будет обладать новыми профессионал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диагностику нарушений проходимости дыхательных путей, интерпретировать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современн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инструментальных </w:t>
      </w:r>
      <w:proofErr w:type="spellStart"/>
      <w:proofErr w:type="gramStart"/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</w:t>
      </w:r>
      <w:proofErr w:type="spellEnd"/>
      <w:proofErr w:type="gramEnd"/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гипоксемии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делать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заключения.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респираторной функции организма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учё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6A63A2" w:rsidRDefault="00C759D1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протезирование угнетённой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респираторной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организма с целью ст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билизации состояния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пациента или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пострадавшего.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ЭМП (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санация ротовой полости, глотки, знать принципы совреме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ных и самых эффективных способов восстановления проходимости верхних и нижних ДП,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оксигенотерапии, интенсивная терапия неотложных состояний).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респираторных 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6A63A2" w:rsidRDefault="00E36E59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4C45CD" w:rsidRPr="006A63A2" w:rsidRDefault="004C45CD" w:rsidP="00B377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</w:t>
      </w:r>
      <w:r w:rsidR="00CB20E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пострадавших 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с доказанным </w:t>
      </w:r>
      <w:proofErr w:type="spellStart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зовать знания по </w:t>
      </w:r>
      <w:proofErr w:type="spellStart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ратами других групп.</w:t>
      </w:r>
    </w:p>
    <w:p w:rsidR="00DF5EBA" w:rsidRPr="006A63A2" w:rsidRDefault="00DF5EBA" w:rsidP="000A1700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5360" w:rsidRPr="006A63A2" w:rsidRDefault="00E36E59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EBA" w:rsidRPr="006A63A2" w:rsidRDefault="00385F83" w:rsidP="007C547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D83B5E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="00DF5EB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водится в форме очного экзамена и должна выявлять теоретическую и практическую подг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товку врача </w:t>
      </w:r>
      <w:r w:rsidR="009C1C75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DF5EBA" w:rsidRPr="006A63A2" w:rsidRDefault="00385F83" w:rsidP="009B124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D83B5E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путей».</w:t>
      </w:r>
    </w:p>
    <w:p w:rsidR="00FB5360" w:rsidRPr="006A63A2" w:rsidRDefault="00385F83" w:rsidP="009B124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D83B5E"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«Способы протезирования дыхательных путей» </w:t>
      </w:r>
      <w:r w:rsidRPr="006A63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6A63A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</w:t>
      </w:r>
      <w:r w:rsidRPr="006A63A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Pr="006A63A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рение о повышении квалификации</w:t>
      </w:r>
      <w:r w:rsidR="00FB5360" w:rsidRPr="006A63A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6A63A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2F43E0" w:rsidRPr="006A63A2" w:rsidRDefault="002F43E0" w:rsidP="000A1700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6A63A2" w:rsidRDefault="007042B6" w:rsidP="000A17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85F83" w:rsidRPr="006A63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C16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6A63A2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D83B5E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 </w:t>
      </w:r>
      <w:r w:rsidR="00DF5EB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  <w:r w:rsidR="00385F83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E71FC8" w:rsidRPr="006A63A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6A63A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6A63A2" w:rsidRDefault="00FB5360" w:rsidP="000A1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Pr="006A63A2" w:rsidRDefault="00773727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помощи, хирурги, травматологи, </w:t>
      </w:r>
      <w:r w:rsidR="00BE48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6A63A2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 w:rsidRPr="006A63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 w:rsidRPr="006A63A2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6A63A2" w:rsidRDefault="00E36E59" w:rsidP="000A1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6A63A2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6A63A2" w:rsidTr="00FB5360">
        <w:tc>
          <w:tcPr>
            <w:tcW w:w="817" w:type="dxa"/>
            <w:vMerge w:val="restart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ко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понент</w:t>
            </w:r>
          </w:p>
        </w:tc>
        <w:tc>
          <w:tcPr>
            <w:tcW w:w="675" w:type="dxa"/>
            <w:vMerge w:val="restart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6A63A2" w:rsidTr="00FB5360">
        <w:tc>
          <w:tcPr>
            <w:tcW w:w="817" w:type="dxa"/>
            <w:vMerge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и эле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тронная</w:t>
            </w:r>
          </w:p>
        </w:tc>
        <w:tc>
          <w:tcPr>
            <w:tcW w:w="992" w:type="dxa"/>
            <w:vMerge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E5" w:rsidRPr="006A63A2" w:rsidTr="00FB5360">
        <w:tc>
          <w:tcPr>
            <w:tcW w:w="817" w:type="dxa"/>
          </w:tcPr>
          <w:p w:rsidR="00CB20E5" w:rsidRPr="006A63A2" w:rsidRDefault="007C547E" w:rsidP="007C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544" w:type="dxa"/>
          </w:tcPr>
          <w:p w:rsidR="007C547E" w:rsidRPr="006A63A2" w:rsidRDefault="00CB20E5" w:rsidP="007C5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CB20E5" w:rsidRPr="006A63A2" w:rsidRDefault="00CB20E5" w:rsidP="007C5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об анатомии верхних и ни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них д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хательных путей.</w:t>
            </w:r>
          </w:p>
        </w:tc>
        <w:tc>
          <w:tcPr>
            <w:tcW w:w="851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0E5" w:rsidRPr="006A63A2" w:rsidTr="00FB5360">
        <w:tc>
          <w:tcPr>
            <w:tcW w:w="817" w:type="dxa"/>
          </w:tcPr>
          <w:p w:rsidR="00CB20E5" w:rsidRPr="006A63A2" w:rsidRDefault="007C547E" w:rsidP="007C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7C547E" w:rsidRPr="006A63A2" w:rsidRDefault="00CB20E5" w:rsidP="000A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CB20E5" w:rsidRPr="006A63A2" w:rsidRDefault="00CB20E5" w:rsidP="000A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нарушений пр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ходимости дыхательных п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тей.</w:t>
            </w:r>
          </w:p>
        </w:tc>
        <w:tc>
          <w:tcPr>
            <w:tcW w:w="851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0E5" w:rsidRPr="006A63A2" w:rsidTr="00FB5360">
        <w:tc>
          <w:tcPr>
            <w:tcW w:w="817" w:type="dxa"/>
          </w:tcPr>
          <w:p w:rsidR="00CB20E5" w:rsidRPr="006A63A2" w:rsidRDefault="007C547E" w:rsidP="007C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7C547E" w:rsidRPr="006A63A2" w:rsidRDefault="00CB20E5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3.</w:t>
            </w:r>
          </w:p>
          <w:p w:rsidR="00CB20E5" w:rsidRPr="006A63A2" w:rsidRDefault="00CB20E5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восстановления и поддержания проходимости дыхательных путей (у взро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лого и детей разного возра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та).</w:t>
            </w:r>
          </w:p>
        </w:tc>
        <w:tc>
          <w:tcPr>
            <w:tcW w:w="851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CB20E5" w:rsidRPr="006A63A2" w:rsidRDefault="00CB20E5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C366A" w:rsidRPr="006A63A2" w:rsidTr="00FB5360">
        <w:tc>
          <w:tcPr>
            <w:tcW w:w="817" w:type="dxa"/>
          </w:tcPr>
          <w:p w:rsidR="009C366A" w:rsidRPr="006A63A2" w:rsidRDefault="007C547E" w:rsidP="007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9C366A" w:rsidRPr="006A63A2" w:rsidRDefault="009C366A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44CE5" w:rsidRPr="006A63A2" w:rsidTr="00FB5360">
        <w:tc>
          <w:tcPr>
            <w:tcW w:w="817" w:type="dxa"/>
          </w:tcPr>
          <w:p w:rsidR="00744CE5" w:rsidRPr="006A63A2" w:rsidRDefault="007C547E" w:rsidP="007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744CE5" w:rsidRPr="006A63A2" w:rsidRDefault="00744C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744CE5" w:rsidRPr="006A63A2" w:rsidRDefault="00E71FC8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6A63A2" w:rsidRDefault="00E71FC8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6A63A2" w:rsidRDefault="00E71FC8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6A63A2" w:rsidRDefault="006E3D8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6A63A2" w:rsidRDefault="00744C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6A63A2" w:rsidRDefault="00744CE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6A63A2" w:rsidRDefault="00FB5360" w:rsidP="000A17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B37759" w:rsidRPr="006A63A2" w:rsidRDefault="00FB5360" w:rsidP="009B12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включают:</w:t>
      </w:r>
      <w:r w:rsidR="008D3B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обучение </w:t>
      </w:r>
      <w:r w:rsidR="00E71FC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9561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9561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19561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9561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1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18 часов</w:t>
      </w:r>
      <w:r w:rsidR="00744CE5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59" w:rsidRPr="006A63A2" w:rsidRDefault="00CD3344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759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6A63A2" w:rsidRDefault="00FB5360" w:rsidP="00B3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B37759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6A6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 w:rsidRPr="006A63A2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</w:t>
      </w:r>
    </w:p>
    <w:p w:rsidR="00DF5EBA" w:rsidRPr="006A63A2" w:rsidRDefault="00DF5EBA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«Способы протезирования дыхательных путей»</w:t>
      </w:r>
    </w:p>
    <w:p w:rsidR="00BA124F" w:rsidRPr="006A63A2" w:rsidRDefault="00BA124F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</w:t>
      </w:r>
      <w:r w:rsidR="00D83B5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компетенций врача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CB20E5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BE48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FC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6A63A2" w:rsidRDefault="006E3D8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A2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6A63A2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6A63A2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6A63A2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 w:rsidRPr="006A63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 w:rsidRPr="006A63A2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6A63A2" w:rsidRDefault="00FB5360" w:rsidP="000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BE483A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6A63A2" w:rsidTr="002A7F62">
        <w:tc>
          <w:tcPr>
            <w:tcW w:w="709" w:type="dxa"/>
            <w:vMerge w:val="restart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дулей, тем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A63A2" w:rsidRDefault="00FB536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6A63A2" w:rsidRDefault="00FB536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6A63A2" w:rsidRDefault="00FB536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6A63A2" w:rsidTr="002A7F62">
        <w:tc>
          <w:tcPr>
            <w:tcW w:w="709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A63A2" w:rsidRDefault="00FB536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A63A2" w:rsidRDefault="00FB536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6A63A2" w:rsidTr="005E07FE">
        <w:tc>
          <w:tcPr>
            <w:tcW w:w="709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A63A2" w:rsidRDefault="005E07FE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6A6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A6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10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сем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тр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6A63A2" w:rsidRDefault="00FB5360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C547E" w:rsidRPr="006A63A2" w:rsidRDefault="00BF697C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9C366A" w:rsidRPr="006A63A2" w:rsidRDefault="00BF697C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ставления об ан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томии верхних и нижних дыхател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ных путей.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6E3D8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7528C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ный (т/к)</w:t>
            </w:r>
          </w:p>
        </w:tc>
      </w:tr>
      <w:tr w:rsidR="009C366A" w:rsidRPr="006A63A2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9C366A" w:rsidP="000A1700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</w:pPr>
            <w:r w:rsidRPr="006A63A2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Определение </w:t>
            </w:r>
            <w:r w:rsidR="00BF697C" w:rsidRPr="006A63A2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ВДП и НДП, </w:t>
            </w:r>
            <w:r w:rsidR="00BE51F9" w:rsidRPr="006A63A2">
              <w:rPr>
                <w:rFonts w:ascii="Times New Roman" w:hAnsi="Times New Roman"/>
                <w:b w:val="0"/>
                <w:bCs/>
                <w:szCs w:val="24"/>
              </w:rPr>
              <w:t>современные пр</w:t>
            </w:r>
            <w:r w:rsidR="00BF697C" w:rsidRPr="006A63A2">
              <w:rPr>
                <w:rFonts w:ascii="Times New Roman" w:hAnsi="Times New Roman"/>
                <w:b w:val="0"/>
                <w:bCs/>
                <w:szCs w:val="24"/>
              </w:rPr>
              <w:t>едставления об анатомии ДП у взрослых</w:t>
            </w:r>
            <w:r w:rsidR="00BE51F9" w:rsidRPr="006A63A2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овременные пре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об анат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мии ДП у детей ра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ного возраста.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C547E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9C366A" w:rsidRPr="006A63A2" w:rsidRDefault="00BF697C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нар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шений проходим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сти дыхательных путей.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6E3D8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7528C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нар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шений проходим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сти верхних дых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путей (</w:t>
            </w:r>
            <w:proofErr w:type="spell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тоносогло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нар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шений проходим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сти нижних дых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путей (г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лосовая щель, трах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обронхиальное дер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во).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угр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жаемых состояний при респираторной ди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C547E" w:rsidRPr="006A63A2" w:rsidRDefault="00BF697C" w:rsidP="000A1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3.</w:t>
            </w:r>
          </w:p>
          <w:p w:rsidR="009C366A" w:rsidRPr="006A63A2" w:rsidRDefault="00BF697C" w:rsidP="000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восст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новления и подде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жания проходим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 дых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тельных путей (у взрослого и детей разного во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6A6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раста).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5E07FE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6E3D8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7528C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BF697C" w:rsidP="000A17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проведения 3/2 приёмов </w:t>
            </w:r>
            <w:proofErr w:type="spell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Сафара</w:t>
            </w:r>
            <w:proofErr w:type="spell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установки 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-образного воздух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вода, </w:t>
            </w:r>
            <w:proofErr w:type="spell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ларинг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альной</w:t>
            </w:r>
            <w:proofErr w:type="spell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маски, </w:t>
            </w:r>
            <w:proofErr w:type="spellStart"/>
            <w:proofErr w:type="gram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трахео-пищеводной</w:t>
            </w:r>
            <w:proofErr w:type="spellEnd"/>
            <w:proofErr w:type="gram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трубки «</w:t>
            </w:r>
            <w:proofErr w:type="spell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Комбитьюб</w:t>
            </w:r>
            <w:proofErr w:type="spell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ЭТИ, </w:t>
            </w:r>
            <w:proofErr w:type="spellStart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коникотомии</w:t>
            </w:r>
            <w:proofErr w:type="spellEnd"/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рургический и пун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цио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63A2">
              <w:rPr>
                <w:rFonts w:ascii="Times New Roman" w:hAnsi="Times New Roman" w:cs="Times New Roman"/>
                <w:bCs/>
                <w:sz w:val="24"/>
                <w:szCs w:val="24"/>
              </w:rPr>
              <w:t>ный способы).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62722A" w:rsidP="000A17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иноро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тел из ВДП. </w:t>
            </w:r>
            <w:r w:rsidR="006E3D80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Тактика ведения п</w:t>
            </w:r>
            <w:r w:rsidR="006E3D80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E3D80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страдавших </w:t>
            </w:r>
            <w:r w:rsidR="00D77172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на ДГЭ.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A63A2" w:rsidRDefault="00D77172" w:rsidP="000A17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Оксигенотерапия на ДГЭ. </w:t>
            </w:r>
            <w:r w:rsidR="00BE51F9" w:rsidRPr="006A63A2">
              <w:rPr>
                <w:rFonts w:ascii="Times New Roman" w:eastAsia="Calibri" w:hAnsi="Times New Roman" w:cs="Times New Roman"/>
                <w:sz w:val="24"/>
                <w:szCs w:val="24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6A63A2" w:rsidTr="005E07FE">
        <w:tc>
          <w:tcPr>
            <w:tcW w:w="709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A63A2" w:rsidRDefault="009C366A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</w:t>
            </w:r>
          </w:p>
        </w:tc>
      </w:tr>
      <w:tr w:rsidR="0006049E" w:rsidRPr="006A63A2" w:rsidTr="005E07FE">
        <w:tc>
          <w:tcPr>
            <w:tcW w:w="709" w:type="dxa"/>
            <w:shd w:val="clear" w:color="auto" w:fill="auto"/>
          </w:tcPr>
          <w:p w:rsidR="0006049E" w:rsidRPr="006A63A2" w:rsidRDefault="0006049E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A63A2" w:rsidRDefault="0006049E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A63A2" w:rsidRDefault="00E83EF6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6A63A2" w:rsidRDefault="006E3D80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6A63A2" w:rsidRDefault="0006049E" w:rsidP="000A1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A63A2" w:rsidRDefault="007858C3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6A63A2" w:rsidRDefault="00C85645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6A63A2" w:rsidRDefault="0006049E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A63A2" w:rsidRDefault="00E83EF6" w:rsidP="000A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C11C2" w:rsidRPr="006A63A2" w:rsidRDefault="00AC11C2" w:rsidP="007B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A63A2" w:rsidRDefault="00CD3344" w:rsidP="000A170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6A63A2" w:rsidRDefault="00FB5360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6A63A2" w:rsidRDefault="00CD3344" w:rsidP="000A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6A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6A63A2" w:rsidRDefault="00FB5360" w:rsidP="000A1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6A63A2" w:rsidTr="002A7F62">
        <w:tc>
          <w:tcPr>
            <w:tcW w:w="326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ние модулей (дисциплин, модулей, ра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845" w:type="pct"/>
            <w:vAlign w:val="center"/>
          </w:tcPr>
          <w:p w:rsidR="002A1EF0" w:rsidRPr="006A63A2" w:rsidRDefault="002A1EF0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ты и дол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по </w:t>
            </w:r>
            <w:proofErr w:type="spellStart"/>
            <w:proofErr w:type="gramStart"/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вмести</w:t>
            </w:r>
            <w:r w:rsidR="002A7F62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тельству</w:t>
            </w:r>
            <w:proofErr w:type="spellEnd"/>
            <w:proofErr w:type="gramEnd"/>
          </w:p>
        </w:tc>
      </w:tr>
      <w:tr w:rsidR="00BA1A6A" w:rsidRPr="006A63A2" w:rsidTr="002A7F62">
        <w:tc>
          <w:tcPr>
            <w:tcW w:w="326" w:type="pct"/>
            <w:vAlign w:val="center"/>
          </w:tcPr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6A63A2" w:rsidRDefault="00BA1A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1-</w:t>
            </w:r>
            <w:r w:rsidR="00066226" w:rsidRPr="006A6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6A63A2" w:rsidRDefault="005E07FE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Горбачёва С.М.</w:t>
            </w:r>
          </w:p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93" w:type="pct"/>
          </w:tcPr>
          <w:p w:rsidR="00BA1A6A" w:rsidRPr="006A63A2" w:rsidRDefault="008F264B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ИГМАПО - фил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ал ФГБОУ ДПО РМАНПО Ми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Скорая медици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ская помощь и медицина кат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строф</w:t>
            </w:r>
          </w:p>
        </w:tc>
        <w:tc>
          <w:tcPr>
            <w:tcW w:w="845" w:type="pct"/>
            <w:vAlign w:val="center"/>
          </w:tcPr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48" w:rsidRPr="006A63A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6A63A2" w:rsidRDefault="00BC5848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47E" w:rsidRPr="006A63A2" w:rsidRDefault="007C547E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5848" w:rsidRPr="006A63A2" w:rsidRDefault="00BC5848" w:rsidP="000A17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1-3</w:t>
            </w:r>
          </w:p>
        </w:tc>
        <w:tc>
          <w:tcPr>
            <w:tcW w:w="1079" w:type="pct"/>
          </w:tcPr>
          <w:p w:rsidR="00BC5848" w:rsidRPr="006A63A2" w:rsidRDefault="005E07FE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Антипина Л.Г</w:t>
            </w:r>
            <w:r w:rsidR="00BC5848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848" w:rsidRPr="006A63A2" w:rsidRDefault="00BC5848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848" w:rsidRPr="006A63A2" w:rsidRDefault="00BC5848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BC5848" w:rsidRPr="006A63A2" w:rsidRDefault="005E07FE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848" w:rsidRPr="006A63A2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093" w:type="pct"/>
          </w:tcPr>
          <w:p w:rsidR="00BC5848" w:rsidRPr="006A63A2" w:rsidRDefault="008F264B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ИГМАПО - фил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ал ФГБОУ ДПО РМАНПО Ми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  <w:r w:rsidR="00BC5848" w:rsidRPr="006A63A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C5848" w:rsidRPr="006A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848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цент кафедры 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Скорая медици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ская помощь и медицина кат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строф</w:t>
            </w:r>
          </w:p>
        </w:tc>
        <w:tc>
          <w:tcPr>
            <w:tcW w:w="845" w:type="pct"/>
            <w:vAlign w:val="center"/>
          </w:tcPr>
          <w:p w:rsidR="00BC5848" w:rsidRPr="006A63A2" w:rsidRDefault="006B6691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Внешний с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вместитель врач анест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зиолог-реаниматолог ОГАУЗ «ИМГДКБ», ОГБУЗ «И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КИБ», О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БУЗ «ИГБ №3» отдел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ние термич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ской травмы, ОГАУЗ «МСЧ 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ПО» ПИТ и </w:t>
            </w:r>
            <w:proofErr w:type="gramStart"/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 ОНК</w:t>
            </w:r>
          </w:p>
        </w:tc>
      </w:tr>
      <w:tr w:rsidR="00BA1A6A" w:rsidRPr="006A63A2" w:rsidTr="002A7F62">
        <w:tc>
          <w:tcPr>
            <w:tcW w:w="326" w:type="pct"/>
            <w:vAlign w:val="center"/>
          </w:tcPr>
          <w:p w:rsidR="00BA1A6A" w:rsidRPr="006A63A2" w:rsidRDefault="00BC5848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6A63A2" w:rsidRDefault="00BA1A6A" w:rsidP="000A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1-</w:t>
            </w:r>
            <w:r w:rsidR="00066226" w:rsidRPr="006A6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BA1A6A" w:rsidRPr="006A63A2" w:rsidRDefault="005E07FE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48" w:type="pct"/>
          </w:tcPr>
          <w:p w:rsidR="00BA1A6A" w:rsidRPr="006A63A2" w:rsidRDefault="005E07FE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="008F264B" w:rsidRPr="006A63A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BA1A6A" w:rsidRPr="006A63A2" w:rsidRDefault="008F264B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ИГМАПО - фил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ал ФГБОУ ДПО РМАНПО Ми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3A2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7FE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7FE" w:rsidRPr="006A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  <w:r w:rsidR="009B1241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1A6A" w:rsidRPr="006A63A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Скорая мед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ская помощь и медицина кат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E07FE" w:rsidRPr="006A63A2">
              <w:rPr>
                <w:rFonts w:ascii="Times New Roman" w:hAnsi="Times New Roman" w:cs="Times New Roman"/>
                <w:b/>
                <w:sz w:val="24"/>
                <w:szCs w:val="24"/>
              </w:rPr>
              <w:t>строф</w:t>
            </w:r>
          </w:p>
        </w:tc>
        <w:tc>
          <w:tcPr>
            <w:tcW w:w="845" w:type="pct"/>
            <w:vAlign w:val="center"/>
          </w:tcPr>
          <w:p w:rsidR="00BA1A6A" w:rsidRPr="006A63A2" w:rsidRDefault="00BA1A6A" w:rsidP="000A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6A63A2" w:rsidRDefault="00FB5360" w:rsidP="000A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6A63A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5E" w:rsidRDefault="00D83B5E" w:rsidP="00FB5360">
      <w:pPr>
        <w:spacing w:after="0" w:line="240" w:lineRule="auto"/>
      </w:pPr>
      <w:r>
        <w:separator/>
      </w:r>
    </w:p>
  </w:endnote>
  <w:endnote w:type="continuationSeparator" w:id="0">
    <w:p w:rsidR="00D83B5E" w:rsidRDefault="00D83B5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5E" w:rsidRDefault="00D83B5E" w:rsidP="00FB5360">
      <w:pPr>
        <w:spacing w:after="0" w:line="240" w:lineRule="auto"/>
      </w:pPr>
      <w:r>
        <w:separator/>
      </w:r>
    </w:p>
  </w:footnote>
  <w:footnote w:type="continuationSeparator" w:id="0">
    <w:p w:rsidR="00D83B5E" w:rsidRDefault="00D83B5E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17C6"/>
    <w:multiLevelType w:val="hybridMultilevel"/>
    <w:tmpl w:val="A93E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322"/>
    <w:multiLevelType w:val="hybridMultilevel"/>
    <w:tmpl w:val="11368798"/>
    <w:lvl w:ilvl="0" w:tplc="6E9CE2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2E42"/>
    <w:rsid w:val="00020D3F"/>
    <w:rsid w:val="00027D15"/>
    <w:rsid w:val="0004044A"/>
    <w:rsid w:val="00041562"/>
    <w:rsid w:val="00043685"/>
    <w:rsid w:val="00045B34"/>
    <w:rsid w:val="000478F9"/>
    <w:rsid w:val="00056022"/>
    <w:rsid w:val="0006049E"/>
    <w:rsid w:val="00066226"/>
    <w:rsid w:val="00076D0B"/>
    <w:rsid w:val="000838B7"/>
    <w:rsid w:val="000A1700"/>
    <w:rsid w:val="000B12C6"/>
    <w:rsid w:val="000D4EE6"/>
    <w:rsid w:val="000E13D6"/>
    <w:rsid w:val="000E1FFD"/>
    <w:rsid w:val="000F0CAC"/>
    <w:rsid w:val="0011350F"/>
    <w:rsid w:val="00131EE1"/>
    <w:rsid w:val="00164382"/>
    <w:rsid w:val="00170544"/>
    <w:rsid w:val="00173E19"/>
    <w:rsid w:val="00195610"/>
    <w:rsid w:val="00196F08"/>
    <w:rsid w:val="001A5799"/>
    <w:rsid w:val="001D5454"/>
    <w:rsid w:val="001E6962"/>
    <w:rsid w:val="001F55C7"/>
    <w:rsid w:val="00200141"/>
    <w:rsid w:val="00213517"/>
    <w:rsid w:val="00215CA3"/>
    <w:rsid w:val="00215E3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06EA4"/>
    <w:rsid w:val="00315362"/>
    <w:rsid w:val="00323187"/>
    <w:rsid w:val="00361425"/>
    <w:rsid w:val="0037338A"/>
    <w:rsid w:val="00374D56"/>
    <w:rsid w:val="00375561"/>
    <w:rsid w:val="00385F83"/>
    <w:rsid w:val="003E1967"/>
    <w:rsid w:val="003E6A9F"/>
    <w:rsid w:val="00404DBB"/>
    <w:rsid w:val="00415958"/>
    <w:rsid w:val="004276C2"/>
    <w:rsid w:val="0043333F"/>
    <w:rsid w:val="00451BB2"/>
    <w:rsid w:val="00480E09"/>
    <w:rsid w:val="00482FE2"/>
    <w:rsid w:val="00484990"/>
    <w:rsid w:val="00490AB5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774AE"/>
    <w:rsid w:val="00586668"/>
    <w:rsid w:val="005A0B48"/>
    <w:rsid w:val="005B074E"/>
    <w:rsid w:val="005B4F7F"/>
    <w:rsid w:val="005C482C"/>
    <w:rsid w:val="005C592B"/>
    <w:rsid w:val="005E07FE"/>
    <w:rsid w:val="006159D6"/>
    <w:rsid w:val="00624A7A"/>
    <w:rsid w:val="0062722A"/>
    <w:rsid w:val="0063791F"/>
    <w:rsid w:val="00647163"/>
    <w:rsid w:val="00683B41"/>
    <w:rsid w:val="00691FC7"/>
    <w:rsid w:val="00692ED3"/>
    <w:rsid w:val="006A63A2"/>
    <w:rsid w:val="006B6691"/>
    <w:rsid w:val="006D6992"/>
    <w:rsid w:val="006D73D8"/>
    <w:rsid w:val="006D754A"/>
    <w:rsid w:val="006E1354"/>
    <w:rsid w:val="006E3D80"/>
    <w:rsid w:val="006E772E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95132"/>
    <w:rsid w:val="007B1476"/>
    <w:rsid w:val="007C547E"/>
    <w:rsid w:val="007D2177"/>
    <w:rsid w:val="007D2777"/>
    <w:rsid w:val="007E3290"/>
    <w:rsid w:val="007E50C2"/>
    <w:rsid w:val="00820711"/>
    <w:rsid w:val="00846BF9"/>
    <w:rsid w:val="008712F4"/>
    <w:rsid w:val="00883823"/>
    <w:rsid w:val="00886B1B"/>
    <w:rsid w:val="00894FCA"/>
    <w:rsid w:val="008C1EFB"/>
    <w:rsid w:val="008D3B3A"/>
    <w:rsid w:val="008E61DF"/>
    <w:rsid w:val="008F264B"/>
    <w:rsid w:val="008F39CC"/>
    <w:rsid w:val="0090495E"/>
    <w:rsid w:val="009076EB"/>
    <w:rsid w:val="00913E14"/>
    <w:rsid w:val="0093689A"/>
    <w:rsid w:val="00957EAD"/>
    <w:rsid w:val="00963F33"/>
    <w:rsid w:val="009923E4"/>
    <w:rsid w:val="00996825"/>
    <w:rsid w:val="009B1241"/>
    <w:rsid w:val="009B29D5"/>
    <w:rsid w:val="009B54DB"/>
    <w:rsid w:val="009C05A4"/>
    <w:rsid w:val="009C1C75"/>
    <w:rsid w:val="009C366A"/>
    <w:rsid w:val="009E1EFB"/>
    <w:rsid w:val="009E4828"/>
    <w:rsid w:val="00A007BC"/>
    <w:rsid w:val="00A05702"/>
    <w:rsid w:val="00A537E6"/>
    <w:rsid w:val="00A60251"/>
    <w:rsid w:val="00AA2BFE"/>
    <w:rsid w:val="00AA6DE8"/>
    <w:rsid w:val="00AB03EC"/>
    <w:rsid w:val="00AB6127"/>
    <w:rsid w:val="00AC11C2"/>
    <w:rsid w:val="00AD5E24"/>
    <w:rsid w:val="00AF2EF8"/>
    <w:rsid w:val="00AF5532"/>
    <w:rsid w:val="00B02427"/>
    <w:rsid w:val="00B06B9F"/>
    <w:rsid w:val="00B14BDF"/>
    <w:rsid w:val="00B34E1C"/>
    <w:rsid w:val="00B37759"/>
    <w:rsid w:val="00B413BD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483A"/>
    <w:rsid w:val="00BE51F9"/>
    <w:rsid w:val="00BF0B0B"/>
    <w:rsid w:val="00BF697C"/>
    <w:rsid w:val="00C04481"/>
    <w:rsid w:val="00C15766"/>
    <w:rsid w:val="00C3645F"/>
    <w:rsid w:val="00C63CF3"/>
    <w:rsid w:val="00C759D1"/>
    <w:rsid w:val="00C8082F"/>
    <w:rsid w:val="00C85645"/>
    <w:rsid w:val="00C8644D"/>
    <w:rsid w:val="00C90FF2"/>
    <w:rsid w:val="00CB20E5"/>
    <w:rsid w:val="00CB23D2"/>
    <w:rsid w:val="00CD3344"/>
    <w:rsid w:val="00CD3D56"/>
    <w:rsid w:val="00CE0D3D"/>
    <w:rsid w:val="00D13841"/>
    <w:rsid w:val="00D21877"/>
    <w:rsid w:val="00D400A1"/>
    <w:rsid w:val="00D77172"/>
    <w:rsid w:val="00D80E34"/>
    <w:rsid w:val="00D83B5E"/>
    <w:rsid w:val="00D851C4"/>
    <w:rsid w:val="00DC1424"/>
    <w:rsid w:val="00DF5EBA"/>
    <w:rsid w:val="00E05C95"/>
    <w:rsid w:val="00E0656A"/>
    <w:rsid w:val="00E06A09"/>
    <w:rsid w:val="00E33DAE"/>
    <w:rsid w:val="00E36E59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A2C88"/>
    <w:rsid w:val="00ED6BEA"/>
    <w:rsid w:val="00F3504C"/>
    <w:rsid w:val="00F56A4F"/>
    <w:rsid w:val="00F56F76"/>
    <w:rsid w:val="00F57C1C"/>
    <w:rsid w:val="00F6279A"/>
    <w:rsid w:val="00F75178"/>
    <w:rsid w:val="00F83BFF"/>
    <w:rsid w:val="00F90F85"/>
    <w:rsid w:val="00FA2696"/>
    <w:rsid w:val="00FB5360"/>
    <w:rsid w:val="00FB5460"/>
    <w:rsid w:val="00FB63B1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99A9-33D5-44B7-8649-F1073FD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2016-06-16T07:07:00Z</cp:lastPrinted>
  <dcterms:created xsi:type="dcterms:W3CDTF">2016-12-19T11:03:00Z</dcterms:created>
  <dcterms:modified xsi:type="dcterms:W3CDTF">2017-03-09T13:15:00Z</dcterms:modified>
</cp:coreProperties>
</file>