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E" w:rsidRPr="0078632E" w:rsidRDefault="0078632E" w:rsidP="007A5341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78632E">
        <w:rPr>
          <w:b/>
          <w:i/>
          <w:color w:val="FF0000"/>
          <w:sz w:val="32"/>
          <w:szCs w:val="32"/>
        </w:rPr>
        <w:t xml:space="preserve">ВСЕМ ПОДАТЬ </w:t>
      </w:r>
      <w:r w:rsidR="0098418D">
        <w:rPr>
          <w:b/>
          <w:i/>
          <w:color w:val="FF0000"/>
          <w:sz w:val="32"/>
          <w:szCs w:val="32"/>
        </w:rPr>
        <w:t xml:space="preserve">ЗАЯВЛЕНИЕ О </w:t>
      </w:r>
      <w:r w:rsidRPr="0078632E">
        <w:rPr>
          <w:b/>
          <w:i/>
          <w:color w:val="FF0000"/>
          <w:sz w:val="32"/>
          <w:szCs w:val="32"/>
        </w:rPr>
        <w:t>СОГЛАСИИ НА ЗАЧИСЛЕНИЕ</w:t>
      </w:r>
      <w:r w:rsidR="0098418D">
        <w:rPr>
          <w:b/>
          <w:i/>
          <w:color w:val="FF0000"/>
          <w:sz w:val="32"/>
          <w:szCs w:val="32"/>
        </w:rPr>
        <w:t xml:space="preserve"> !!!</w:t>
      </w:r>
    </w:p>
    <w:p w:rsidR="0078632E" w:rsidRDefault="0078632E" w:rsidP="007A5341">
      <w:pPr>
        <w:spacing w:after="0"/>
        <w:jc w:val="center"/>
        <w:rPr>
          <w:b/>
          <w:sz w:val="28"/>
          <w:szCs w:val="28"/>
        </w:rPr>
      </w:pPr>
    </w:p>
    <w:p w:rsidR="007A5341" w:rsidRDefault="007A5341" w:rsidP="007A53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 РЕКОМЕНДОВАННЫХ К ЗАЧИСЛЕНИЮ</w:t>
      </w:r>
    </w:p>
    <w:p w:rsidR="007A5341" w:rsidRDefault="007A5341" w:rsidP="007A5341">
      <w:pPr>
        <w:spacing w:after="0"/>
        <w:rPr>
          <w:b/>
          <w:sz w:val="36"/>
          <w:szCs w:val="36"/>
        </w:rPr>
      </w:pPr>
      <w:r w:rsidRPr="0026290B">
        <w:rPr>
          <w:b/>
          <w:sz w:val="28"/>
          <w:szCs w:val="28"/>
        </w:rPr>
        <w:t>Иркутская область</w:t>
      </w:r>
      <w:r>
        <w:rPr>
          <w:b/>
          <w:sz w:val="36"/>
          <w:szCs w:val="36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560"/>
        <w:gridCol w:w="3827"/>
        <w:gridCol w:w="4055"/>
        <w:gridCol w:w="906"/>
        <w:gridCol w:w="709"/>
      </w:tblGrid>
      <w:tr w:rsidR="007A5341" w:rsidTr="005C35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41" w:rsidRPr="00FE44E0" w:rsidRDefault="007A5341" w:rsidP="005C3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E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7A5341" w:rsidRPr="00FE44E0" w:rsidRDefault="007A5341" w:rsidP="005C3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E0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41" w:rsidRPr="00FE44E0" w:rsidRDefault="007A5341" w:rsidP="005C3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E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A5341" w:rsidRPr="00FE44E0" w:rsidRDefault="007A5341" w:rsidP="005C3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E0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41" w:rsidRPr="00FE44E0" w:rsidRDefault="007A5341" w:rsidP="005C3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E0">
              <w:rPr>
                <w:rFonts w:ascii="Times New Roman" w:hAnsi="Times New Roman" w:cs="Times New Roman"/>
                <w:sz w:val="20"/>
                <w:szCs w:val="20"/>
              </w:rPr>
              <w:t>ФИО кандидатов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FE44E0" w:rsidRDefault="007A5341" w:rsidP="005C3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E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41" w:rsidRPr="00FE44E0" w:rsidRDefault="007A5341" w:rsidP="005C3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E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</w:tr>
      <w:tr w:rsidR="007A5341" w:rsidTr="005C3589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r>
              <w:t xml:space="preserve">Акушерство и гинекология 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Pr="00D1015B" w:rsidRDefault="007A5341" w:rsidP="005C3589">
            <w:pPr>
              <w:rPr>
                <w:rFonts w:cstheme="minorHAnsi"/>
              </w:rPr>
            </w:pPr>
            <w:r>
              <w:rPr>
                <w:rFonts w:cstheme="minorHAnsi"/>
              </w:rPr>
              <w:t>Городская Юлия Александровна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Pr="00D1015B" w:rsidRDefault="007A5341" w:rsidP="005C35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Pr="00D1015B" w:rsidRDefault="007A5341" w:rsidP="005C35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120</w:t>
            </w:r>
          </w:p>
        </w:tc>
      </w:tr>
      <w:tr w:rsidR="007A5341" w:rsidTr="005C35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31.08.02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r>
              <w:t xml:space="preserve">Анестезиология-реаниматология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Pr="0029391F" w:rsidRDefault="007A5341" w:rsidP="005C3589">
            <w:pPr>
              <w:rPr>
                <w:rFonts w:cstheme="minorHAnsi"/>
              </w:rPr>
            </w:pPr>
            <w:proofErr w:type="spellStart"/>
            <w:r w:rsidRPr="0029391F">
              <w:rPr>
                <w:rFonts w:cstheme="minorHAnsi"/>
              </w:rPr>
              <w:t>Моесеева</w:t>
            </w:r>
            <w:proofErr w:type="spellEnd"/>
            <w:r w:rsidRPr="0029391F">
              <w:rPr>
                <w:rFonts w:cstheme="minorHAnsi"/>
              </w:rPr>
              <w:t xml:space="preserve"> Мария Валерьевна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Pr="0029391F" w:rsidRDefault="007A5341" w:rsidP="005C3589">
            <w:pPr>
              <w:jc w:val="center"/>
              <w:rPr>
                <w:rFonts w:cstheme="minorHAnsi"/>
              </w:rPr>
            </w:pPr>
            <w:r w:rsidRPr="0029391F">
              <w:rPr>
                <w:rFonts w:cstheme="minorHAnsi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Pr="0029391F" w:rsidRDefault="007A5341" w:rsidP="005C3589">
            <w:pPr>
              <w:jc w:val="center"/>
              <w:rPr>
                <w:rFonts w:cstheme="minorHAnsi"/>
              </w:rPr>
            </w:pPr>
            <w:r w:rsidRPr="0029391F">
              <w:rPr>
                <w:rFonts w:cstheme="minorHAnsi"/>
              </w:rPr>
              <w:t>155</w:t>
            </w:r>
          </w:p>
        </w:tc>
      </w:tr>
      <w:tr w:rsidR="007A5341" w:rsidTr="005C358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41" w:rsidRDefault="007A5341" w:rsidP="005C358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41" w:rsidRDefault="007A5341" w:rsidP="005C3589"/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Pr="0029391F" w:rsidRDefault="007A5341" w:rsidP="005C3589">
            <w:pPr>
              <w:rPr>
                <w:rFonts w:cstheme="minorHAnsi"/>
              </w:rPr>
            </w:pPr>
            <w:proofErr w:type="spellStart"/>
            <w:r w:rsidRPr="0029391F">
              <w:rPr>
                <w:rFonts w:cstheme="minorHAnsi"/>
              </w:rPr>
              <w:t>Жидовкин</w:t>
            </w:r>
            <w:proofErr w:type="spellEnd"/>
            <w:r w:rsidRPr="0029391F">
              <w:rPr>
                <w:rFonts w:cstheme="minorHAnsi"/>
              </w:rPr>
              <w:t xml:space="preserve"> Сергей Николаевич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Pr="0029391F" w:rsidRDefault="007A5341" w:rsidP="005C3589">
            <w:pPr>
              <w:jc w:val="center"/>
              <w:rPr>
                <w:rFonts w:cstheme="minorHAnsi"/>
              </w:rPr>
            </w:pPr>
            <w:r w:rsidRPr="0029391F">
              <w:rPr>
                <w:rFonts w:cstheme="minorHAnsi"/>
              </w:rPr>
              <w:t xml:space="preserve">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Pr="0029391F" w:rsidRDefault="007A5341" w:rsidP="005C3589">
            <w:pPr>
              <w:jc w:val="center"/>
              <w:rPr>
                <w:rFonts w:cstheme="minorHAnsi"/>
              </w:rPr>
            </w:pPr>
            <w:r w:rsidRPr="0029391F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5</w:t>
            </w:r>
            <w:r w:rsidRPr="0029391F">
              <w:rPr>
                <w:rFonts w:cstheme="minorHAnsi"/>
              </w:rPr>
              <w:t>0</w:t>
            </w:r>
          </w:p>
        </w:tc>
      </w:tr>
      <w:tr w:rsidR="007A5341" w:rsidTr="005C358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41" w:rsidRDefault="007A5341" w:rsidP="005C358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41" w:rsidRDefault="007A5341" w:rsidP="005C3589"/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Pr="0029391F" w:rsidRDefault="007A5341" w:rsidP="005C358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Нахапетян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Рузанна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Левоновна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Pr="0029391F" w:rsidRDefault="007A5341" w:rsidP="005C35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Pr="0029391F" w:rsidRDefault="007A5341" w:rsidP="005C35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</w:tr>
      <w:tr w:rsidR="007A5341" w:rsidTr="005C358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41" w:rsidRDefault="007A5341" w:rsidP="005C358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41" w:rsidRDefault="007A5341" w:rsidP="005C3589"/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Оканина</w:t>
            </w:r>
            <w:proofErr w:type="spellEnd"/>
            <w:r>
              <w:rPr>
                <w:rFonts w:cstheme="minorHAnsi"/>
              </w:rPr>
              <w:t xml:space="preserve"> Лидия Федоровна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7A5341" w:rsidTr="005C35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31.08.05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r>
              <w:t xml:space="preserve">Клиническая лабораторная </w:t>
            </w:r>
          </w:p>
          <w:p w:rsidR="007A5341" w:rsidRDefault="007A5341" w:rsidP="005C3589">
            <w:r>
              <w:t xml:space="preserve">диагностика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r>
              <w:t xml:space="preserve">Самсонова Виктория </w:t>
            </w:r>
            <w:proofErr w:type="spellStart"/>
            <w:r>
              <w:t>Саяновна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15</w:t>
            </w:r>
          </w:p>
        </w:tc>
      </w:tr>
      <w:tr w:rsidR="007A5341" w:rsidTr="005C358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/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r>
              <w:t xml:space="preserve"> Бакулина Анна Витальевна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 xml:space="preserve">88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 xml:space="preserve"> 20</w:t>
            </w:r>
          </w:p>
        </w:tc>
      </w:tr>
      <w:tr w:rsidR="007A5341" w:rsidTr="005C35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341" w:rsidRDefault="007A5341" w:rsidP="005C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31.08.09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341" w:rsidRDefault="007A5341" w:rsidP="005C3589">
            <w:r>
              <w:t xml:space="preserve">Рентгенология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341" w:rsidRPr="00257BD6" w:rsidRDefault="007A5341" w:rsidP="005C3589">
            <w:r>
              <w:t>Петров Юрий Максимович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pPr>
              <w:jc w:val="center"/>
            </w:pPr>
            <w: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pPr>
              <w:jc w:val="center"/>
            </w:pPr>
            <w:r>
              <w:t>110</w:t>
            </w:r>
          </w:p>
        </w:tc>
      </w:tr>
      <w:tr w:rsidR="007A5341" w:rsidTr="005C35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341" w:rsidRDefault="007A5341" w:rsidP="005C3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341" w:rsidRDefault="007A5341" w:rsidP="005C3589"/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341" w:rsidRPr="00257BD6" w:rsidRDefault="007A5341" w:rsidP="005C3589">
            <w:r>
              <w:t>Канин Павел Валерьевич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pPr>
              <w:jc w:val="center"/>
            </w:pPr>
            <w: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pPr>
              <w:jc w:val="center"/>
            </w:pPr>
            <w:r>
              <w:t>55</w:t>
            </w:r>
          </w:p>
        </w:tc>
      </w:tr>
      <w:tr w:rsidR="007A5341" w:rsidTr="005C35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341" w:rsidRDefault="007A5341" w:rsidP="005C3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341" w:rsidRDefault="007A5341" w:rsidP="005C3589"/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341" w:rsidRPr="00257BD6" w:rsidRDefault="007A5341" w:rsidP="005C3589">
            <w:proofErr w:type="spellStart"/>
            <w:r>
              <w:t>Альбот</w:t>
            </w:r>
            <w:proofErr w:type="spellEnd"/>
            <w:r>
              <w:t xml:space="preserve"> Надежда Вадимовна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pPr>
              <w:jc w:val="center"/>
            </w:pPr>
            <w: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pPr>
              <w:jc w:val="center"/>
            </w:pPr>
            <w:r>
              <w:t>50</w:t>
            </w:r>
          </w:p>
        </w:tc>
      </w:tr>
      <w:tr w:rsidR="007A5341" w:rsidTr="005C3589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Pr="00286709" w:rsidRDefault="007A5341" w:rsidP="005C3589">
            <w:pPr>
              <w:jc w:val="center"/>
              <w:rPr>
                <w:sz w:val="24"/>
                <w:szCs w:val="24"/>
              </w:rPr>
            </w:pPr>
            <w:r w:rsidRPr="00286709">
              <w:rPr>
                <w:sz w:val="24"/>
                <w:szCs w:val="24"/>
              </w:rPr>
              <w:t>31.08.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Pr="00286709" w:rsidRDefault="007A5341" w:rsidP="005C3589">
            <w:r>
              <w:t xml:space="preserve">Педиатрия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proofErr w:type="spellStart"/>
            <w:r>
              <w:t>Шарова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0</w:t>
            </w:r>
          </w:p>
        </w:tc>
      </w:tr>
      <w:tr w:rsidR="007A5341" w:rsidTr="005C3589">
        <w:trPr>
          <w:trHeight w:val="3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341" w:rsidRDefault="007A5341" w:rsidP="005C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31.08.36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341" w:rsidRDefault="007A5341" w:rsidP="005C3589">
            <w:r>
              <w:t xml:space="preserve">Кардиология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r>
              <w:t>Чащин Анатолий Александрович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pPr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pPr>
              <w:jc w:val="center"/>
            </w:pPr>
            <w:r>
              <w:t>0</w:t>
            </w:r>
          </w:p>
        </w:tc>
      </w:tr>
      <w:tr w:rsidR="007A5341" w:rsidTr="005C3589">
        <w:trPr>
          <w:trHeight w:val="30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341" w:rsidRDefault="007A5341" w:rsidP="005C3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341" w:rsidRDefault="007A5341" w:rsidP="005C3589"/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proofErr w:type="spellStart"/>
            <w:r>
              <w:t>Бутуева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pPr>
              <w:jc w:val="center"/>
            </w:pPr>
            <w:r>
              <w:t>0</w:t>
            </w:r>
          </w:p>
        </w:tc>
      </w:tr>
      <w:tr w:rsidR="007A5341" w:rsidTr="005C3589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r>
              <w:t xml:space="preserve">Терапия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proofErr w:type="spellStart"/>
            <w:r>
              <w:t>Булгатов</w:t>
            </w:r>
            <w:proofErr w:type="spellEnd"/>
            <w:r>
              <w:t xml:space="preserve"> Юрий Вадимович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15</w:t>
            </w:r>
          </w:p>
        </w:tc>
      </w:tr>
      <w:tr w:rsidR="007A5341" w:rsidTr="005C3589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31.08.51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r>
              <w:t xml:space="preserve">Фтизиатрия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r>
              <w:t>Ковшова Дарья Алексеевна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0</w:t>
            </w:r>
          </w:p>
        </w:tc>
      </w:tr>
      <w:tr w:rsidR="007A5341" w:rsidTr="005C35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31.08.57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r>
              <w:t xml:space="preserve">Онкология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proofErr w:type="spellStart"/>
            <w:r>
              <w:t>Бадлуева</w:t>
            </w:r>
            <w:proofErr w:type="spellEnd"/>
            <w:r>
              <w:t xml:space="preserve"> Анастасия Савельевна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70</w:t>
            </w:r>
          </w:p>
        </w:tc>
      </w:tr>
      <w:tr w:rsidR="007A5341" w:rsidTr="005C358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41" w:rsidRDefault="007A5341" w:rsidP="005C358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41" w:rsidRDefault="007A5341" w:rsidP="005C3589"/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r>
              <w:t>Беспрозванных Евгения Геннадьевна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 xml:space="preserve"> 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 xml:space="preserve"> 15</w:t>
            </w:r>
          </w:p>
        </w:tc>
      </w:tr>
      <w:tr w:rsidR="007A5341" w:rsidTr="005C358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/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r>
              <w:t>Ветров Вячеслав Олегович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 xml:space="preserve"> 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 xml:space="preserve"> 0</w:t>
            </w:r>
          </w:p>
        </w:tc>
      </w:tr>
      <w:tr w:rsidR="007A5341" w:rsidTr="005C3589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r>
              <w:t xml:space="preserve">Оториноларингология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r>
              <w:t>Клевцова Дарья Евгеньевна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100</w:t>
            </w:r>
          </w:p>
        </w:tc>
      </w:tr>
      <w:tr w:rsidR="007A5341" w:rsidTr="005C35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r>
              <w:t xml:space="preserve">Офтальмология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 xml:space="preserve">1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Pr="00FC58FC" w:rsidRDefault="007A5341" w:rsidP="005C3589">
            <w:proofErr w:type="spellStart"/>
            <w:r w:rsidRPr="00FC58FC">
              <w:t>Галсанов</w:t>
            </w:r>
            <w:proofErr w:type="spellEnd"/>
            <w:r w:rsidRPr="00FC58FC">
              <w:t xml:space="preserve"> </w:t>
            </w:r>
            <w:proofErr w:type="spellStart"/>
            <w:r w:rsidRPr="00FC58FC">
              <w:t>Цырен</w:t>
            </w:r>
            <w:proofErr w:type="spellEnd"/>
            <w:r w:rsidRPr="00FC58FC">
              <w:t xml:space="preserve"> </w:t>
            </w:r>
            <w:proofErr w:type="spellStart"/>
            <w:r w:rsidRPr="00FC58FC">
              <w:t>Баирович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Pr="00FC58FC" w:rsidRDefault="007A5341" w:rsidP="005C3589">
            <w:pPr>
              <w:jc w:val="center"/>
            </w:pPr>
            <w:r w:rsidRPr="00FC58FC"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Pr="00FC58FC" w:rsidRDefault="007A5341" w:rsidP="005C3589">
            <w:pPr>
              <w:jc w:val="center"/>
            </w:pPr>
            <w:r w:rsidRPr="00FC58FC">
              <w:t>45</w:t>
            </w:r>
          </w:p>
        </w:tc>
      </w:tr>
      <w:tr w:rsidR="007A5341" w:rsidTr="005C3589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41" w:rsidRDefault="007A5341" w:rsidP="005C3589">
            <w:r>
              <w:t>Травматология и ортопедия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roofErr w:type="spellStart"/>
            <w:r>
              <w:t>Шайнов</w:t>
            </w:r>
            <w:proofErr w:type="spellEnd"/>
            <w:r>
              <w:t xml:space="preserve"> Игорь Константинович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45</w:t>
            </w:r>
          </w:p>
        </w:tc>
      </w:tr>
      <w:tr w:rsidR="007A5341" w:rsidTr="005C35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41" w:rsidRDefault="007A5341" w:rsidP="005C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41" w:rsidRDefault="007A5341" w:rsidP="005C3589">
            <w:r>
              <w:t>Хирургия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roofErr w:type="spellStart"/>
            <w:r>
              <w:t>Воложанинов</w:t>
            </w:r>
            <w:proofErr w:type="spellEnd"/>
            <w:r>
              <w:t xml:space="preserve"> Владислав Сергеевич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45</w:t>
            </w:r>
          </w:p>
        </w:tc>
      </w:tr>
    </w:tbl>
    <w:p w:rsidR="007A5341" w:rsidRDefault="007A5341" w:rsidP="007A5341">
      <w:pPr>
        <w:spacing w:after="0"/>
        <w:rPr>
          <w:b/>
          <w:color w:val="FF0000"/>
          <w:sz w:val="28"/>
          <w:szCs w:val="28"/>
        </w:rPr>
      </w:pPr>
    </w:p>
    <w:p w:rsidR="007A5341" w:rsidRDefault="007A5341" w:rsidP="007A5341">
      <w:pPr>
        <w:spacing w:after="0"/>
        <w:rPr>
          <w:b/>
          <w:sz w:val="28"/>
          <w:szCs w:val="28"/>
        </w:rPr>
      </w:pPr>
    </w:p>
    <w:p w:rsidR="007A5341" w:rsidRDefault="007A5341" w:rsidP="007A5341">
      <w:pPr>
        <w:spacing w:after="0"/>
        <w:rPr>
          <w:b/>
          <w:sz w:val="28"/>
          <w:szCs w:val="28"/>
        </w:rPr>
      </w:pPr>
    </w:p>
    <w:p w:rsidR="007A5341" w:rsidRPr="0026290B" w:rsidRDefault="007A5341" w:rsidP="007A5341">
      <w:pPr>
        <w:spacing w:after="0"/>
        <w:rPr>
          <w:b/>
          <w:sz w:val="28"/>
          <w:szCs w:val="28"/>
        </w:rPr>
      </w:pPr>
      <w:r w:rsidRPr="0026290B">
        <w:rPr>
          <w:b/>
          <w:sz w:val="28"/>
          <w:szCs w:val="28"/>
        </w:rPr>
        <w:t>Республика Бурятия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2127"/>
        <w:gridCol w:w="3402"/>
        <w:gridCol w:w="4111"/>
        <w:gridCol w:w="567"/>
        <w:gridCol w:w="708"/>
      </w:tblGrid>
      <w:tr w:rsidR="007A5341" w:rsidTr="005C3589">
        <w:tc>
          <w:tcPr>
            <w:tcW w:w="2127" w:type="dxa"/>
          </w:tcPr>
          <w:p w:rsidR="007A5341" w:rsidRPr="00E91BD0" w:rsidRDefault="007A5341" w:rsidP="005C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7A5341" w:rsidRPr="00E91BD0" w:rsidRDefault="007A5341" w:rsidP="005C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0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402" w:type="dxa"/>
          </w:tcPr>
          <w:p w:rsidR="007A5341" w:rsidRPr="0026290B" w:rsidRDefault="007A5341" w:rsidP="005C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A5341" w:rsidRPr="0026290B" w:rsidRDefault="007A5341" w:rsidP="005C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0B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4111" w:type="dxa"/>
          </w:tcPr>
          <w:p w:rsidR="007A5341" w:rsidRPr="0026290B" w:rsidRDefault="007A5341" w:rsidP="005C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0B">
              <w:rPr>
                <w:rFonts w:ascii="Times New Roman" w:hAnsi="Times New Roman" w:cs="Times New Roman"/>
                <w:sz w:val="24"/>
                <w:szCs w:val="24"/>
              </w:rPr>
              <w:t>ФИО кандидатов</w:t>
            </w:r>
          </w:p>
        </w:tc>
        <w:tc>
          <w:tcPr>
            <w:tcW w:w="567" w:type="dxa"/>
          </w:tcPr>
          <w:p w:rsidR="007A5341" w:rsidRPr="00FE44E0" w:rsidRDefault="007A5341" w:rsidP="005C3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E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708" w:type="dxa"/>
          </w:tcPr>
          <w:p w:rsidR="007A5341" w:rsidRPr="00FE44E0" w:rsidRDefault="007A5341" w:rsidP="005C3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E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</w:tr>
      <w:tr w:rsidR="007A5341" w:rsidTr="005C3589">
        <w:trPr>
          <w:trHeight w:val="279"/>
        </w:trPr>
        <w:tc>
          <w:tcPr>
            <w:tcW w:w="2127" w:type="dxa"/>
            <w:tcBorders>
              <w:top w:val="doub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31.08.01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7A5341" w:rsidRDefault="007A5341" w:rsidP="005C3589">
            <w:r>
              <w:t xml:space="preserve">Акушерство и гинекология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7A5341" w:rsidRDefault="007A5341" w:rsidP="005C3589">
            <w:r>
              <w:t xml:space="preserve">Михайлова </w:t>
            </w:r>
            <w:proofErr w:type="spellStart"/>
            <w:r>
              <w:t>Намсалма</w:t>
            </w:r>
            <w:proofErr w:type="spellEnd"/>
            <w:r>
              <w:t xml:space="preserve"> </w:t>
            </w:r>
            <w:proofErr w:type="spellStart"/>
            <w:r>
              <w:t>Одоновна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96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15</w:t>
            </w:r>
          </w:p>
        </w:tc>
      </w:tr>
      <w:tr w:rsidR="007A5341" w:rsidTr="005C3589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31.08.02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A5341" w:rsidRDefault="007A5341" w:rsidP="005C3589">
            <w:r>
              <w:t>Анестезиология-</w:t>
            </w:r>
          </w:p>
          <w:p w:rsidR="007A5341" w:rsidRDefault="007A5341" w:rsidP="005C3589">
            <w:r>
              <w:t xml:space="preserve">реаниматология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A5341" w:rsidRDefault="007A5341" w:rsidP="005C3589">
            <w:proofErr w:type="spellStart"/>
            <w:r>
              <w:t>Самбилов</w:t>
            </w:r>
            <w:proofErr w:type="spellEnd"/>
            <w:r>
              <w:t xml:space="preserve"> </w:t>
            </w:r>
            <w:proofErr w:type="spellStart"/>
            <w:r>
              <w:t>Дугар</w:t>
            </w:r>
            <w:proofErr w:type="spellEnd"/>
            <w:r>
              <w:t xml:space="preserve"> </w:t>
            </w:r>
            <w:proofErr w:type="spellStart"/>
            <w:r>
              <w:t>Жамсаранович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97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65</w:t>
            </w:r>
          </w:p>
        </w:tc>
      </w:tr>
      <w:tr w:rsidR="007A5341" w:rsidTr="005C3589">
        <w:trPr>
          <w:trHeight w:val="279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7A5341" w:rsidRDefault="007A5341" w:rsidP="005C3589"/>
        </w:tc>
        <w:tc>
          <w:tcPr>
            <w:tcW w:w="4111" w:type="dxa"/>
            <w:tcBorders>
              <w:top w:val="single" w:sz="4" w:space="0" w:color="auto"/>
            </w:tcBorders>
          </w:tcPr>
          <w:p w:rsidR="007A5341" w:rsidRDefault="007A5341" w:rsidP="005C3589">
            <w:r>
              <w:t xml:space="preserve">Цыдыпов </w:t>
            </w:r>
            <w:proofErr w:type="spellStart"/>
            <w:r>
              <w:t>Тумэн</w:t>
            </w:r>
            <w:proofErr w:type="spellEnd"/>
            <w:r>
              <w:t xml:space="preserve"> </w:t>
            </w:r>
            <w:proofErr w:type="spellStart"/>
            <w:r>
              <w:t>Баирович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97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65</w:t>
            </w:r>
          </w:p>
        </w:tc>
      </w:tr>
      <w:tr w:rsidR="007A5341" w:rsidTr="005C358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31.08.09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5341" w:rsidRDefault="007A5341" w:rsidP="005C3589">
            <w:r>
              <w:t xml:space="preserve">Рентгенология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A5341" w:rsidRDefault="007A5341" w:rsidP="005C3589">
            <w:proofErr w:type="spellStart"/>
            <w:r>
              <w:t>Елбонова</w:t>
            </w:r>
            <w:proofErr w:type="spellEnd"/>
            <w:r>
              <w:t xml:space="preserve"> Юлия Артуровна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200</w:t>
            </w:r>
          </w:p>
        </w:tc>
      </w:tr>
      <w:tr w:rsidR="007A5341" w:rsidTr="005C3589">
        <w:tc>
          <w:tcPr>
            <w:tcW w:w="2127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31.08.16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5341" w:rsidRDefault="007A5341" w:rsidP="005C3589">
            <w:r>
              <w:t xml:space="preserve">Детская хирургия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ind w:left="-108" w:firstLine="108"/>
            </w:pPr>
            <w:r>
              <w:rPr>
                <w:rStyle w:val="z-label"/>
              </w:rPr>
              <w:t xml:space="preserve"> </w:t>
            </w:r>
            <w:proofErr w:type="spellStart"/>
            <w:r>
              <w:rPr>
                <w:rStyle w:val="z-label"/>
              </w:rPr>
              <w:t>Гатапов</w:t>
            </w:r>
            <w:proofErr w:type="spellEnd"/>
            <w:r>
              <w:rPr>
                <w:rStyle w:val="z-label"/>
              </w:rPr>
              <w:t xml:space="preserve"> Владимир </w:t>
            </w:r>
            <w:proofErr w:type="spellStart"/>
            <w:r>
              <w:rPr>
                <w:rStyle w:val="z-label"/>
              </w:rPr>
              <w:t>Цыренович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91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0</w:t>
            </w:r>
          </w:p>
        </w:tc>
      </w:tr>
      <w:tr w:rsidR="007A5341" w:rsidTr="005C3589">
        <w:tc>
          <w:tcPr>
            <w:tcW w:w="2127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5341" w:rsidRDefault="007A5341" w:rsidP="005C3589">
            <w:r>
              <w:t xml:space="preserve">Психиатрия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A5341" w:rsidRDefault="007A5341" w:rsidP="005C3589">
            <w:proofErr w:type="spellStart"/>
            <w:r>
              <w:t>Бадмацыренов</w:t>
            </w:r>
            <w:proofErr w:type="spellEnd"/>
            <w:r>
              <w:t xml:space="preserve"> </w:t>
            </w:r>
            <w:proofErr w:type="spellStart"/>
            <w:r>
              <w:t>Кишикто</w:t>
            </w:r>
            <w:proofErr w:type="spellEnd"/>
            <w:r>
              <w:t xml:space="preserve"> </w:t>
            </w:r>
            <w:proofErr w:type="spellStart"/>
            <w:r w:rsidRPr="00696370">
              <w:rPr>
                <w:sz w:val="20"/>
                <w:szCs w:val="20"/>
              </w:rPr>
              <w:t>Бальжинимаевич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91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180</w:t>
            </w:r>
          </w:p>
        </w:tc>
      </w:tr>
      <w:tr w:rsidR="007A5341" w:rsidTr="005C3589">
        <w:tc>
          <w:tcPr>
            <w:tcW w:w="2127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31.08.48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5341" w:rsidRDefault="007A5341" w:rsidP="005C3589">
            <w:r>
              <w:t xml:space="preserve">Скорая медицинская помощь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A5341" w:rsidRDefault="007A5341" w:rsidP="005C3589">
            <w:proofErr w:type="spellStart"/>
            <w:r>
              <w:t>Бадмацыренов</w:t>
            </w:r>
            <w:proofErr w:type="spellEnd"/>
            <w:r>
              <w:t xml:space="preserve"> Дамба </w:t>
            </w:r>
            <w:proofErr w:type="spellStart"/>
            <w:r>
              <w:t>Буянтуевич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78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45</w:t>
            </w:r>
          </w:p>
        </w:tc>
      </w:tr>
      <w:tr w:rsidR="007A5341" w:rsidTr="005C358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31.08.57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5341" w:rsidRDefault="007A5341" w:rsidP="005C3589">
            <w:r>
              <w:t xml:space="preserve">Онкология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A5341" w:rsidRDefault="007A5341" w:rsidP="005C3589">
            <w:proofErr w:type="spellStart"/>
            <w:r>
              <w:t>Ринчино</w:t>
            </w:r>
            <w:proofErr w:type="spellEnd"/>
            <w:r>
              <w:t xml:space="preserve"> </w:t>
            </w:r>
            <w:proofErr w:type="spellStart"/>
            <w:r>
              <w:t>Бато</w:t>
            </w:r>
            <w:proofErr w:type="spellEnd"/>
            <w:r>
              <w:t xml:space="preserve"> Булатович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95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50</w:t>
            </w:r>
          </w:p>
        </w:tc>
      </w:tr>
      <w:tr w:rsidR="007A5341" w:rsidTr="005C3589">
        <w:trPr>
          <w:trHeight w:val="144"/>
        </w:trPr>
        <w:tc>
          <w:tcPr>
            <w:tcW w:w="2127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31.08.58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5341" w:rsidRDefault="007A5341" w:rsidP="005C3589">
            <w:r>
              <w:t xml:space="preserve">Оториноларингология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ind w:left="-108" w:firstLine="108"/>
            </w:pPr>
            <w:r>
              <w:t xml:space="preserve"> Никифоров Жамбыл </w:t>
            </w:r>
            <w:proofErr w:type="spellStart"/>
            <w:r>
              <w:t>Ешеевич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91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45</w:t>
            </w:r>
          </w:p>
        </w:tc>
      </w:tr>
      <w:tr w:rsidR="007A5341" w:rsidTr="005C358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31.08.59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5341" w:rsidRDefault="007A5341" w:rsidP="005C3589">
            <w:r>
              <w:t>Офтальмология</w:t>
            </w:r>
            <w:r w:rsidRPr="006805F4">
              <w:rPr>
                <w:b/>
                <w:color w:val="FF0000"/>
              </w:rPr>
              <w:t xml:space="preserve"> 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A5341" w:rsidRDefault="007A5341" w:rsidP="005C3589">
            <w:r>
              <w:t xml:space="preserve">Тугутова </w:t>
            </w:r>
            <w:proofErr w:type="spellStart"/>
            <w:r>
              <w:t>Цыржима</w:t>
            </w:r>
            <w:proofErr w:type="spellEnd"/>
            <w:r>
              <w:t xml:space="preserve"> Эдуардовна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76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180</w:t>
            </w:r>
          </w:p>
        </w:tc>
      </w:tr>
    </w:tbl>
    <w:p w:rsidR="007A5341" w:rsidRDefault="007A5341" w:rsidP="007A5341">
      <w:pPr>
        <w:spacing w:after="0"/>
        <w:rPr>
          <w:b/>
          <w:color w:val="FF0000"/>
          <w:sz w:val="28"/>
          <w:szCs w:val="28"/>
        </w:rPr>
      </w:pPr>
    </w:p>
    <w:p w:rsidR="007A5341" w:rsidRDefault="007A5341" w:rsidP="007A5341">
      <w:pPr>
        <w:spacing w:after="0"/>
        <w:rPr>
          <w:i/>
          <w:color w:val="FF0000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i/>
          <w:color w:val="FF0000"/>
        </w:rPr>
        <w:t xml:space="preserve"> </w:t>
      </w:r>
    </w:p>
    <w:p w:rsidR="007A5341" w:rsidRDefault="007A5341" w:rsidP="007A5341">
      <w:pPr>
        <w:spacing w:after="0"/>
        <w:rPr>
          <w:i/>
          <w:color w:val="FF0000"/>
        </w:rPr>
      </w:pPr>
    </w:p>
    <w:p w:rsidR="007A5341" w:rsidRDefault="007A5341" w:rsidP="007A5341">
      <w:pPr>
        <w:spacing w:after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Все заказчики целевой подготовки    (ИНОЕ)</w:t>
      </w:r>
    </w:p>
    <w:p w:rsidR="007A5341" w:rsidRPr="0026290B" w:rsidRDefault="007A5341" w:rsidP="007A534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418"/>
        <w:gridCol w:w="3544"/>
        <w:gridCol w:w="3969"/>
        <w:gridCol w:w="567"/>
        <w:gridCol w:w="708"/>
      </w:tblGrid>
      <w:tr w:rsidR="007A5341" w:rsidRPr="0026290B" w:rsidTr="005C3589">
        <w:tc>
          <w:tcPr>
            <w:tcW w:w="1418" w:type="dxa"/>
          </w:tcPr>
          <w:p w:rsidR="007A5341" w:rsidRPr="0026290B" w:rsidRDefault="007A5341" w:rsidP="005C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0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7A5341" w:rsidRPr="0026290B" w:rsidRDefault="007A5341" w:rsidP="005C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0B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544" w:type="dxa"/>
          </w:tcPr>
          <w:p w:rsidR="007A5341" w:rsidRPr="0026290B" w:rsidRDefault="007A5341" w:rsidP="005C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A5341" w:rsidRPr="0026290B" w:rsidRDefault="007A5341" w:rsidP="005C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0B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969" w:type="dxa"/>
          </w:tcPr>
          <w:p w:rsidR="007A5341" w:rsidRDefault="007A5341" w:rsidP="005C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0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A5341" w:rsidRPr="0026290B" w:rsidRDefault="007A5341" w:rsidP="005C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0B">
              <w:rPr>
                <w:rFonts w:ascii="Times New Roman" w:hAnsi="Times New Roman" w:cs="Times New Roman"/>
                <w:sz w:val="24"/>
                <w:szCs w:val="24"/>
              </w:rPr>
              <w:t>кандидатов</w:t>
            </w:r>
          </w:p>
        </w:tc>
        <w:tc>
          <w:tcPr>
            <w:tcW w:w="567" w:type="dxa"/>
          </w:tcPr>
          <w:p w:rsidR="007A5341" w:rsidRPr="00E96C11" w:rsidRDefault="007A5341" w:rsidP="005C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8" w:type="dxa"/>
          </w:tcPr>
          <w:p w:rsidR="007A5341" w:rsidRPr="00E96C11" w:rsidRDefault="007A5341" w:rsidP="005C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</w:t>
            </w:r>
          </w:p>
        </w:tc>
      </w:tr>
      <w:tr w:rsidR="007A5341" w:rsidTr="005C3589">
        <w:trPr>
          <w:trHeight w:val="279"/>
        </w:trPr>
        <w:tc>
          <w:tcPr>
            <w:tcW w:w="1418" w:type="dxa"/>
            <w:tcBorders>
              <w:top w:val="double" w:sz="4" w:space="0" w:color="auto"/>
            </w:tcBorders>
          </w:tcPr>
          <w:p w:rsidR="007A5341" w:rsidRDefault="007A5341" w:rsidP="005C3589">
            <w:pPr>
              <w:jc w:val="center"/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A5341" w:rsidRDefault="007A5341" w:rsidP="005C3589"/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7A5341" w:rsidRDefault="007A5341" w:rsidP="005C3589"/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</w:p>
        </w:tc>
      </w:tr>
      <w:tr w:rsidR="007A5341" w:rsidTr="005C3589">
        <w:trPr>
          <w:trHeight w:val="279"/>
        </w:trPr>
        <w:tc>
          <w:tcPr>
            <w:tcW w:w="1418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31.08.09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r>
              <w:t xml:space="preserve">Рентгенология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roofErr w:type="spellStart"/>
            <w:r>
              <w:t>Кожевин</w:t>
            </w:r>
            <w:proofErr w:type="spellEnd"/>
            <w:r>
              <w:t xml:space="preserve"> Евгений Николаевич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85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15</w:t>
            </w:r>
          </w:p>
        </w:tc>
      </w:tr>
      <w:tr w:rsidR="007A5341" w:rsidTr="005C358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pPr>
              <w:jc w:val="center"/>
            </w:pPr>
            <w:r>
              <w:t>31.08.18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r>
              <w:t>Неонатология 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341" w:rsidRDefault="007A5341" w:rsidP="005C3589">
            <w:r>
              <w:t>Нефёдова Валерия Алексеевна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86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15</w:t>
            </w:r>
          </w:p>
        </w:tc>
      </w:tr>
      <w:tr w:rsidR="007A5341" w:rsidTr="005C3589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31.08.36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r>
              <w:t>Кардиология-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roofErr w:type="spellStart"/>
            <w:r>
              <w:t>Бальжурова</w:t>
            </w:r>
            <w:proofErr w:type="spellEnd"/>
            <w:r>
              <w:t xml:space="preserve"> </w:t>
            </w:r>
            <w:proofErr w:type="spellStart"/>
            <w:r>
              <w:t>Арюна</w:t>
            </w:r>
            <w:proofErr w:type="spellEnd"/>
            <w:r>
              <w:t xml:space="preserve"> Владимировна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81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130</w:t>
            </w:r>
          </w:p>
        </w:tc>
      </w:tr>
      <w:tr w:rsidR="007A5341" w:rsidTr="005C3589">
        <w:tc>
          <w:tcPr>
            <w:tcW w:w="1418" w:type="dxa"/>
            <w:vMerge/>
          </w:tcPr>
          <w:p w:rsidR="007A5341" w:rsidRDefault="007A5341" w:rsidP="005C3589">
            <w:pPr>
              <w:jc w:val="center"/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A5341" w:rsidRDefault="007A5341" w:rsidP="005C3589"/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roofErr w:type="spellStart"/>
            <w:r>
              <w:t>Распопова</w:t>
            </w:r>
            <w:proofErr w:type="spellEnd"/>
            <w:r>
              <w:t xml:space="preserve"> Мария Ивановна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88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45</w:t>
            </w:r>
          </w:p>
        </w:tc>
      </w:tr>
      <w:tr w:rsidR="007A5341" w:rsidTr="005C3589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31.08.42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r>
              <w:t>Неврология-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r>
              <w:t>Винокуров Дмитрий Вячеславович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97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70</w:t>
            </w:r>
          </w:p>
        </w:tc>
      </w:tr>
      <w:tr w:rsidR="007A5341" w:rsidTr="005C3589">
        <w:tc>
          <w:tcPr>
            <w:tcW w:w="1418" w:type="dxa"/>
            <w:vMerge/>
          </w:tcPr>
          <w:p w:rsidR="007A5341" w:rsidRDefault="007A5341" w:rsidP="005C3589">
            <w:pPr>
              <w:jc w:val="center"/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A5341" w:rsidRDefault="007A5341" w:rsidP="005C3589"/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r>
              <w:t>Волчков Роман Евгеньевич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92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45</w:t>
            </w:r>
          </w:p>
        </w:tc>
      </w:tr>
      <w:tr w:rsidR="007A5341" w:rsidTr="005C3589">
        <w:tc>
          <w:tcPr>
            <w:tcW w:w="1418" w:type="dxa"/>
            <w:vMerge/>
          </w:tcPr>
          <w:p w:rsidR="007A5341" w:rsidRDefault="007A5341" w:rsidP="005C3589">
            <w:pPr>
              <w:jc w:val="center"/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A5341" w:rsidRDefault="007A5341" w:rsidP="005C3589"/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roofErr w:type="spellStart"/>
            <w:r>
              <w:t>Норбоева</w:t>
            </w:r>
            <w:proofErr w:type="spellEnd"/>
            <w:r>
              <w:t xml:space="preserve"> Александра Алексеевна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73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45</w:t>
            </w:r>
          </w:p>
        </w:tc>
      </w:tr>
      <w:tr w:rsidR="007A5341" w:rsidTr="005C3589">
        <w:tc>
          <w:tcPr>
            <w:tcW w:w="1418" w:type="dxa"/>
            <w:vMerge/>
          </w:tcPr>
          <w:p w:rsidR="007A5341" w:rsidRDefault="007A5341" w:rsidP="005C3589">
            <w:pPr>
              <w:jc w:val="center"/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A5341" w:rsidRDefault="007A5341" w:rsidP="005C3589"/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r>
              <w:t>Тимкин Максим Вячеславович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91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0</w:t>
            </w:r>
          </w:p>
        </w:tc>
      </w:tr>
      <w:tr w:rsidR="007A5341" w:rsidTr="005C3589">
        <w:tc>
          <w:tcPr>
            <w:tcW w:w="1418" w:type="dxa"/>
            <w:vMerge/>
          </w:tcPr>
          <w:p w:rsidR="007A5341" w:rsidRDefault="007A5341" w:rsidP="005C3589">
            <w:pPr>
              <w:jc w:val="center"/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A5341" w:rsidRDefault="007A5341" w:rsidP="005C3589"/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r>
              <w:t>Сафронов Сергей Владимирович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75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15</w:t>
            </w:r>
          </w:p>
        </w:tc>
      </w:tr>
      <w:tr w:rsidR="007A5341" w:rsidTr="005C3589">
        <w:tc>
          <w:tcPr>
            <w:tcW w:w="1418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31.08.48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r>
              <w:t>Скорая медицинская помощь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roofErr w:type="spellStart"/>
            <w:r>
              <w:t>Арановская</w:t>
            </w:r>
            <w:proofErr w:type="spellEnd"/>
            <w:r>
              <w:t xml:space="preserve"> Елена Евгеньевна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82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55</w:t>
            </w:r>
          </w:p>
        </w:tc>
      </w:tr>
      <w:tr w:rsidR="007A5341" w:rsidTr="005C3589">
        <w:tc>
          <w:tcPr>
            <w:tcW w:w="1418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31.08.49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r>
              <w:t>Терапия-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roofErr w:type="spellStart"/>
            <w:r>
              <w:t>Гергенова</w:t>
            </w:r>
            <w:proofErr w:type="spellEnd"/>
            <w:r>
              <w:t xml:space="preserve"> Диана  Борисовна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93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55</w:t>
            </w:r>
          </w:p>
        </w:tc>
      </w:tr>
      <w:tr w:rsidR="007A5341" w:rsidTr="005C3589">
        <w:tc>
          <w:tcPr>
            <w:tcW w:w="1418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31.08.53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r>
              <w:t>Эндокринология-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roofErr w:type="spellStart"/>
            <w:r>
              <w:t>Раднаев</w:t>
            </w:r>
            <w:proofErr w:type="spellEnd"/>
            <w:r>
              <w:t xml:space="preserve"> </w:t>
            </w:r>
            <w:proofErr w:type="spellStart"/>
            <w:r>
              <w:t>Амгалан</w:t>
            </w:r>
            <w:proofErr w:type="spellEnd"/>
            <w:r>
              <w:t xml:space="preserve"> Сергеевич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93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30</w:t>
            </w:r>
          </w:p>
        </w:tc>
      </w:tr>
      <w:tr w:rsidR="007A5341" w:rsidTr="005C3589">
        <w:tc>
          <w:tcPr>
            <w:tcW w:w="1418" w:type="dxa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31.08.54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r>
              <w:t xml:space="preserve">Общая врачебная практика </w:t>
            </w:r>
          </w:p>
          <w:p w:rsidR="007A5341" w:rsidRDefault="007A5341" w:rsidP="005C3589">
            <w:r>
              <w:t>(семейная медицина) 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roofErr w:type="spellStart"/>
            <w:r>
              <w:t>Шевчено</w:t>
            </w:r>
            <w:proofErr w:type="spellEnd"/>
            <w:r>
              <w:t xml:space="preserve"> Ксения Анатольевна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81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45</w:t>
            </w:r>
          </w:p>
        </w:tc>
      </w:tr>
      <w:tr w:rsidR="007A5341" w:rsidTr="005C3589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31.08.59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r>
              <w:t>Офтальмология</w:t>
            </w:r>
            <w:r w:rsidRPr="006805F4">
              <w:rPr>
                <w:b/>
                <w:color w:val="FF0000"/>
              </w:rPr>
              <w:t xml:space="preserve"> -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341" w:rsidRPr="00FC58FC" w:rsidRDefault="007A5341" w:rsidP="005C3589">
            <w:proofErr w:type="spellStart"/>
            <w:r w:rsidRPr="00FC58FC">
              <w:t>Буянтуев</w:t>
            </w:r>
            <w:proofErr w:type="spellEnd"/>
            <w:r w:rsidRPr="00FC58FC">
              <w:t xml:space="preserve"> Виталий Владимирович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341" w:rsidRPr="00FC58FC" w:rsidRDefault="007A5341" w:rsidP="005C3589">
            <w:pPr>
              <w:jc w:val="center"/>
            </w:pPr>
            <w:r w:rsidRPr="00FC58FC">
              <w:t>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341" w:rsidRPr="00FC58FC" w:rsidRDefault="007A5341" w:rsidP="005C3589">
            <w:pPr>
              <w:jc w:val="center"/>
            </w:pPr>
            <w:r w:rsidRPr="00FC58FC">
              <w:t>100</w:t>
            </w:r>
          </w:p>
        </w:tc>
      </w:tr>
      <w:tr w:rsidR="007A5341" w:rsidTr="005C3589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A5341" w:rsidRDefault="007A5341" w:rsidP="005C3589">
            <w:pPr>
              <w:jc w:val="center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A5341" w:rsidRDefault="007A5341" w:rsidP="005C3589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341" w:rsidRDefault="007A5341" w:rsidP="005C3589">
            <w:proofErr w:type="spellStart"/>
            <w:r>
              <w:t>Данчинов</w:t>
            </w:r>
            <w:proofErr w:type="spellEnd"/>
            <w:r>
              <w:t xml:space="preserve"> Данил Георгиевич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 xml:space="preserve">85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341" w:rsidRDefault="007A5341" w:rsidP="005C3589">
            <w:r>
              <w:t xml:space="preserve">   86</w:t>
            </w:r>
          </w:p>
        </w:tc>
      </w:tr>
      <w:tr w:rsidR="007A5341" w:rsidTr="005C3589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A5341" w:rsidRDefault="007A5341" w:rsidP="005C3589">
            <w:pPr>
              <w:jc w:val="center"/>
            </w:pPr>
            <w:r>
              <w:t>31.08.63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A5341" w:rsidRDefault="007A5341" w:rsidP="005C3589"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хирургия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r>
              <w:t>Коршунов Виталий Васильевич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82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45</w:t>
            </w:r>
          </w:p>
        </w:tc>
      </w:tr>
      <w:tr w:rsidR="007A5341" w:rsidTr="005C3589">
        <w:trPr>
          <w:trHeight w:val="144"/>
        </w:trPr>
        <w:tc>
          <w:tcPr>
            <w:tcW w:w="1418" w:type="dxa"/>
            <w:vMerge/>
          </w:tcPr>
          <w:p w:rsidR="007A5341" w:rsidRDefault="007A5341" w:rsidP="005C3589">
            <w:pPr>
              <w:jc w:val="center"/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A5341" w:rsidRDefault="007A5341" w:rsidP="005C3589"/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roofErr w:type="spellStart"/>
            <w:r>
              <w:t>Баглушкин</w:t>
            </w:r>
            <w:proofErr w:type="spellEnd"/>
            <w:r>
              <w:t xml:space="preserve"> Сергей Сергеевич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76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A5341" w:rsidRDefault="007A5341" w:rsidP="005C3589">
            <w:pPr>
              <w:jc w:val="center"/>
            </w:pPr>
            <w:r>
              <w:t>0</w:t>
            </w:r>
          </w:p>
        </w:tc>
      </w:tr>
    </w:tbl>
    <w:p w:rsidR="007A5341" w:rsidRDefault="007A5341" w:rsidP="007A5341">
      <w:pPr>
        <w:jc w:val="center"/>
        <w:rPr>
          <w:b/>
          <w:sz w:val="32"/>
          <w:szCs w:val="32"/>
        </w:rPr>
      </w:pPr>
    </w:p>
    <w:p w:rsidR="007A5341" w:rsidRDefault="007A5341" w:rsidP="007A5341">
      <w:pPr>
        <w:spacing w:after="0"/>
        <w:jc w:val="center"/>
        <w:rPr>
          <w:b/>
          <w:sz w:val="28"/>
          <w:szCs w:val="28"/>
        </w:rPr>
      </w:pPr>
    </w:p>
    <w:p w:rsidR="007A5341" w:rsidRDefault="007A5341" w:rsidP="007A5341">
      <w:pPr>
        <w:rPr>
          <w:i/>
          <w:color w:val="FF0000"/>
        </w:rPr>
      </w:pPr>
      <w:r>
        <w:rPr>
          <w:i/>
          <w:color w:val="FF0000"/>
        </w:rPr>
        <w:t xml:space="preserve">          </w:t>
      </w:r>
    </w:p>
    <w:p w:rsidR="007A5341" w:rsidRPr="004A572C" w:rsidRDefault="007A5341" w:rsidP="007A5341">
      <w:pPr>
        <w:spacing w:after="0"/>
        <w:rPr>
          <w:color w:val="FF0000"/>
          <w:sz w:val="36"/>
          <w:szCs w:val="36"/>
        </w:rPr>
      </w:pPr>
      <w:r w:rsidRPr="004A572C">
        <w:rPr>
          <w:color w:val="FF0000"/>
          <w:sz w:val="36"/>
          <w:szCs w:val="36"/>
        </w:rPr>
        <w:t>Республика Хакасия</w:t>
      </w:r>
    </w:p>
    <w:tbl>
      <w:tblPr>
        <w:tblStyle w:val="a3"/>
        <w:tblW w:w="10065" w:type="dxa"/>
        <w:tblInd w:w="-459" w:type="dxa"/>
        <w:tblLook w:val="04A0"/>
      </w:tblPr>
      <w:tblGrid>
        <w:gridCol w:w="1740"/>
        <w:gridCol w:w="3106"/>
        <w:gridCol w:w="3773"/>
        <w:gridCol w:w="718"/>
        <w:gridCol w:w="728"/>
      </w:tblGrid>
      <w:tr w:rsidR="007A5341" w:rsidTr="00E82813">
        <w:tc>
          <w:tcPr>
            <w:tcW w:w="1701" w:type="dxa"/>
          </w:tcPr>
          <w:p w:rsidR="007A5341" w:rsidRDefault="007A5341" w:rsidP="005C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1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7A5341" w:rsidRPr="00E96C11" w:rsidRDefault="007A5341" w:rsidP="005C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11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119" w:type="dxa"/>
          </w:tcPr>
          <w:p w:rsidR="007A5341" w:rsidRPr="00E96C11" w:rsidRDefault="007A5341" w:rsidP="005C3589">
            <w:pPr>
              <w:jc w:val="center"/>
              <w:rPr>
                <w:rFonts w:ascii="Times New Roman" w:hAnsi="Times New Roman" w:cs="Times New Roman"/>
              </w:rPr>
            </w:pPr>
            <w:r w:rsidRPr="00E96C11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3795" w:type="dxa"/>
          </w:tcPr>
          <w:p w:rsidR="007A5341" w:rsidRPr="00E96C11" w:rsidRDefault="007A5341" w:rsidP="005C3589">
            <w:pPr>
              <w:jc w:val="center"/>
              <w:rPr>
                <w:rFonts w:ascii="Times New Roman" w:hAnsi="Times New Roman" w:cs="Times New Roman"/>
              </w:rPr>
            </w:pPr>
            <w:r w:rsidRPr="0026290B">
              <w:rPr>
                <w:rFonts w:ascii="Times New Roman" w:hAnsi="Times New Roman" w:cs="Times New Roman"/>
                <w:sz w:val="24"/>
                <w:szCs w:val="24"/>
              </w:rPr>
              <w:t>ФИО кандидатов</w:t>
            </w:r>
          </w:p>
        </w:tc>
        <w:tc>
          <w:tcPr>
            <w:tcW w:w="720" w:type="dxa"/>
          </w:tcPr>
          <w:p w:rsidR="007A5341" w:rsidRPr="00FE44E0" w:rsidRDefault="007A5341" w:rsidP="005C3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E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730" w:type="dxa"/>
          </w:tcPr>
          <w:p w:rsidR="007A5341" w:rsidRPr="00FE44E0" w:rsidRDefault="007A5341" w:rsidP="005C3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4E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</w:tr>
      <w:tr w:rsidR="007A5341" w:rsidTr="00E82813">
        <w:tc>
          <w:tcPr>
            <w:tcW w:w="1701" w:type="dxa"/>
          </w:tcPr>
          <w:p w:rsidR="007A5341" w:rsidRDefault="007A5341" w:rsidP="005C3589">
            <w:pPr>
              <w:jc w:val="center"/>
            </w:pPr>
            <w:r>
              <w:t>31.08.59</w:t>
            </w:r>
          </w:p>
        </w:tc>
        <w:tc>
          <w:tcPr>
            <w:tcW w:w="3119" w:type="dxa"/>
          </w:tcPr>
          <w:p w:rsidR="007A5341" w:rsidRDefault="007A5341" w:rsidP="005C3589">
            <w:r>
              <w:t xml:space="preserve">Офтальмология </w:t>
            </w:r>
            <w:r w:rsidRPr="006805F4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3795" w:type="dxa"/>
          </w:tcPr>
          <w:p w:rsidR="007A5341" w:rsidRDefault="007A5341" w:rsidP="005C3589">
            <w:r>
              <w:t xml:space="preserve"> </w:t>
            </w:r>
            <w:proofErr w:type="spellStart"/>
            <w:r>
              <w:t>Григорьичев</w:t>
            </w:r>
            <w:proofErr w:type="spellEnd"/>
            <w:r>
              <w:t xml:space="preserve"> Владислав Игоревич</w:t>
            </w:r>
          </w:p>
        </w:tc>
        <w:tc>
          <w:tcPr>
            <w:tcW w:w="720" w:type="dxa"/>
          </w:tcPr>
          <w:p w:rsidR="007A5341" w:rsidRDefault="007A5341" w:rsidP="005C3589">
            <w:pPr>
              <w:jc w:val="center"/>
            </w:pPr>
            <w:r>
              <w:t>80</w:t>
            </w:r>
          </w:p>
        </w:tc>
        <w:tc>
          <w:tcPr>
            <w:tcW w:w="730" w:type="dxa"/>
          </w:tcPr>
          <w:p w:rsidR="007A5341" w:rsidRDefault="007A5341" w:rsidP="005C3589">
            <w:pPr>
              <w:jc w:val="center"/>
            </w:pPr>
            <w:r>
              <w:t>130</w:t>
            </w:r>
          </w:p>
        </w:tc>
      </w:tr>
    </w:tbl>
    <w:p w:rsidR="002F642E" w:rsidRDefault="002F642E"/>
    <w:sectPr w:rsidR="002F642E" w:rsidSect="002F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341"/>
    <w:rsid w:val="002F642E"/>
    <w:rsid w:val="0078632E"/>
    <w:rsid w:val="007A5341"/>
    <w:rsid w:val="00804622"/>
    <w:rsid w:val="0098418D"/>
    <w:rsid w:val="00E8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label">
    <w:name w:val="z-label"/>
    <w:basedOn w:val="a0"/>
    <w:rsid w:val="007A5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2022-08-15T05:01:00Z</dcterms:created>
  <dcterms:modified xsi:type="dcterms:W3CDTF">2022-08-15T05:23:00Z</dcterms:modified>
</cp:coreProperties>
</file>