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5F" w:rsidRDefault="00A5315F" w:rsidP="00A531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71D4C">
        <w:rPr>
          <w:rFonts w:ascii="Times New Roman" w:hAnsi="Times New Roman"/>
          <w:b/>
          <w:sz w:val="20"/>
          <w:szCs w:val="20"/>
          <w:u w:val="single"/>
        </w:rPr>
        <w:t>Иркутская государственная медицинская академия последипломного образования</w:t>
      </w:r>
      <w:r w:rsidRPr="00671D4C">
        <w:rPr>
          <w:rFonts w:ascii="Times New Roman" w:hAnsi="Times New Roman"/>
          <w:sz w:val="20"/>
          <w:szCs w:val="20"/>
        </w:rPr>
        <w:t xml:space="preserve"> – </w:t>
      </w:r>
    </w:p>
    <w:p w:rsidR="00A5315F" w:rsidRDefault="00A5315F" w:rsidP="00A531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71D4C">
        <w:rPr>
          <w:rFonts w:ascii="Times New Roman" w:hAnsi="Times New Roman"/>
          <w:sz w:val="20"/>
          <w:szCs w:val="20"/>
        </w:rPr>
        <w:t xml:space="preserve">филиал федерального государственного бюджетного образовательного учреждения </w:t>
      </w:r>
    </w:p>
    <w:p w:rsidR="00A5315F" w:rsidRDefault="00A5315F" w:rsidP="00A531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71D4C">
        <w:rPr>
          <w:rFonts w:ascii="Times New Roman" w:hAnsi="Times New Roman"/>
          <w:sz w:val="20"/>
          <w:szCs w:val="20"/>
        </w:rPr>
        <w:t xml:space="preserve">дополнительного профессионального образования </w:t>
      </w:r>
    </w:p>
    <w:p w:rsidR="00A5315F" w:rsidRDefault="00A5315F" w:rsidP="00A531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71D4C">
        <w:rPr>
          <w:rFonts w:ascii="Times New Roman" w:hAnsi="Times New Roman"/>
          <w:sz w:val="20"/>
          <w:szCs w:val="20"/>
        </w:rPr>
        <w:t xml:space="preserve">«Российская медицинская академия непрерывного профессионального образования» </w:t>
      </w:r>
    </w:p>
    <w:p w:rsidR="00A5315F" w:rsidRDefault="00A5315F" w:rsidP="00A531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71D4C">
        <w:rPr>
          <w:rFonts w:ascii="Times New Roman" w:hAnsi="Times New Roman"/>
          <w:sz w:val="20"/>
          <w:szCs w:val="20"/>
        </w:rPr>
        <w:t>Министерства здравоохранения Российской Федерации</w:t>
      </w:r>
    </w:p>
    <w:p w:rsidR="00FE5F33" w:rsidRPr="0072259E" w:rsidRDefault="00FE5F33" w:rsidP="00A531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F4085" w:rsidRDefault="005F4085" w:rsidP="005F40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ПОФАМИЛЬНЫЙ </w:t>
      </w:r>
      <w:r w:rsidRPr="0072259E">
        <w:rPr>
          <w:rFonts w:ascii="Times New Roman" w:hAnsi="Times New Roman" w:cs="Times New Roman"/>
          <w:b/>
          <w:sz w:val="20"/>
          <w:szCs w:val="20"/>
        </w:rPr>
        <w:t>СПИСОК</w:t>
      </w:r>
      <w:r>
        <w:rPr>
          <w:rFonts w:ascii="Times New Roman" w:hAnsi="Times New Roman" w:cs="Times New Roman"/>
          <w:b/>
          <w:sz w:val="20"/>
          <w:szCs w:val="20"/>
        </w:rPr>
        <w:t xml:space="preserve"> ЛИЦ</w:t>
      </w:r>
      <w:r w:rsidRPr="0072259E">
        <w:rPr>
          <w:rFonts w:ascii="Times New Roman" w:hAnsi="Times New Roman" w:cs="Times New Roman"/>
          <w:b/>
          <w:sz w:val="20"/>
          <w:szCs w:val="20"/>
        </w:rPr>
        <w:t xml:space="preserve">, ПОДАВШИХ </w:t>
      </w:r>
      <w:r w:rsidRPr="00C3152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ДОКУМЕНТЫ</w:t>
      </w:r>
      <w:r w:rsidRPr="00E4728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C3152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НЕОБХОДИМЫЕ ДЛЯ ПОСТУПЛЕНИЯ</w:t>
      </w:r>
      <w:r w:rsidRPr="00C3152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</w:t>
      </w:r>
      <w:r w:rsidRPr="0072259E">
        <w:rPr>
          <w:rFonts w:ascii="Times New Roman" w:hAnsi="Times New Roman" w:cs="Times New Roman"/>
          <w:b/>
          <w:sz w:val="20"/>
          <w:szCs w:val="20"/>
        </w:rPr>
        <w:t>ОРДИНАТУРУ</w:t>
      </w:r>
      <w:r>
        <w:rPr>
          <w:rFonts w:ascii="Times New Roman" w:hAnsi="Times New Roman" w:cs="Times New Roman"/>
          <w:b/>
          <w:sz w:val="20"/>
          <w:szCs w:val="20"/>
        </w:rPr>
        <w:t xml:space="preserve"> ПО СОСТОЯНИЮ НА</w:t>
      </w:r>
      <w:r w:rsidRPr="0072259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</w:rPr>
        <w:t>1</w:t>
      </w:r>
      <w:r w:rsidR="00163558">
        <w:rPr>
          <w:rFonts w:ascii="Times New Roman" w:hAnsi="Times New Roman" w:cs="Times New Roman"/>
          <w:b/>
          <w:noProof/>
          <w:sz w:val="20"/>
          <w:szCs w:val="20"/>
        </w:rPr>
        <w:t>2</w:t>
      </w:r>
      <w:r>
        <w:rPr>
          <w:rFonts w:ascii="Times New Roman" w:hAnsi="Times New Roman" w:cs="Times New Roman"/>
          <w:b/>
          <w:noProof/>
          <w:sz w:val="20"/>
          <w:szCs w:val="20"/>
        </w:rPr>
        <w:t>.08.2022</w:t>
      </w:r>
    </w:p>
    <w:p w:rsidR="005F4085" w:rsidRDefault="005F4085" w:rsidP="005F40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4961" w:type="pct"/>
        <w:tblLayout w:type="fixed"/>
        <w:tblLook w:val="04A0"/>
      </w:tblPr>
      <w:tblGrid>
        <w:gridCol w:w="8047"/>
        <w:gridCol w:w="2552"/>
      </w:tblGrid>
      <w:tr w:rsidR="000F1323" w:rsidRPr="003F25F6" w:rsidTr="00C44A85">
        <w:tc>
          <w:tcPr>
            <w:tcW w:w="3796" w:type="pct"/>
            <w:vAlign w:val="center"/>
          </w:tcPr>
          <w:p w:rsidR="000F1323" w:rsidRPr="003F25F6" w:rsidRDefault="000F1323" w:rsidP="00C44A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25F6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204" w:type="pct"/>
            <w:vAlign w:val="center"/>
          </w:tcPr>
          <w:p w:rsidR="000F1323" w:rsidRPr="003F25F6" w:rsidRDefault="000F1323" w:rsidP="00C44A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25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Отметка о </w:t>
            </w:r>
            <w:r w:rsidR="009E685C">
              <w:rPr>
                <w:rFonts w:ascii="Times New Roman" w:hAnsi="Times New Roman" w:cs="Times New Roman"/>
                <w:b/>
                <w:sz w:val="16"/>
                <w:szCs w:val="16"/>
              </w:rPr>
              <w:t>подаче</w:t>
            </w:r>
            <w:r w:rsidRPr="003F25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документов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Адушинова Александра Игоревна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Албогачиев Адам Амирович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Александрова  Анастасия  Олеговна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Алексеева Анастасия Ивановна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Алехова Ольга Сергеевна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Альбот Надежда Вадимовна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Андреева Сахаайа Станиславовна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Аничкина  Виктория  Сергеевна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Антипов Алексей Сергеевич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Ануева Евгения Николевна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Арановская  Елена  Евгеньевна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Астанян Анаит Исаковна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Аюшеева  Арюна Ивановна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Аюшеева Полина Зоригтоевна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Бабкин Дмитрий Игоревич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Багаева  Надежда  Саяновна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Баглушкин Сергей Сергеевич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Баданова Валерия Николаевна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Бадлуева Анастасия Савельевна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Бадмаев Эрдэм Эрдыниевич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Бадмацыренов  Дамба  Буянтуевич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Бадмацыренов Кишикто Бальжинимаевич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Бакулина Анна Витальевна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Балданов  Баир Содномович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Балданова Сэсэгма Альбертовна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Балсанова Лидия Леонидовна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Бальжурова Арюна Владимировна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Банзаров Дугар Базарович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Баранова Анастасия Александровна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Баранова Кристина  Сергеевна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Бархатова barhat Владимировна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Батоболотов  Аюша Баторович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Батодоржиева  Юлия  Эдуардовна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Батомункуева Сэрженна Ринчиновна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Батудаев Сергей Борисович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Бельский  Евгений Сергеевич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Беспрозванных Евгения Геннадьевна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Бильгаева Мария Анатольевна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Болотова Валерия Нимаевна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Бочкина  Валерия Александровна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Брянская Елизавета Сергеевна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Будаева Александра Дондоковна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43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Булгатов Юрий Вадимович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Бульгаева  Валерия  Викторовна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Буравлева Валерия Олеговна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Бурачкова  Валерия Леонидовна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47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Бутуева Наталья Михайловна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Буянтуев Булат Игоревич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Буянтуев Виталий Владимирович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ВОЙТЕНКО АНАСТАСИЯ НИКОЛАЕВНА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Валекжанина Анастасия Дмитриевна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52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Вампилова Мария Евгеньевна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Ван-Бин Александр Вячеславович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Вандаева Намгар Зоригтуевна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55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Васильева Ирина Сергеевна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Васильковская Ольга Александровна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57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Васильковский Павел Андреевич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58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Ветров Вячеслав Олегович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Винокуров  Дмитрий Вячеславович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Воложанинов Владислав Сергеевич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61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Волчков Роман Евгеньевич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62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Воробьева  Кристина  Андреевна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63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Галсанов  Цырен Баирович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Гармаева Мария Владимировна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65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Гармаева Цырма Сергеевна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66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Гасанов Амран Гылман оглы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67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Гатапов  Владимир Цыренович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68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Гергенова Диана Борисовна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69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Городская Юлия Александровна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Григорьичев  Владислав Игоревич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Дадоматов Диёр Кутбиддинович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72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Дандарова  Долгор  Арсалановна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73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Данчинов Данил Георгиевич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74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Даржаа Аяна Сергеевна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75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Дармаева Евгения Дашиевна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76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Дашидоржиева  Баярма Баировна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77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Дашинов Сандан Сергеевич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78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Домиев Алдар Доржихандуевич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79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Дондокова  Татьяна  Александровна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80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Дубинина Екатерина Евгеньевна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81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Елбонова Юлия Артуровна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82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Жамсуев  Жаргал  Зоригтоевич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83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Жидовкин Сергей Николаевич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84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Завадский  Иван Павлович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85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Зарубина Ирина Алексеевна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86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Зундуев Доржо Бато-Мункуевич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87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Зырянова Ирина Андреевна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88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Иванова  Анна Ивановна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89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Иванова Нина Анатольевна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Игина Ирина Михайловна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91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Имигинова Валентина Андреевна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92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Иргит Буяна Олеговна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Исмаилова  Марина Павловна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Казанцев Максим Евгеньевич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Казармакова  Елизавета  Борисовна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96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Канин Павел Валерьевич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97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Карымова  Юлия  Руслановна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98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Качалова Мария Алексеевна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99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Ким  Артур Александрович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Клевцова Дарья Евгеньевна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Ковальская Анна Владимировна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102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Ковшова Дарья Алексеевна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103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Кожевин Евгений Николаевич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104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Коренева Елизавета Борисовна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105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Коршунов  Виталий  Васильевич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106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Кравцова Виктория  Владимировна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107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Крохолева  Ксения Алексеевна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108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Кузнецова Виктория Игоревна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109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Курчевенко Светлана Ивановна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110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Латыпова Кристина Радиковна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111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Левченко  Светлана  Витальевна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112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Лобова Ирина Алексеевна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113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Лобышева Елизавета Александровна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114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Манилова Марина Гавриловна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115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Матвеева Арина Игоревна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116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Маханов  Артемий  Андреевич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117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Маханова Арина Алексеевна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118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Мигунова Мария Николаевна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119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Михайлова  Галина  Григорьевна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Михайлова Алина Васильевна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121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Михайлова Намсалма Одоновна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122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Моесеева Мария Валерьевна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123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Молчанова Мария Андреевна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124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Монгуш Алия Экер-ооловна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125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Мункуев Аюр Николаевич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126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Мухомедзянова Ирина Сергеевна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127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Назарова Галина Георгиевна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128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Нахапетян Рузанна Левоновна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129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Нефёдова  Валерия Алексеевна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130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Никифоров  Жамбыл  Ешеевич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131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Новиков Виктор Алексеевич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132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Новикова Евгения Анатольевна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133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Норбоева  Александра  Алексеевна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134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Нуретдинова  Эльмира  Рашидовна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135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Оканина Лидия Федоровна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136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Онгоева  Елизавета  Петровна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137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Ооржак  Начын Андреевич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138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Ооржак Сайлык Кан-ооловна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139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Осоруев Владислав Аркадьевич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140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Ошоров Цырен Борисович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141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Перелыгина  Маргарита Геннадьевна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142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Переслегина Дарья Александровна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143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Петров Юрий Максимович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144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Петушинова Ольга Романовна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145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Пешкова Анна Владимировна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146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Пластинина Екатерина Евгеньевна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147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Поднебесная Виктория Андреевна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148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Поздняков Александр Александрович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149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Попова Екатерина Александровна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150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Поцикайло Глеб Сергеевич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151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Прокофьев Игорь Игоревич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152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Раднаев Амгалан Сергеевич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153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Распопова Мария Ивановна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154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Рзаева Нармин Мубариз кызы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155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Ринчино Бато Булатович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Рябинков Дмитрий Владимирович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157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Саая Алдын-Сай Очуровна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158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Садовникова Любовь Андреевна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159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Самбилов  Дугар Жамсаранович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160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Самбурин Виктор Александрович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161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Самсонова Виктория Саяновна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162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Санжитов Сергей Владимирович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163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Сафронов Сергей Владимирович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164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Семененко  Александра  Александровна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165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Семенова Кристина Вадимовна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166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Сенотрусова Анастасия Андреевна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167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Сереброва Дарья Анатольевна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168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Сечек Аржаана Андреевна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169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Сидорова Дарья Сергеевна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170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Сиротина Альвита Дмитриевна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171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Совпель Юлия Константиновна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172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Содбоева Аяна Аяковна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173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Степанов Александр Евгеньевич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174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Сторчоус Александра Анатольевна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175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Стрижак  Елизавета Дмитриевна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176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Сёмина Алина Викторовна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177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Тарбаев Петр Дмитриевич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178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Тарбаева  Анастасия  Алексеевна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179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Тещук Роман Андреевич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180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Тимербаева  Софья Сергеевна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181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Тимкин  Максим Вячеславович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182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Толмачёв Константин Викторович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183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Торгашев Михаил Андреевич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184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Тугутова Цыржима Эдуардовна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185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Урбазаева Светлана Кимовна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186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Успенская Вероника Андреевна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187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Хабалова Ульяна Алексеевна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188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Хамнаева Елена Григорьевна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189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Хандалов Марат Федорович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190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Холмогоров Максим Сергеевич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191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Цыдыпов Тумэн Баирович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192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Цыдыпова Дари Батоевна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193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Цымпилова Билигма Цыдендоржиевна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194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Цырендоржиев Андрей Далаевич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195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Цыренов Радна Дамбажапович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196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Цыренова Аида Солбоновна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197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Цыренова Зоригма Баяржабовна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198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Чанчиков Кирилл Александрович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199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Чанчикова Александра Александровна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200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Чащин Анатолий Александрович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Черемных Татьяна Юрьевна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Чоп  Ольга Николаевна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203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Шадрин Иван Алексеевич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204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Шайнов Игорь Константинович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205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Шарова Анастасия Валерьевна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206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Шевченко  Ксения  Анатольевна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207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Шелухина Светлана Евгеньевна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208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Шеф Анастасия Олеговна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209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Шкрабова Юлия Сергеевна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210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Шлейгин Николай Викторович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211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Шушарина Юлия Денисовна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212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Щепин Михаил Викторович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213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Эмигенова Сарюна Евгеньевна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214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Эрдынеев  Владимир  Пурбо-Доржиевич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215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Юломанова Анна Геннадьевна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216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Юмжапова Нина Сергеевна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217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Яковлев  Алексей  Александрович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323" w:rsidRPr="00E47286" w:rsidTr="00C44A85">
        <w:tc>
          <w:tcPr>
            <w:tcW w:w="3796" w:type="pct"/>
          </w:tcPr>
          <w:p w:rsidR="000F1323" w:rsidRPr="00AF2DD0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218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Янгишиева  Дженнет Эсмухамедовна</w:t>
            </w:r>
          </w:p>
        </w:tc>
        <w:tc>
          <w:tcPr>
            <w:tcW w:w="1204" w:type="pct"/>
          </w:tcPr>
          <w:p w:rsidR="000F1323" w:rsidRPr="00E47286" w:rsidRDefault="009E685C" w:rsidP="00C44A8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Документы поданы</w:t>
            </w:r>
            <w:r w:rsidR="000F1323" w:rsidRPr="00E4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F1323" w:rsidRPr="00E47286" w:rsidRDefault="000F1323" w:rsidP="000F1323">
      <w:pPr>
        <w:jc w:val="right"/>
        <w:rPr>
          <w:rFonts w:ascii="Courier New" w:hAnsi="Courier New"/>
          <w:b/>
          <w:sz w:val="16"/>
        </w:rPr>
      </w:pPr>
    </w:p>
    <w:p w:rsidR="000F1323" w:rsidRPr="007F1080" w:rsidRDefault="000F1323" w:rsidP="000F1323">
      <w:pPr>
        <w:jc w:val="center"/>
        <w:rPr>
          <w:rFonts w:ascii="Times New Roman" w:hAnsi="Times New Roman" w:cs="Times New Roman"/>
          <w:b/>
          <w:sz w:val="20"/>
        </w:rPr>
      </w:pPr>
      <w:r w:rsidRPr="007F1080">
        <w:rPr>
          <w:rFonts w:ascii="Times New Roman" w:hAnsi="Times New Roman" w:cs="Times New Roman"/>
          <w:b/>
          <w:sz w:val="20"/>
        </w:rPr>
        <w:t>Из них поступающие по целевому направлению</w:t>
      </w:r>
    </w:p>
    <w:tbl>
      <w:tblPr>
        <w:tblStyle w:val="a4"/>
        <w:tblW w:w="10598" w:type="dxa"/>
        <w:tblLayout w:type="fixed"/>
        <w:tblLook w:val="04A0"/>
      </w:tblPr>
      <w:tblGrid>
        <w:gridCol w:w="959"/>
        <w:gridCol w:w="3260"/>
        <w:gridCol w:w="3686"/>
        <w:gridCol w:w="2693"/>
      </w:tblGrid>
      <w:tr w:rsidR="000F1323" w:rsidRPr="00064F15" w:rsidTr="00C44A85">
        <w:tc>
          <w:tcPr>
            <w:tcW w:w="959" w:type="dxa"/>
            <w:vAlign w:val="center"/>
          </w:tcPr>
          <w:p w:rsidR="000F1323" w:rsidRPr="00064F15" w:rsidRDefault="000F1323" w:rsidP="00C44A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F15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260" w:type="dxa"/>
            <w:vAlign w:val="center"/>
          </w:tcPr>
          <w:p w:rsidR="000F1323" w:rsidRPr="00064F15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F15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3686" w:type="dxa"/>
            <w:vAlign w:val="center"/>
          </w:tcPr>
          <w:p w:rsidR="000F1323" w:rsidRPr="00064F15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F15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заключении договора о целевом обучении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Специальность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Алексеева Анастасия Ивановна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ИНОЕ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31.08.59 Офтальмология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Арановская  Елена  Евгеньевна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ИНОЕ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31.08.48 Скорая медицинская помощь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Баглушкин Сергей Сергеевич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ИНОЕ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31.08.63 Сердечно-сосудистая хирургия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Балданова Сэсэгма Альбертовна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ИНОЕ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31.08.59 Офтальмология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Бальжурова Арюна Владимировна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ИНОЕ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31.08.36 Кардиология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Болотова Валерия Нимаевна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ИНОЕ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31.08.59 Офтальмология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Буянтуев Виталий Владимирович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ИНОЕ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31.08.59 Офтальмология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Валекжанина Анастасия Дмитриевна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ИНОЕ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31.08.59 Офтальмология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Винокуров  Дмитрий Вячеславович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ИНОЕ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31.08.42 Неврология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Волчков Роман Евгеньевич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ИНОЕ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31.08.42 Неврология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Гергенова Диана Борисовна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ИНОЕ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31.08.49 Терапия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Данчинов Данил Георгиевич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ИНОЕ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31.08.59 Офтальмология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Кожевин Евгений Николаевич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ИНОЕ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31.08.09 Рентгенология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Коршунов  Виталий  Васильевич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ИНОЕ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31.08.63 Сердечно-сосудистая хирургия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Нефёдова  Валерия Алексеевна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ИНОЕ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31.08.18 Неонатология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Норбоева  Александра  Алексеевна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ИНОЕ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31.08.42 Неврология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Раднаев Амгалан Сергеевич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ИНОЕ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31.08.53 Эндокринология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Распопова Мария Ивановна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ИНОЕ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31.08.36 Кардиология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Сафронов Сергей Владимирович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ИНОЕ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31.08.42 Неврология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Тимкин  Максим Вячеславович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ИНОЕ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31.08.42 Неврология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Шевченко  Ксения  Анатольевна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ИНОЕ</w:t>
            </w:r>
          </w:p>
        </w:tc>
        <w:tc>
          <w:tcPr>
            <w:tcW w:w="2693" w:type="dxa"/>
          </w:tcPr>
          <w:p w:rsidR="000F1323" w:rsidRPr="00163558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558">
              <w:rPr>
                <w:rFonts w:ascii="Times New Roman" w:hAnsi="Times New Roman" w:cs="Times New Roman"/>
                <w:noProof/>
                <w:sz w:val="16"/>
                <w:szCs w:val="16"/>
              </w:rPr>
              <w:t>31.08.54 Общая врачебная практика (семейная медицина)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Бадмацыренов  Дамба  Буянтуевич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МИНИСТЕРСТВО ЗДРАВООХРАНЕНИЯ РЕСПУБЛИКИ БУРЯТИЯ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31.08.48 Скорая медицинская помощь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Бадмацыренов Кишикто Бальжинимаевич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МИНИСТЕРСТВО ЗДРАВООХРАНЕНИЯ РЕСПУБЛИКИ БУРЯТИЯ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31.08.20 Психиатрия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Батудаев Сергей Борисович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МИНИСТЕРСТВО ЗДРАВООХРАНЕНИЯ РЕСПУБЛИКИ БУРЯТИЯ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31.08.57 Онкология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Буянтуев Булат Игоревич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МИНИСТЕРСТВО ЗДРАВООХРАНЕНИЯ РЕСПУБЛИКИ БУРЯТИЯ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31.08.73 Стоматология терапевтическая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Гармаева Цырма Сергеевна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МИНИСТЕРСТВО ЗДРАВООХРАНЕНИЯ РЕСПУБЛИКИ БУРЯТИЯ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31.08.59 Офтальмология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Гатапов  Владимир Цыренович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МИНИСТЕРСТВО ЗДРАВООХРАНЕНИЯ РЕСПУБЛИКИ БУРЯТИЯ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31.08.16 Детская хирургия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Елбонова Юлия Артуровна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МИНИСТЕРСТВО ЗДРАВООХРАНЕНИЯ РЕСПУБЛИКИ БУРЯТИЯ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31.08.09 Рентгенология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Михайлова Намсалма Одоновна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МИНИСТЕРСТВО ЗДРАВООХРАНЕНИЯ РЕСПУБЛИКИ БУРЯТИЯ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31.08.01 Акушерство и гинекология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Никифоров  Жамбыл  Ешеевич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МИНИСТЕРСТВО ЗДРАВООХРАНЕНИЯ РЕСПУБЛИКИ БУРЯТИЯ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31.08.58 Оториноларингология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Ринчино Бато Булатович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МИНИСТЕРСТВО ЗДРАВООХРАНЕНИЯ РЕСПУБЛИКИ БУРЯТИЯ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31.08.57 Онкология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Самбилов  Дугар Жамсаранович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МИНИСТЕРСТВО ЗДРАВООХРАНЕНИЯ РЕСПУБЛИКИ БУРЯТИЯ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31.08.02 Анестезиология - реаниматология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Тугутова Цыржима Эдуардовна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МИНИСТЕРСТВО ЗДРАВООХРАНЕНИЯ РЕСПУБЛИКИ БУРЯТИЯ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31.08.59 Офтальмология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Цыдыпов Тумэн Баирович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МИНИСТЕРСТВО ЗДРАВООХРАНЕНИЯ РЕСПУБЛИКИ БУРЯТИЯ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31.08.02 Анестезиология - реаниматология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Цырендоржиев Андрей Далаевич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МИНИСТЕРСТВО ЗДРАВООХРАНЕНИЯ РЕСПУБЛИКИ БУРЯТИЯ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31.08.57 Онкология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Альбот Надежда Вадимовна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Министерство здравоохранения Иркутской области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31.08.09 Рентгенология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Бадлуева Анастасия Савельевна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Министерство здравоохранения Иркутской области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31.08.57 Онкология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Бакулина Анна Витальевна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Министерство здравоохранения Иркутской области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31.08.05 Клиническая лабораторная диагностика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Бельский  Евгений Сергеевич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Министерство здравоохранения Иркутской области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31.08.02 Анестезиология - реаниматология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Беспрозванных Евгения Геннадьевна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Министерство здравоохранения Иркутской области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31.08.57 Онкология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Булгатов Юрий Вадимович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Министерство здравоохранения Иркутской области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31.08.49 Терапия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Бутуева Наталья Михайловна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Министерство здравоохранения Иркутской области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31.08.36 Кардиология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43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Ветров Вячеслав Олегович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Министерство здравоохранения Иркутской области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31.08.57 Онкология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Воложанинов Владислав Сергеевич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Министерство здравоохранения Иркутской области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31.08.67 Хирургия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Галсанов  Цырен Баирович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Министерство здравоохранения Иркутской области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31.08.59 Офтальмология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Городская Юлия Александровна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Министерство здравоохранения Иркутской области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31.08.01 Акушерство и гинекология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47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Дашидоржиева  Баярма Баировна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Министерство здравоохранения Иркутской области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31.08.59 Офтальмология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Жидовкин Сергей Николаевич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Министерство здравоохранения Иркутской области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31.08.02 Анестезиология - реаниматология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Казармакова  Елизавета  Борисовна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Министерство здравоохранения Иркутской </w:t>
            </w: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lastRenderedPageBreak/>
              <w:t>области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lastRenderedPageBreak/>
              <w:t xml:space="preserve">31.08.02 Анестезиология - </w:t>
            </w: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lastRenderedPageBreak/>
              <w:t>реаниматология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lastRenderedPageBreak/>
              <w:t>50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Канин Павел Валерьевич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Министерство здравоохранения Иркутской области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31.08.09 Рентгенология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Ким  Артур Александрович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Министерство здравоохранения Иркутской области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31.08.02 Анестезиология - реаниматология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52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Клевцова Дарья Евгеньевна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Министерство здравоохранения Иркутской области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31.08.58 Оториноларингология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Ковшова Дарья Алексеевна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Министерство здравоохранения Иркутской области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31.08.51 Фтизиатрия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Крохолева  Ксения Алексеевна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Министерство здравоохранения Иркутской области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31.08.09 Рентгенология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55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Лобова Ирина Алексеевна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Министерство здравоохранения Иркутской области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31.08.09 Рентгенология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Матвеева Арина Игоревна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Министерство здравоохранения Иркутской области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31.08.09 Рентгенология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57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Моесеева Мария Валерьевна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Министерство здравоохранения Иркутской области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31.08.02 Анестезиология - реаниматология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58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Нахапетян Рузанна Левоновна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Министерство здравоохранения Иркутской области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31.08.02 Анестезиология - реаниматология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Новиков Виктор Алексеевич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Министерство здравоохранения Иркутской области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31.08.09 Рентгенология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Оканина Лидия Федоровна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Министерство здравоохранения Иркутской области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31.08.02 Анестезиология - реаниматология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61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Петров Юрий Максимович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Министерство здравоохранения Иркутской области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31.08.09 Рентгенология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62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Попова Екатерина Александровна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Министерство здравоохранения Иркутской области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31.08.02 Анестезиология - реаниматология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63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Самсонова Виктория Саяновна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Министерство здравоохранения Иркутской области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31.08.05 Клиническая лабораторная диагностика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Сереброва Дарья Анатольевна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Министерство здравоохранения Иркутской области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31.08.02 Анестезиология - реаниматология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65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Хандалов Марат Федорович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Министерство здравоохранения Иркутской области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31.08.02 Анестезиология - реаниматология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66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Чащин Анатолий Александрович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Министерство здравоохранения Иркутской области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31.08.36 Кардиология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67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Шадрин Иван Алексеевич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Министерство здравоохранения Иркутской области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31.08.02 Анестезиология - реаниматология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68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Шайнов Игорь Константинович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Министерство здравоохранения Иркутской области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31.08.66 Травматология и ортопедия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69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Шарова Анастасия Валерьевна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Министерство здравоохранения Иркутской области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31.08.19 Педиатрия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Шеф Анастасия Олеговна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Министерство здравоохранения Иркутской области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31.08.02 Анестезиология - реаниматология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Шкрабова Юлия Сергеевна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Министерство здравоохранения Иркутской области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31.08.58 Оториноларингология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72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Шушарина Юлия Денисовна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Министерство здравоохранения Иркутской области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31.08.58 Оториноларингология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73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Щепин Михаил Викторович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Министерство здравоохранения Иркутской области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31.08.51 Фтизиатрия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74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Юломанова Анна Геннадьевна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Министерство здравоохранения Иркутской области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31.08.02 Анестезиология - реаниматология</w:t>
            </w:r>
          </w:p>
        </w:tc>
      </w:tr>
      <w:tr w:rsidR="000F1323" w:rsidRPr="009E685C" w:rsidTr="00C44A85">
        <w:tc>
          <w:tcPr>
            <w:tcW w:w="959" w:type="dxa"/>
          </w:tcPr>
          <w:p w:rsidR="000F1323" w:rsidRPr="00210118" w:rsidRDefault="000F1323" w:rsidP="00C44A85">
            <w:pPr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  <w:r w:rsidRPr="00AF2DD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75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3260" w:type="dxa"/>
          </w:tcPr>
          <w:p w:rsidR="000F1323" w:rsidRPr="008C36F9" w:rsidRDefault="000F1323" w:rsidP="00C44A8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421CD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Григорьичев  Владислав Игоревич</w:t>
            </w:r>
          </w:p>
        </w:tc>
        <w:tc>
          <w:tcPr>
            <w:tcW w:w="3686" w:type="dxa"/>
          </w:tcPr>
          <w:p w:rsidR="000F1323" w:rsidRPr="005F397B" w:rsidRDefault="000F1323" w:rsidP="00C44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E5CD8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Министерство здравоохранения Республики Хакасия</w:t>
            </w:r>
          </w:p>
        </w:tc>
        <w:tc>
          <w:tcPr>
            <w:tcW w:w="2693" w:type="dxa"/>
          </w:tcPr>
          <w:p w:rsidR="000F1323" w:rsidRPr="004956F2" w:rsidRDefault="000F1323" w:rsidP="00C44A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33BA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31.08.59 Офтальмология</w:t>
            </w:r>
          </w:p>
        </w:tc>
      </w:tr>
    </w:tbl>
    <w:p w:rsidR="000F1323" w:rsidRPr="00345734" w:rsidRDefault="000F1323" w:rsidP="000F1323">
      <w:pPr>
        <w:jc w:val="right"/>
        <w:rPr>
          <w:rFonts w:ascii="Courier New" w:hAnsi="Courier New"/>
          <w:b/>
          <w:sz w:val="16"/>
          <w:lang w:val="en-US"/>
        </w:rPr>
      </w:pPr>
    </w:p>
    <w:p w:rsidR="000F1323" w:rsidRPr="00345734" w:rsidRDefault="000F1323" w:rsidP="000F1323">
      <w:pPr>
        <w:jc w:val="right"/>
        <w:rPr>
          <w:rFonts w:ascii="Courier New" w:hAnsi="Courier New"/>
          <w:b/>
          <w:sz w:val="16"/>
          <w:lang w:val="en-US"/>
        </w:rPr>
      </w:pPr>
    </w:p>
    <w:tbl>
      <w:tblPr>
        <w:tblStyle w:val="a4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85"/>
        <w:gridCol w:w="2334"/>
        <w:gridCol w:w="284"/>
        <w:gridCol w:w="964"/>
        <w:gridCol w:w="244"/>
        <w:gridCol w:w="1569"/>
      </w:tblGrid>
      <w:tr w:rsidR="000F1323" w:rsidTr="00C44A85">
        <w:tc>
          <w:tcPr>
            <w:tcW w:w="2485" w:type="dxa"/>
          </w:tcPr>
          <w:p w:rsidR="000F1323" w:rsidRPr="001B0500" w:rsidRDefault="000F1323" w:rsidP="00C44A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0500">
              <w:rPr>
                <w:rFonts w:ascii="Times New Roman" w:hAnsi="Times New Roman" w:cs="Times New Roman"/>
                <w:sz w:val="20"/>
                <w:szCs w:val="20"/>
              </w:rPr>
              <w:t>Ответственный секретарь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0F1323" w:rsidRPr="001B0500" w:rsidRDefault="000F1323" w:rsidP="00C44A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F1323" w:rsidRPr="001B0500" w:rsidRDefault="000F1323" w:rsidP="00C44A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F1323" w:rsidRPr="001B0500" w:rsidRDefault="000F1323" w:rsidP="00C44A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0F1323" w:rsidRPr="001B0500" w:rsidRDefault="000F1323" w:rsidP="00C44A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0F1323" w:rsidRPr="00D2192A" w:rsidRDefault="000F1323" w:rsidP="0016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A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163558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D2192A">
              <w:rPr>
                <w:rFonts w:ascii="Times New Roman" w:hAnsi="Times New Roman" w:cs="Times New Roman"/>
                <w:noProof/>
                <w:sz w:val="20"/>
                <w:szCs w:val="20"/>
              </w:rPr>
              <w:t>.08.2022</w:t>
            </w:r>
          </w:p>
        </w:tc>
      </w:tr>
      <w:tr w:rsidR="000F1323" w:rsidTr="00C44A85">
        <w:tc>
          <w:tcPr>
            <w:tcW w:w="2485" w:type="dxa"/>
          </w:tcPr>
          <w:p w:rsidR="000F1323" w:rsidRPr="001B0500" w:rsidRDefault="000F1323" w:rsidP="00C44A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</w:tcBorders>
          </w:tcPr>
          <w:p w:rsidR="000F1323" w:rsidRPr="001B0500" w:rsidRDefault="000F1323" w:rsidP="00C4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500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84" w:type="dxa"/>
          </w:tcPr>
          <w:p w:rsidR="000F1323" w:rsidRPr="001B0500" w:rsidRDefault="000F1323" w:rsidP="00C4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0F1323" w:rsidRPr="001B0500" w:rsidRDefault="000F1323" w:rsidP="00C4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500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44" w:type="dxa"/>
          </w:tcPr>
          <w:p w:rsidR="000F1323" w:rsidRPr="001B0500" w:rsidRDefault="000F1323" w:rsidP="00C44A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0F1323" w:rsidRPr="001B0500" w:rsidRDefault="000F1323" w:rsidP="00C4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</w:tbl>
    <w:p w:rsidR="005F4085" w:rsidRPr="00CB63DA" w:rsidRDefault="005F4085" w:rsidP="005F4085">
      <w:pPr>
        <w:jc w:val="center"/>
        <w:rPr>
          <w:rFonts w:ascii="Courier New" w:hAnsi="Courier New"/>
          <w:b/>
          <w:sz w:val="16"/>
        </w:rPr>
      </w:pPr>
      <w:bookmarkStart w:id="0" w:name="_GoBack"/>
      <w:bookmarkEnd w:id="0"/>
    </w:p>
    <w:p w:rsidR="002F3808" w:rsidRPr="00CB63DA" w:rsidRDefault="002F3808" w:rsidP="005F4085">
      <w:pPr>
        <w:spacing w:after="0" w:line="240" w:lineRule="auto"/>
        <w:jc w:val="center"/>
        <w:rPr>
          <w:rFonts w:ascii="Courier New" w:hAnsi="Courier New"/>
          <w:b/>
          <w:sz w:val="16"/>
        </w:rPr>
      </w:pPr>
    </w:p>
    <w:sectPr w:rsidR="002F3808" w:rsidRPr="00CB63DA" w:rsidSect="00FE5F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82A"/>
    <w:multiLevelType w:val="hybridMultilevel"/>
    <w:tmpl w:val="00F04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911E7"/>
    <w:multiLevelType w:val="hybridMultilevel"/>
    <w:tmpl w:val="BD1C67D0"/>
    <w:lvl w:ilvl="0" w:tplc="C5587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B5853"/>
    <w:multiLevelType w:val="hybridMultilevel"/>
    <w:tmpl w:val="423C5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51BD6"/>
    <w:multiLevelType w:val="hybridMultilevel"/>
    <w:tmpl w:val="360CD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74991"/>
    <w:multiLevelType w:val="hybridMultilevel"/>
    <w:tmpl w:val="1BA6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55B0F"/>
    <w:multiLevelType w:val="hybridMultilevel"/>
    <w:tmpl w:val="CF7EAE90"/>
    <w:lvl w:ilvl="0" w:tplc="4B66EC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0A7676"/>
    <w:multiLevelType w:val="hybridMultilevel"/>
    <w:tmpl w:val="D5BC44DE"/>
    <w:lvl w:ilvl="0" w:tplc="1B24A60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D2C39"/>
    <w:multiLevelType w:val="hybridMultilevel"/>
    <w:tmpl w:val="CB1212C0"/>
    <w:lvl w:ilvl="0" w:tplc="591ACD7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443D2C82"/>
    <w:multiLevelType w:val="hybridMultilevel"/>
    <w:tmpl w:val="4C5A9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76B95"/>
    <w:multiLevelType w:val="hybridMultilevel"/>
    <w:tmpl w:val="E848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B4E7F"/>
    <w:multiLevelType w:val="hybridMultilevel"/>
    <w:tmpl w:val="596AAACE"/>
    <w:lvl w:ilvl="0" w:tplc="BD5CF570">
      <w:start w:val="8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73ADF"/>
    <w:multiLevelType w:val="hybridMultilevel"/>
    <w:tmpl w:val="1BA6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04695"/>
    <w:multiLevelType w:val="hybridMultilevel"/>
    <w:tmpl w:val="11984494"/>
    <w:lvl w:ilvl="0" w:tplc="E078F14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6744770F"/>
    <w:multiLevelType w:val="hybridMultilevel"/>
    <w:tmpl w:val="8BF4A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60DA4"/>
    <w:multiLevelType w:val="hybridMultilevel"/>
    <w:tmpl w:val="FE7C9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B5AA0"/>
    <w:multiLevelType w:val="hybridMultilevel"/>
    <w:tmpl w:val="6BB22136"/>
    <w:lvl w:ilvl="0" w:tplc="84181F1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8"/>
  </w:num>
  <w:num w:numId="5">
    <w:abstractNumId w:val="10"/>
  </w:num>
  <w:num w:numId="6">
    <w:abstractNumId w:val="13"/>
  </w:num>
  <w:num w:numId="7">
    <w:abstractNumId w:val="15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3"/>
  </w:num>
  <w:num w:numId="13">
    <w:abstractNumId w:val="9"/>
  </w:num>
  <w:num w:numId="14">
    <w:abstractNumId w:val="5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6DFB"/>
    <w:rsid w:val="00037AB6"/>
    <w:rsid w:val="00064F15"/>
    <w:rsid w:val="000C7E86"/>
    <w:rsid w:val="000D4DFA"/>
    <w:rsid w:val="000D51E2"/>
    <w:rsid w:val="000F1323"/>
    <w:rsid w:val="001032D5"/>
    <w:rsid w:val="00116468"/>
    <w:rsid w:val="00124FC9"/>
    <w:rsid w:val="0013336D"/>
    <w:rsid w:val="00163558"/>
    <w:rsid w:val="001A00E1"/>
    <w:rsid w:val="001A72FC"/>
    <w:rsid w:val="001E3BF3"/>
    <w:rsid w:val="0020682A"/>
    <w:rsid w:val="002229AD"/>
    <w:rsid w:val="00277B78"/>
    <w:rsid w:val="00282578"/>
    <w:rsid w:val="002A52C4"/>
    <w:rsid w:val="002B09DF"/>
    <w:rsid w:val="002B0E97"/>
    <w:rsid w:val="002C338E"/>
    <w:rsid w:val="002F3808"/>
    <w:rsid w:val="002F7177"/>
    <w:rsid w:val="00306E06"/>
    <w:rsid w:val="00333BCD"/>
    <w:rsid w:val="0033441F"/>
    <w:rsid w:val="00334D56"/>
    <w:rsid w:val="00337EF5"/>
    <w:rsid w:val="00341F39"/>
    <w:rsid w:val="0035223D"/>
    <w:rsid w:val="0035611D"/>
    <w:rsid w:val="00362A81"/>
    <w:rsid w:val="003B264A"/>
    <w:rsid w:val="003E1ACB"/>
    <w:rsid w:val="003F25F6"/>
    <w:rsid w:val="003F37F3"/>
    <w:rsid w:val="00401BD4"/>
    <w:rsid w:val="00403948"/>
    <w:rsid w:val="00424935"/>
    <w:rsid w:val="00437315"/>
    <w:rsid w:val="0046097A"/>
    <w:rsid w:val="00465340"/>
    <w:rsid w:val="00470883"/>
    <w:rsid w:val="004E6576"/>
    <w:rsid w:val="0050331A"/>
    <w:rsid w:val="00506730"/>
    <w:rsid w:val="00520B1B"/>
    <w:rsid w:val="005244BC"/>
    <w:rsid w:val="0057082A"/>
    <w:rsid w:val="005825B5"/>
    <w:rsid w:val="005D05D5"/>
    <w:rsid w:val="005D38D5"/>
    <w:rsid w:val="005D72F4"/>
    <w:rsid w:val="005E2E3C"/>
    <w:rsid w:val="005E6DFB"/>
    <w:rsid w:val="005F397B"/>
    <w:rsid w:val="005F4085"/>
    <w:rsid w:val="005F6B0C"/>
    <w:rsid w:val="0064281B"/>
    <w:rsid w:val="00662DF2"/>
    <w:rsid w:val="00677524"/>
    <w:rsid w:val="00693FEB"/>
    <w:rsid w:val="006A4FF5"/>
    <w:rsid w:val="006B59E5"/>
    <w:rsid w:val="007045AC"/>
    <w:rsid w:val="00740D54"/>
    <w:rsid w:val="007653DA"/>
    <w:rsid w:val="0079145B"/>
    <w:rsid w:val="00796BE7"/>
    <w:rsid w:val="007A24BE"/>
    <w:rsid w:val="007B72B4"/>
    <w:rsid w:val="007E7F88"/>
    <w:rsid w:val="007F1080"/>
    <w:rsid w:val="007F375C"/>
    <w:rsid w:val="008015F4"/>
    <w:rsid w:val="00824D73"/>
    <w:rsid w:val="00836D7B"/>
    <w:rsid w:val="008624CC"/>
    <w:rsid w:val="00865B3B"/>
    <w:rsid w:val="00882D1B"/>
    <w:rsid w:val="008971BE"/>
    <w:rsid w:val="008A49E9"/>
    <w:rsid w:val="008C36F9"/>
    <w:rsid w:val="008D4081"/>
    <w:rsid w:val="00916F3B"/>
    <w:rsid w:val="0097407C"/>
    <w:rsid w:val="0099487B"/>
    <w:rsid w:val="009B3EFB"/>
    <w:rsid w:val="009C6FF0"/>
    <w:rsid w:val="009E3895"/>
    <w:rsid w:val="009E4571"/>
    <w:rsid w:val="009E685C"/>
    <w:rsid w:val="00A00844"/>
    <w:rsid w:val="00A14B0C"/>
    <w:rsid w:val="00A5315F"/>
    <w:rsid w:val="00A66394"/>
    <w:rsid w:val="00A70207"/>
    <w:rsid w:val="00A9729B"/>
    <w:rsid w:val="00AB38ED"/>
    <w:rsid w:val="00AC1652"/>
    <w:rsid w:val="00AE1157"/>
    <w:rsid w:val="00B07C9F"/>
    <w:rsid w:val="00B10014"/>
    <w:rsid w:val="00B313F2"/>
    <w:rsid w:val="00B3794A"/>
    <w:rsid w:val="00B62D38"/>
    <w:rsid w:val="00B75627"/>
    <w:rsid w:val="00B843CD"/>
    <w:rsid w:val="00BD2BC4"/>
    <w:rsid w:val="00BF344A"/>
    <w:rsid w:val="00C269B5"/>
    <w:rsid w:val="00C30BC7"/>
    <w:rsid w:val="00CA2F84"/>
    <w:rsid w:val="00CB0DEC"/>
    <w:rsid w:val="00CB63DA"/>
    <w:rsid w:val="00CC7B7E"/>
    <w:rsid w:val="00CD2F10"/>
    <w:rsid w:val="00CD4343"/>
    <w:rsid w:val="00CD5B45"/>
    <w:rsid w:val="00CF62E7"/>
    <w:rsid w:val="00D15FCE"/>
    <w:rsid w:val="00D91920"/>
    <w:rsid w:val="00DD7A52"/>
    <w:rsid w:val="00DF0A83"/>
    <w:rsid w:val="00DF2AC6"/>
    <w:rsid w:val="00E27F42"/>
    <w:rsid w:val="00E32538"/>
    <w:rsid w:val="00E5418B"/>
    <w:rsid w:val="00E65C0C"/>
    <w:rsid w:val="00E67349"/>
    <w:rsid w:val="00E7110F"/>
    <w:rsid w:val="00E84E73"/>
    <w:rsid w:val="00E930D6"/>
    <w:rsid w:val="00EA7804"/>
    <w:rsid w:val="00EB2EAA"/>
    <w:rsid w:val="00ED3FBF"/>
    <w:rsid w:val="00ED4CD2"/>
    <w:rsid w:val="00EF4F6D"/>
    <w:rsid w:val="00EF7E26"/>
    <w:rsid w:val="00F1437F"/>
    <w:rsid w:val="00F27316"/>
    <w:rsid w:val="00F327C9"/>
    <w:rsid w:val="00F51470"/>
    <w:rsid w:val="00F77798"/>
    <w:rsid w:val="00F82859"/>
    <w:rsid w:val="00FA3975"/>
    <w:rsid w:val="00FD29DF"/>
    <w:rsid w:val="00FD2FEF"/>
    <w:rsid w:val="00FE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C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D73"/>
    <w:pPr>
      <w:ind w:left="720"/>
      <w:contextualSpacing/>
    </w:pPr>
  </w:style>
  <w:style w:type="table" w:styleId="a4">
    <w:name w:val="Table Grid"/>
    <w:basedOn w:val="a1"/>
    <w:uiPriority w:val="59"/>
    <w:rsid w:val="009C6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E65C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637E8-598C-4CCC-8F23-B3532179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2875</Words>
  <Characters>16393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moiseevaon</dc:creator>
  <cp:keywords/>
  <dc:description/>
  <cp:lastModifiedBy>user</cp:lastModifiedBy>
  <cp:revision>129</cp:revision>
  <cp:lastPrinted>2017-07-07T15:50:00Z</cp:lastPrinted>
  <dcterms:created xsi:type="dcterms:W3CDTF">2018-04-12T11:45:00Z</dcterms:created>
  <dcterms:modified xsi:type="dcterms:W3CDTF">2022-08-13T07:16:00Z</dcterms:modified>
</cp:coreProperties>
</file>