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DA" w:rsidRPr="008522DA" w:rsidRDefault="008522DA" w:rsidP="008522D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8522DA">
        <w:rPr>
          <w:rFonts w:ascii="Times New Roman" w:hAnsi="Times New Roman" w:cs="Times New Roman"/>
          <w:sz w:val="24"/>
          <w:szCs w:val="24"/>
        </w:rPr>
        <w:t>Директору ИГМАПО – филиала ФГБОУ ДПО РМАНПО</w:t>
      </w:r>
      <w:r w:rsidRPr="008522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522DA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8522DA" w:rsidRPr="008522DA" w:rsidRDefault="008522DA" w:rsidP="008522D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8522DA">
        <w:rPr>
          <w:rFonts w:ascii="Times New Roman" w:hAnsi="Times New Roman" w:cs="Times New Roman"/>
          <w:sz w:val="24"/>
          <w:szCs w:val="24"/>
        </w:rPr>
        <w:t xml:space="preserve">профессору В.В. </w:t>
      </w:r>
      <w:proofErr w:type="spellStart"/>
      <w:r w:rsidRPr="008522DA">
        <w:rPr>
          <w:rFonts w:ascii="Times New Roman" w:hAnsi="Times New Roman" w:cs="Times New Roman"/>
          <w:sz w:val="24"/>
          <w:szCs w:val="24"/>
        </w:rPr>
        <w:t>Шпраху</w:t>
      </w:r>
      <w:proofErr w:type="spellEnd"/>
    </w:p>
    <w:p w:rsidR="008522DA" w:rsidRPr="008522DA" w:rsidRDefault="008522DA" w:rsidP="008522D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8522DA">
        <w:rPr>
          <w:rFonts w:ascii="Times New Roman" w:hAnsi="Times New Roman" w:cs="Times New Roman"/>
          <w:sz w:val="24"/>
          <w:szCs w:val="24"/>
        </w:rPr>
        <w:t xml:space="preserve">врача/выпускника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22DA">
        <w:rPr>
          <w:rFonts w:ascii="Times New Roman" w:hAnsi="Times New Roman" w:cs="Times New Roman"/>
          <w:sz w:val="20"/>
          <w:szCs w:val="20"/>
        </w:rPr>
        <w:t>(</w:t>
      </w:r>
      <w:r w:rsidRPr="008522DA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proofErr w:type="gramStart"/>
      <w:r w:rsidRPr="008522DA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8522DA">
        <w:rPr>
          <w:rFonts w:ascii="Times New Roman" w:hAnsi="Times New Roman" w:cs="Times New Roman"/>
          <w:sz w:val="20"/>
          <w:szCs w:val="20"/>
        </w:rPr>
        <w:t>)</w:t>
      </w:r>
    </w:p>
    <w:p w:rsidR="008522DA" w:rsidRPr="008522DA" w:rsidRDefault="008522DA" w:rsidP="008522D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8522D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522DA" w:rsidRPr="008522DA" w:rsidRDefault="008522DA" w:rsidP="008522DA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8522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522DA">
        <w:rPr>
          <w:rFonts w:ascii="Times New Roman" w:hAnsi="Times New Roman" w:cs="Times New Roman"/>
          <w:sz w:val="20"/>
          <w:szCs w:val="20"/>
        </w:rPr>
        <w:t>(указать место работы или учебы)</w:t>
      </w:r>
    </w:p>
    <w:p w:rsidR="008522DA" w:rsidRPr="008522DA" w:rsidRDefault="008522DA" w:rsidP="008522D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8522D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522DA" w:rsidRPr="008522DA" w:rsidRDefault="008522DA" w:rsidP="008522D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8522D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522DA" w:rsidRPr="008522DA" w:rsidRDefault="008522DA" w:rsidP="008522DA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8522DA" w:rsidRPr="008522DA" w:rsidRDefault="008522DA" w:rsidP="008522D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8522D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522DA" w:rsidRPr="008522DA" w:rsidRDefault="008522DA" w:rsidP="008522DA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8522DA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8522DA" w:rsidRDefault="008522DA" w:rsidP="008522DA">
      <w:pPr>
        <w:spacing w:after="0"/>
        <w:ind w:left="4253"/>
        <w:jc w:val="center"/>
        <w:rPr>
          <w:sz w:val="24"/>
          <w:szCs w:val="24"/>
        </w:rPr>
      </w:pPr>
    </w:p>
    <w:p w:rsidR="008522DA" w:rsidRPr="008522DA" w:rsidRDefault="008522DA" w:rsidP="00852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22DA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522DA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8522DA" w:rsidRPr="008522DA" w:rsidRDefault="008522DA" w:rsidP="008522DA">
      <w:pPr>
        <w:pStyle w:val="3"/>
        <w:spacing w:after="0"/>
        <w:ind w:right="-9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</w:t>
      </w:r>
      <w:r w:rsidRPr="008522DA">
        <w:rPr>
          <w:b w:val="0"/>
          <w:bCs w:val="0"/>
          <w:sz w:val="24"/>
          <w:szCs w:val="24"/>
        </w:rPr>
        <w:t xml:space="preserve">Прошу допустить меня к вступительным испытаниям и участию в конкурсе в ординатуру на места </w:t>
      </w:r>
      <w:r w:rsidRPr="008522DA">
        <w:rPr>
          <w:b w:val="0"/>
          <w:bCs w:val="0"/>
        </w:rPr>
        <w:t>(</w:t>
      </w:r>
      <w:r w:rsidRPr="008522DA">
        <w:rPr>
          <w:b w:val="0"/>
          <w:bCs w:val="0"/>
          <w:i/>
        </w:rPr>
        <w:t xml:space="preserve">подчеркнуть </w:t>
      </w:r>
      <w:proofErr w:type="gramStart"/>
      <w:r w:rsidRPr="008522DA">
        <w:rPr>
          <w:b w:val="0"/>
          <w:bCs w:val="0"/>
          <w:i/>
        </w:rPr>
        <w:t>нужное</w:t>
      </w:r>
      <w:proofErr w:type="gramEnd"/>
      <w:r w:rsidRPr="008522DA">
        <w:rPr>
          <w:b w:val="0"/>
          <w:bCs w:val="0"/>
        </w:rPr>
        <w:t>)</w:t>
      </w:r>
      <w:r w:rsidRPr="008522DA">
        <w:rPr>
          <w:b w:val="0"/>
          <w:bCs w:val="0"/>
          <w:sz w:val="24"/>
          <w:szCs w:val="24"/>
        </w:rPr>
        <w:t>:</w:t>
      </w:r>
    </w:p>
    <w:p w:rsidR="008522DA" w:rsidRPr="008522DA" w:rsidRDefault="008522DA" w:rsidP="008522DA">
      <w:pPr>
        <w:pStyle w:val="3"/>
        <w:spacing w:after="0"/>
        <w:ind w:right="-98"/>
        <w:jc w:val="both"/>
        <w:rPr>
          <w:b w:val="0"/>
          <w:bCs w:val="0"/>
          <w:sz w:val="24"/>
          <w:szCs w:val="24"/>
        </w:rPr>
      </w:pPr>
      <w:r w:rsidRPr="008522DA">
        <w:rPr>
          <w:b w:val="0"/>
          <w:bCs w:val="0"/>
          <w:sz w:val="24"/>
          <w:szCs w:val="24"/>
        </w:rPr>
        <w:t>- в  рамках контрольных цифр приёма (общий конкурс)</w:t>
      </w:r>
    </w:p>
    <w:p w:rsidR="008522DA" w:rsidRPr="008522DA" w:rsidRDefault="008522DA" w:rsidP="008522DA">
      <w:pPr>
        <w:pStyle w:val="3"/>
        <w:spacing w:after="0"/>
        <w:ind w:right="-98"/>
        <w:jc w:val="both"/>
        <w:rPr>
          <w:b w:val="0"/>
          <w:bCs w:val="0"/>
          <w:sz w:val="24"/>
          <w:szCs w:val="24"/>
        </w:rPr>
      </w:pPr>
      <w:r w:rsidRPr="008522DA">
        <w:rPr>
          <w:b w:val="0"/>
          <w:bCs w:val="0"/>
          <w:sz w:val="24"/>
          <w:szCs w:val="24"/>
        </w:rPr>
        <w:t>- в  рамках контрольных цифр целевого приема</w:t>
      </w:r>
    </w:p>
    <w:p w:rsidR="008522DA" w:rsidRDefault="008522DA" w:rsidP="008522DA">
      <w:pPr>
        <w:jc w:val="both"/>
        <w:rPr>
          <w:rFonts w:ascii="Times New Roman" w:hAnsi="Times New Roman" w:cs="Times New Roman"/>
          <w:sz w:val="24"/>
          <w:szCs w:val="24"/>
        </w:rPr>
      </w:pPr>
      <w:r w:rsidRPr="008522DA">
        <w:rPr>
          <w:rFonts w:ascii="Times New Roman" w:hAnsi="Times New Roman" w:cs="Times New Roman"/>
          <w:sz w:val="24"/>
          <w:szCs w:val="24"/>
        </w:rPr>
        <w:t>- на  коммерческой основе по договору об оказании платных образовательных услуг</w:t>
      </w:r>
    </w:p>
    <w:p w:rsidR="008522DA" w:rsidRPr="008522DA" w:rsidRDefault="008522DA" w:rsidP="008522DA">
      <w:pPr>
        <w:jc w:val="both"/>
        <w:rPr>
          <w:rFonts w:ascii="Times New Roman" w:hAnsi="Times New Roman" w:cs="Times New Roman"/>
          <w:sz w:val="24"/>
          <w:szCs w:val="24"/>
        </w:rPr>
      </w:pPr>
      <w:r w:rsidRPr="008522DA">
        <w:rPr>
          <w:rFonts w:ascii="Times New Roman" w:hAnsi="Times New Roman" w:cs="Times New Roman"/>
          <w:bCs/>
          <w:sz w:val="24"/>
          <w:szCs w:val="24"/>
        </w:rPr>
        <w:t>по специальности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522DA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</w:t>
      </w:r>
    </w:p>
    <w:p w:rsidR="008522DA" w:rsidRDefault="008522DA" w:rsidP="008522DA">
      <w:pPr>
        <w:pStyle w:val="3"/>
        <w:spacing w:after="0"/>
        <w:ind w:right="-98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Pr="008522DA">
        <w:rPr>
          <w:sz w:val="24"/>
          <w:szCs w:val="24"/>
        </w:rPr>
        <w:t>О себе сообщаю следующие сведения:</w:t>
      </w:r>
    </w:p>
    <w:p w:rsidR="008522DA" w:rsidRPr="008522DA" w:rsidRDefault="008522DA" w:rsidP="008522DA">
      <w:pPr>
        <w:pStyle w:val="3"/>
        <w:spacing w:after="0"/>
        <w:ind w:right="-98"/>
        <w:jc w:val="both"/>
        <w:rPr>
          <w:bCs w:val="0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6315"/>
        <w:gridCol w:w="3827"/>
      </w:tblGrid>
      <w:tr w:rsidR="008522DA" w:rsidRPr="008522DA" w:rsidTr="008522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DA" w:rsidRPr="008522DA" w:rsidRDefault="008522DA" w:rsidP="0085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DA" w:rsidRDefault="008522DA" w:rsidP="0085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D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8522DA" w:rsidRPr="008522DA" w:rsidRDefault="008522DA" w:rsidP="0085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DA" w:rsidRPr="008522DA" w:rsidRDefault="008522DA" w:rsidP="0085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DA" w:rsidRPr="008522DA" w:rsidTr="008522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DA" w:rsidRPr="008522DA" w:rsidRDefault="008522DA" w:rsidP="0085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DA" w:rsidRDefault="008522DA" w:rsidP="0085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DA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  <w:p w:rsidR="008522DA" w:rsidRPr="008522DA" w:rsidRDefault="008522DA" w:rsidP="0085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DA" w:rsidRPr="008522DA" w:rsidRDefault="008522DA" w:rsidP="0085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DA" w:rsidRPr="008522DA" w:rsidTr="008522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DA" w:rsidRPr="008522DA" w:rsidRDefault="008522DA" w:rsidP="0085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DA" w:rsidRPr="008522DA" w:rsidRDefault="008522DA" w:rsidP="00852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D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DA" w:rsidRPr="008522DA" w:rsidRDefault="008522DA" w:rsidP="00852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DA" w:rsidRPr="008522DA" w:rsidTr="008522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DA" w:rsidRPr="008522DA" w:rsidRDefault="008522DA" w:rsidP="00852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DA" w:rsidRPr="008522DA" w:rsidRDefault="008522DA" w:rsidP="00852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DA">
              <w:rPr>
                <w:rFonts w:ascii="Times New Roman" w:hAnsi="Times New Roman" w:cs="Times New Roman"/>
                <w:sz w:val="24"/>
                <w:szCs w:val="24"/>
              </w:rPr>
              <w:t>Паспорт: серия, №, кем и когда выдан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DA" w:rsidRPr="008522DA" w:rsidRDefault="008522DA" w:rsidP="00852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DA" w:rsidRPr="008522DA" w:rsidTr="008522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DA" w:rsidRPr="008522DA" w:rsidRDefault="008522DA" w:rsidP="00852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DA" w:rsidRPr="008522DA" w:rsidRDefault="008522DA" w:rsidP="00852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2DA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8522D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DA" w:rsidRPr="008522DA" w:rsidRDefault="008522DA" w:rsidP="00852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DA" w:rsidRPr="008522DA" w:rsidTr="008522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DA" w:rsidRPr="008522DA" w:rsidRDefault="008522DA" w:rsidP="00852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DA" w:rsidRPr="008522DA" w:rsidRDefault="008522DA" w:rsidP="00852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DA">
              <w:rPr>
                <w:rFonts w:ascii="Times New Roman" w:hAnsi="Times New Roman" w:cs="Times New Roman"/>
                <w:sz w:val="24"/>
                <w:szCs w:val="24"/>
              </w:rPr>
              <w:t>Диплом об окончании вуза (наименование вуза, специальность, серия, №, дата выдачи)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DA" w:rsidRPr="008522DA" w:rsidRDefault="008522DA" w:rsidP="00852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DA" w:rsidRPr="008522DA" w:rsidTr="008522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DA" w:rsidRPr="008522DA" w:rsidRDefault="008522DA" w:rsidP="00852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DA" w:rsidRDefault="008522DA" w:rsidP="0085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DA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(</w:t>
            </w:r>
            <w:r w:rsidRPr="008522DA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</w:t>
            </w:r>
            <w:r w:rsidRPr="008522DA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8522DA" w:rsidRPr="008522DA" w:rsidRDefault="008522DA" w:rsidP="0085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DA">
              <w:rPr>
                <w:rFonts w:ascii="Times New Roman" w:hAnsi="Times New Roman" w:cs="Times New Roman"/>
                <w:sz w:val="24"/>
                <w:szCs w:val="24"/>
              </w:rPr>
              <w:t xml:space="preserve">серия, №, дата выдачи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DA" w:rsidRPr="008522DA" w:rsidRDefault="008522DA" w:rsidP="00852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DA" w:rsidRPr="008522DA" w:rsidTr="008522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DA" w:rsidRPr="008522DA" w:rsidRDefault="008522DA" w:rsidP="00852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DA" w:rsidRPr="008522DA" w:rsidRDefault="008522DA" w:rsidP="00852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D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аккредитации специалиста / выписка из итогового протокола заседания аккредитационной комиссии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DA" w:rsidRPr="008522DA" w:rsidRDefault="008522DA" w:rsidP="00852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DA" w:rsidRPr="008522DA" w:rsidTr="008522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DA" w:rsidRPr="008522DA" w:rsidRDefault="008522DA" w:rsidP="00852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DA" w:rsidRPr="008522DA" w:rsidRDefault="008522DA" w:rsidP="00852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DA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DA" w:rsidRPr="008522DA" w:rsidRDefault="008522DA" w:rsidP="00852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DA" w:rsidRPr="008522DA" w:rsidTr="008522DA">
        <w:trPr>
          <w:trHeight w:val="6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DA" w:rsidRPr="008522DA" w:rsidRDefault="008522DA" w:rsidP="00852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DA" w:rsidRPr="008522DA" w:rsidRDefault="008522DA" w:rsidP="00852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DA"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DA" w:rsidRPr="008522DA" w:rsidRDefault="008522DA" w:rsidP="00852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DA" w:rsidRPr="008522DA" w:rsidTr="008522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DA" w:rsidRPr="008522DA" w:rsidRDefault="008522DA" w:rsidP="00852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DA" w:rsidRPr="008522DA" w:rsidRDefault="008522DA" w:rsidP="0085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D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8522DA" w:rsidRPr="008522DA" w:rsidRDefault="008522DA" w:rsidP="00852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DA">
              <w:rPr>
                <w:rFonts w:ascii="Times New Roman" w:hAnsi="Times New Roman" w:cs="Times New Roman"/>
                <w:sz w:val="24"/>
                <w:szCs w:val="24"/>
              </w:rPr>
              <w:t>Телефон родителей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DA" w:rsidRPr="008522DA" w:rsidRDefault="008522DA" w:rsidP="00852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DA" w:rsidRPr="008522DA" w:rsidTr="008522D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DA" w:rsidRPr="008522DA" w:rsidRDefault="008522DA" w:rsidP="00852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52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DA" w:rsidRPr="008522DA" w:rsidRDefault="008522DA" w:rsidP="00852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DA" w:rsidRPr="008522DA" w:rsidRDefault="008522DA" w:rsidP="00852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2DA" w:rsidRDefault="008522DA" w:rsidP="008522DA">
      <w:pPr>
        <w:tabs>
          <w:tab w:val="left" w:pos="360"/>
          <w:tab w:val="left" w:pos="709"/>
        </w:tabs>
        <w:spacing w:line="240" w:lineRule="auto"/>
        <w:jc w:val="both"/>
        <w:rPr>
          <w:sz w:val="28"/>
          <w:szCs w:val="20"/>
        </w:rPr>
      </w:pPr>
      <w:r w:rsidRPr="008522DA">
        <w:rPr>
          <w:rFonts w:ascii="Times New Roman" w:hAnsi="Times New Roman" w:cs="Times New Roman"/>
          <w:sz w:val="24"/>
          <w:szCs w:val="24"/>
        </w:rPr>
        <w:tab/>
        <w:t xml:space="preserve">Создание специальных условий при проведении вступительных испытаний в связи с ограниченными возможностями здоровья или инвалидностью </w:t>
      </w:r>
      <w:r w:rsidRPr="008522DA">
        <w:rPr>
          <w:rFonts w:ascii="Times New Roman" w:hAnsi="Times New Roman" w:cs="Times New Roman"/>
          <w:sz w:val="24"/>
          <w:szCs w:val="24"/>
        </w:rPr>
        <w:sym w:font="Symbol" w:char="0085"/>
      </w:r>
      <w:r w:rsidRPr="00852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2DA">
        <w:rPr>
          <w:rFonts w:ascii="Times New Roman" w:hAnsi="Times New Roman" w:cs="Times New Roman"/>
          <w:sz w:val="24"/>
          <w:szCs w:val="24"/>
        </w:rPr>
        <w:t>требуется</w:t>
      </w:r>
      <w:proofErr w:type="gramEnd"/>
      <w:r w:rsidRPr="008522DA">
        <w:rPr>
          <w:rFonts w:ascii="Times New Roman" w:hAnsi="Times New Roman" w:cs="Times New Roman"/>
          <w:sz w:val="24"/>
          <w:szCs w:val="24"/>
        </w:rPr>
        <w:t xml:space="preserve"> / </w:t>
      </w:r>
      <w:r w:rsidRPr="008522DA">
        <w:rPr>
          <w:rFonts w:ascii="Times New Roman" w:hAnsi="Times New Roman" w:cs="Times New Roman"/>
          <w:sz w:val="24"/>
          <w:szCs w:val="24"/>
        </w:rPr>
        <w:sym w:font="Symbol" w:char="0085"/>
      </w:r>
      <w:r w:rsidRPr="008522DA">
        <w:rPr>
          <w:rFonts w:ascii="Times New Roman" w:hAnsi="Times New Roman" w:cs="Times New Roman"/>
          <w:sz w:val="24"/>
          <w:szCs w:val="24"/>
        </w:rPr>
        <w:t xml:space="preserve"> не требуется (выбрать нужное)</w:t>
      </w:r>
    </w:p>
    <w:p w:rsidR="008522DA" w:rsidRPr="00A402C8" w:rsidRDefault="008522DA" w:rsidP="00E65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2C8">
        <w:rPr>
          <w:rFonts w:ascii="Times New Roman" w:hAnsi="Times New Roman" w:cs="Times New Roman"/>
          <w:sz w:val="24"/>
          <w:szCs w:val="24"/>
        </w:rPr>
        <w:t xml:space="preserve">В общежитии  </w:t>
      </w:r>
      <w:r w:rsidRPr="00A402C8">
        <w:rPr>
          <w:rFonts w:ascii="Times New Roman" w:hAnsi="Times New Roman" w:cs="Times New Roman"/>
          <w:sz w:val="24"/>
          <w:szCs w:val="24"/>
        </w:rPr>
        <w:sym w:font="Symbol" w:char="0085"/>
      </w:r>
      <w:r w:rsidRPr="00A40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02C8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Pr="00A402C8">
        <w:rPr>
          <w:rFonts w:ascii="Times New Roman" w:hAnsi="Times New Roman" w:cs="Times New Roman"/>
          <w:sz w:val="24"/>
          <w:szCs w:val="24"/>
        </w:rPr>
        <w:t xml:space="preserve"> / </w:t>
      </w:r>
      <w:r w:rsidRPr="00A402C8">
        <w:rPr>
          <w:rFonts w:ascii="Times New Roman" w:hAnsi="Times New Roman" w:cs="Times New Roman"/>
          <w:sz w:val="24"/>
          <w:szCs w:val="24"/>
        </w:rPr>
        <w:sym w:font="Symbol" w:char="0085"/>
      </w:r>
      <w:r w:rsidRPr="00A402C8">
        <w:rPr>
          <w:rFonts w:ascii="Times New Roman" w:hAnsi="Times New Roman" w:cs="Times New Roman"/>
          <w:sz w:val="24"/>
          <w:szCs w:val="24"/>
        </w:rPr>
        <w:t xml:space="preserve"> не нуждаюсь (выбрать нужное).</w:t>
      </w:r>
    </w:p>
    <w:p w:rsidR="008522DA" w:rsidRPr="00A402C8" w:rsidRDefault="008522DA" w:rsidP="00E65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2C8">
        <w:rPr>
          <w:rFonts w:ascii="Times New Roman" w:hAnsi="Times New Roman" w:cs="Times New Roman"/>
          <w:sz w:val="24"/>
          <w:szCs w:val="24"/>
        </w:rPr>
        <w:t xml:space="preserve">Способ возврата документов в случае </w:t>
      </w:r>
      <w:proofErr w:type="spellStart"/>
      <w:r w:rsidRPr="00A402C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A402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522DA" w:rsidRPr="00A402C8" w:rsidRDefault="00A402C8" w:rsidP="00E65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22DA" w:rsidRPr="00A402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22DA" w:rsidRDefault="008522DA" w:rsidP="00E65847">
      <w:pPr>
        <w:spacing w:after="0"/>
        <w:ind w:firstLine="720"/>
        <w:jc w:val="both"/>
        <w:rPr>
          <w:sz w:val="16"/>
          <w:szCs w:val="16"/>
        </w:rPr>
      </w:pPr>
    </w:p>
    <w:p w:rsidR="008522DA" w:rsidRPr="00E65847" w:rsidRDefault="008522DA" w:rsidP="00E65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5847">
        <w:rPr>
          <w:rFonts w:ascii="Times New Roman" w:hAnsi="Times New Roman" w:cs="Times New Roman"/>
          <w:sz w:val="24"/>
          <w:szCs w:val="24"/>
        </w:rPr>
        <w:lastRenderedPageBreak/>
        <w:t xml:space="preserve">С Уставом ФГБОУ ДПО РМАНПО Минздрава России, с копией лицензии на право осуществления образовательной деятельности, с копией свидетельства о государственной аккредитации, с локальными актами </w:t>
      </w:r>
      <w:r w:rsidR="00E65847">
        <w:rPr>
          <w:rFonts w:ascii="Times New Roman" w:hAnsi="Times New Roman" w:cs="Times New Roman"/>
          <w:sz w:val="24"/>
          <w:szCs w:val="24"/>
        </w:rPr>
        <w:t>ИГМАПО</w:t>
      </w:r>
      <w:r w:rsidRPr="00E65847">
        <w:rPr>
          <w:rFonts w:ascii="Times New Roman" w:hAnsi="Times New Roman" w:cs="Times New Roman"/>
          <w:sz w:val="24"/>
          <w:szCs w:val="24"/>
        </w:rPr>
        <w:t xml:space="preserve"> – филиала ФГБОУ ДПО РМАНПО Минздрава России  ознакомле</w:t>
      </w:r>
      <w:proofErr w:type="gramStart"/>
      <w:r w:rsidRPr="00E6584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65847">
        <w:rPr>
          <w:rFonts w:ascii="Times New Roman" w:hAnsi="Times New Roman" w:cs="Times New Roman"/>
          <w:sz w:val="24"/>
          <w:szCs w:val="24"/>
        </w:rPr>
        <w:t>а) __________________</w:t>
      </w:r>
    </w:p>
    <w:p w:rsidR="008522DA" w:rsidRPr="00E65847" w:rsidRDefault="008522DA" w:rsidP="00E65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658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5847">
        <w:rPr>
          <w:rFonts w:ascii="Times New Roman" w:hAnsi="Times New Roman" w:cs="Times New Roman"/>
          <w:sz w:val="24"/>
          <w:szCs w:val="24"/>
        </w:rPr>
        <w:tab/>
      </w:r>
      <w:r w:rsidRPr="00E65847">
        <w:rPr>
          <w:rFonts w:ascii="Times New Roman" w:hAnsi="Times New Roman" w:cs="Times New Roman"/>
          <w:sz w:val="20"/>
          <w:szCs w:val="20"/>
        </w:rPr>
        <w:t>(подпись)</w:t>
      </w:r>
    </w:p>
    <w:p w:rsidR="008522DA" w:rsidRPr="00E65847" w:rsidRDefault="00E65847" w:rsidP="00E65847">
      <w:pPr>
        <w:tabs>
          <w:tab w:val="left" w:pos="67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847" w:rsidRDefault="00E65847" w:rsidP="00E65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22DA" w:rsidRPr="00E65847">
        <w:rPr>
          <w:rFonts w:ascii="Times New Roman" w:hAnsi="Times New Roman" w:cs="Times New Roman"/>
          <w:sz w:val="24"/>
          <w:szCs w:val="24"/>
        </w:rPr>
        <w:t xml:space="preserve">С датой завершения приема оригинала диплома об образовании и квалификации </w:t>
      </w:r>
    </w:p>
    <w:p w:rsidR="008522DA" w:rsidRPr="00E65847" w:rsidRDefault="00E65847" w:rsidP="00E65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8522DA" w:rsidRPr="00E658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522DA" w:rsidRPr="00E65847">
        <w:rPr>
          <w:rFonts w:ascii="Times New Roman" w:hAnsi="Times New Roman" w:cs="Times New Roman"/>
          <w:sz w:val="24"/>
          <w:szCs w:val="24"/>
        </w:rPr>
        <w:t>а)________________</w:t>
      </w:r>
    </w:p>
    <w:p w:rsidR="008522DA" w:rsidRPr="00E65847" w:rsidRDefault="008522DA" w:rsidP="00E65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65847">
        <w:rPr>
          <w:rFonts w:ascii="Times New Roman" w:hAnsi="Times New Roman" w:cs="Times New Roman"/>
          <w:sz w:val="20"/>
          <w:szCs w:val="20"/>
        </w:rPr>
        <w:t xml:space="preserve">                       (подпись)</w:t>
      </w:r>
    </w:p>
    <w:p w:rsidR="008522DA" w:rsidRPr="00E65847" w:rsidRDefault="008522DA" w:rsidP="00E6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2DA" w:rsidRPr="00E65847" w:rsidRDefault="008522DA" w:rsidP="00E65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5847">
        <w:rPr>
          <w:rFonts w:ascii="Times New Roman" w:hAnsi="Times New Roman" w:cs="Times New Roman"/>
          <w:sz w:val="24"/>
          <w:szCs w:val="24"/>
        </w:rPr>
        <w:t>С правилами приема, в том числе с правилами подачи апелляции по результатам вступительного испытания ознакомле</w:t>
      </w:r>
      <w:proofErr w:type="gramStart"/>
      <w:r w:rsidRPr="00E6584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65847">
        <w:rPr>
          <w:rFonts w:ascii="Times New Roman" w:hAnsi="Times New Roman" w:cs="Times New Roman"/>
          <w:sz w:val="24"/>
          <w:szCs w:val="24"/>
        </w:rPr>
        <w:t>а) ___________________</w:t>
      </w:r>
    </w:p>
    <w:p w:rsidR="008522DA" w:rsidRPr="00E65847" w:rsidRDefault="008522DA" w:rsidP="00E65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847">
        <w:rPr>
          <w:rFonts w:ascii="Times New Roman" w:hAnsi="Times New Roman" w:cs="Times New Roman"/>
          <w:sz w:val="24"/>
          <w:szCs w:val="24"/>
        </w:rPr>
        <w:tab/>
      </w:r>
      <w:r w:rsidRPr="00E65847">
        <w:rPr>
          <w:rFonts w:ascii="Times New Roman" w:hAnsi="Times New Roman" w:cs="Times New Roman"/>
          <w:sz w:val="24"/>
          <w:szCs w:val="24"/>
        </w:rPr>
        <w:tab/>
      </w:r>
      <w:r w:rsidRPr="00E6584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E6584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5847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8522DA" w:rsidRPr="00E65847" w:rsidRDefault="008522DA" w:rsidP="00E65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22DA" w:rsidRPr="00E65847" w:rsidRDefault="008522DA" w:rsidP="00E65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84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65847">
        <w:rPr>
          <w:rFonts w:ascii="Times New Roman" w:hAnsi="Times New Roman" w:cs="Times New Roman"/>
          <w:sz w:val="24"/>
          <w:szCs w:val="24"/>
        </w:rPr>
        <w:t xml:space="preserve"> (а) с информацией о необходимости указания в заявлении о приеме достоверных сведений и представления подлинных документов ___________________</w:t>
      </w:r>
    </w:p>
    <w:p w:rsidR="008522DA" w:rsidRPr="00E65847" w:rsidRDefault="008522DA" w:rsidP="00E65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847">
        <w:rPr>
          <w:rFonts w:ascii="Times New Roman" w:hAnsi="Times New Roman" w:cs="Times New Roman"/>
          <w:sz w:val="24"/>
          <w:szCs w:val="24"/>
        </w:rPr>
        <w:tab/>
      </w:r>
      <w:r w:rsidRPr="00E65847">
        <w:rPr>
          <w:rFonts w:ascii="Times New Roman" w:hAnsi="Times New Roman" w:cs="Times New Roman"/>
          <w:sz w:val="24"/>
          <w:szCs w:val="24"/>
        </w:rPr>
        <w:tab/>
      </w:r>
      <w:r w:rsidRPr="00E65847">
        <w:rPr>
          <w:rFonts w:ascii="Times New Roman" w:hAnsi="Times New Roman" w:cs="Times New Roman"/>
          <w:sz w:val="24"/>
          <w:szCs w:val="24"/>
        </w:rPr>
        <w:tab/>
      </w:r>
      <w:r w:rsidRPr="00E658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E65847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E65847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8522DA" w:rsidRPr="00E65847" w:rsidRDefault="008522DA" w:rsidP="00E6584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522DA" w:rsidRPr="00E65847" w:rsidRDefault="008522DA" w:rsidP="00E658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5847">
        <w:rPr>
          <w:rFonts w:ascii="Times New Roman" w:hAnsi="Times New Roman" w:cs="Times New Roman"/>
          <w:sz w:val="24"/>
          <w:szCs w:val="24"/>
        </w:rPr>
        <w:t xml:space="preserve">Диплом об окончании ординатуры или диплом об окончании интернатуры (по той же специальности, которая указана в заявлении) (для поступающих на обучение на места в рамках контрольных цифр) не имею  ____________________ </w:t>
      </w:r>
    </w:p>
    <w:p w:rsidR="008522DA" w:rsidRPr="00E65847" w:rsidRDefault="008522DA" w:rsidP="00E65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584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658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65847">
        <w:rPr>
          <w:rFonts w:ascii="Times New Roman" w:hAnsi="Times New Roman" w:cs="Times New Roman"/>
          <w:sz w:val="20"/>
          <w:szCs w:val="20"/>
        </w:rPr>
        <w:t>(подпись)</w:t>
      </w:r>
    </w:p>
    <w:p w:rsidR="008522DA" w:rsidRPr="00E65847" w:rsidRDefault="008522DA" w:rsidP="00E6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2DA" w:rsidRPr="00E65847" w:rsidRDefault="008522DA" w:rsidP="00E658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847">
        <w:rPr>
          <w:rFonts w:ascii="Times New Roman" w:hAnsi="Times New Roman" w:cs="Times New Roman"/>
          <w:sz w:val="24"/>
          <w:szCs w:val="24"/>
        </w:rPr>
        <w:tab/>
        <w:t xml:space="preserve">На обработку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E65847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E65847">
        <w:rPr>
          <w:rFonts w:ascii="Times New Roman" w:hAnsi="Times New Roman" w:cs="Times New Roman"/>
          <w:sz w:val="24"/>
          <w:szCs w:val="24"/>
        </w:rPr>
        <w:t>. № 152-ФЗ «О персональных данных»,</w:t>
      </w:r>
      <w:r w:rsidRPr="00E658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5847">
        <w:rPr>
          <w:rFonts w:ascii="Times New Roman" w:hAnsi="Times New Roman" w:cs="Times New Roman"/>
          <w:sz w:val="24"/>
          <w:szCs w:val="24"/>
        </w:rPr>
        <w:t xml:space="preserve">а также на размещение фамилии, имени, отчества и  результатов вступительных испытаний в открытом доступе согласен     ___________________               </w:t>
      </w:r>
    </w:p>
    <w:p w:rsidR="008522DA" w:rsidRPr="00E65847" w:rsidRDefault="008522DA" w:rsidP="00E65847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84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5847">
        <w:rPr>
          <w:rFonts w:ascii="Times New Roman" w:hAnsi="Times New Roman" w:cs="Times New Roman"/>
          <w:sz w:val="20"/>
          <w:szCs w:val="20"/>
        </w:rPr>
        <w:t xml:space="preserve">(подпись)  </w:t>
      </w:r>
    </w:p>
    <w:p w:rsidR="008522DA" w:rsidRDefault="008522DA" w:rsidP="00E65847">
      <w:pPr>
        <w:spacing w:after="0"/>
        <w:rPr>
          <w:b/>
          <w:sz w:val="16"/>
          <w:szCs w:val="16"/>
        </w:rPr>
      </w:pPr>
    </w:p>
    <w:p w:rsidR="008522DA" w:rsidRDefault="008522DA" w:rsidP="008522D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Представляю следующие документы: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7798"/>
        <w:gridCol w:w="1984"/>
      </w:tblGrid>
      <w:tr w:rsidR="008522DA" w:rsidTr="00E658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DA" w:rsidRDefault="008522DA" w:rsidP="00E6584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DA" w:rsidRDefault="008522DA" w:rsidP="00E6584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DA" w:rsidRDefault="008522DA" w:rsidP="00E65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сдаче</w:t>
            </w:r>
          </w:p>
          <w:p w:rsidR="008522DA" w:rsidRDefault="008522DA" w:rsidP="00E6584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</w:t>
            </w:r>
          </w:p>
        </w:tc>
      </w:tr>
      <w:tr w:rsidR="008522DA" w:rsidTr="00E658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DA" w:rsidRDefault="008522DA" w:rsidP="00E65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DA" w:rsidRDefault="008522DA" w:rsidP="00E658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(на бланке)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DA" w:rsidRDefault="008522DA" w:rsidP="00E658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22DA" w:rsidTr="00E658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DA" w:rsidRDefault="008522DA" w:rsidP="00E65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DA" w:rsidRDefault="008522DA" w:rsidP="00E658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документа, удостоверяющего личность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DA" w:rsidRDefault="008522DA" w:rsidP="00E658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22DA" w:rsidTr="00E658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DA" w:rsidRDefault="008522DA" w:rsidP="00E65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DA" w:rsidRDefault="008522DA" w:rsidP="00E658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Копия/оригинал диплома о высшем образовании с приложением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DA" w:rsidRDefault="008522DA" w:rsidP="00E658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22DA" w:rsidTr="00E658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DA" w:rsidRDefault="008522DA" w:rsidP="00E65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DA" w:rsidRDefault="008522DA" w:rsidP="00E658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об аккредитации специалиста  / выписка из итогового протокола заседания аккредитационной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DA" w:rsidRDefault="008522DA" w:rsidP="00E658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22DA" w:rsidTr="00E658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DA" w:rsidRDefault="008522DA" w:rsidP="00E65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DA" w:rsidRDefault="008522DA" w:rsidP="00E658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специалиста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DA" w:rsidRDefault="008522DA" w:rsidP="00E658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22DA" w:rsidTr="00E658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DA" w:rsidRDefault="008522DA" w:rsidP="00E65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DA" w:rsidRDefault="008522DA" w:rsidP="00E658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военного билета / приписного удостоверения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DA" w:rsidRDefault="008522DA" w:rsidP="00E658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22DA" w:rsidTr="00E658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DA" w:rsidRDefault="008522DA" w:rsidP="00E65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DA" w:rsidRDefault="008522DA" w:rsidP="00E658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СНИЛС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DA" w:rsidRDefault="008522DA" w:rsidP="00E658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22DA" w:rsidTr="00E658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DA" w:rsidRDefault="008522DA" w:rsidP="00E65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DA" w:rsidRDefault="008522DA" w:rsidP="00E658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Фотографии 3х4 в количестве 4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DA" w:rsidRDefault="008522DA" w:rsidP="00E658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22DA" w:rsidTr="00E658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DA" w:rsidRDefault="008522DA" w:rsidP="00E65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DA" w:rsidRDefault="008522DA" w:rsidP="00E658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документов, подтверждающих индивидуальные достижения, в количестве</w:t>
            </w:r>
            <w:proofErr w:type="gramStart"/>
            <w:r>
              <w:rPr>
                <w:sz w:val="24"/>
                <w:szCs w:val="24"/>
              </w:rPr>
              <w:t xml:space="preserve"> ….. ….</w:t>
            </w:r>
            <w:proofErr w:type="gramEnd"/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DA" w:rsidRDefault="008522DA" w:rsidP="00E658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22DA" w:rsidTr="00E658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DA" w:rsidRDefault="008522DA" w:rsidP="00E65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DA" w:rsidRDefault="008522DA" w:rsidP="00E658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документов, подтверждающих ограниченные возможности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DA" w:rsidRDefault="008522DA" w:rsidP="00E658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22DA" w:rsidTr="00E658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DA" w:rsidRDefault="008522DA" w:rsidP="00E65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DA" w:rsidRDefault="008522DA" w:rsidP="00E658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о целевом обучении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DA" w:rsidRDefault="008522DA" w:rsidP="00E658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22DA" w:rsidTr="00E658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DA" w:rsidRDefault="008522DA" w:rsidP="00E65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DA" w:rsidRDefault="008522DA" w:rsidP="00E658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на целевое обучение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DA" w:rsidRDefault="008522DA" w:rsidP="00E658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22DA" w:rsidTr="00E658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DA" w:rsidRDefault="008522DA" w:rsidP="00E65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DA" w:rsidRDefault="008522DA" w:rsidP="00E658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документы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DA" w:rsidRDefault="008522DA" w:rsidP="00E658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522DA" w:rsidRDefault="008522DA" w:rsidP="00E65847">
      <w:pPr>
        <w:spacing w:after="0"/>
        <w:jc w:val="both"/>
        <w:rPr>
          <w:sz w:val="28"/>
          <w:szCs w:val="28"/>
        </w:rPr>
      </w:pPr>
    </w:p>
    <w:p w:rsidR="008522DA" w:rsidRPr="00A402C8" w:rsidRDefault="008522DA" w:rsidP="00E65847">
      <w:pPr>
        <w:spacing w:after="0"/>
        <w:jc w:val="both"/>
        <w:rPr>
          <w:sz w:val="24"/>
          <w:szCs w:val="24"/>
        </w:rPr>
      </w:pPr>
      <w:r w:rsidRPr="00A402C8">
        <w:rPr>
          <w:sz w:val="24"/>
          <w:szCs w:val="24"/>
        </w:rPr>
        <w:t xml:space="preserve">Дата                       </w:t>
      </w:r>
      <w:r w:rsidR="00E65847" w:rsidRPr="00A402C8">
        <w:rPr>
          <w:sz w:val="24"/>
          <w:szCs w:val="24"/>
        </w:rPr>
        <w:t xml:space="preserve">                  </w:t>
      </w:r>
      <w:r w:rsidRPr="00A402C8">
        <w:rPr>
          <w:sz w:val="24"/>
          <w:szCs w:val="24"/>
        </w:rPr>
        <w:t>Подпись лица, поступающего в ординатуру__________________________</w:t>
      </w:r>
    </w:p>
    <w:p w:rsidR="008522DA" w:rsidRPr="00A402C8" w:rsidRDefault="008522DA" w:rsidP="00E65847">
      <w:pPr>
        <w:spacing w:after="0"/>
        <w:jc w:val="both"/>
        <w:rPr>
          <w:sz w:val="24"/>
          <w:szCs w:val="24"/>
        </w:rPr>
      </w:pPr>
    </w:p>
    <w:p w:rsidR="008522DA" w:rsidRPr="00A402C8" w:rsidRDefault="008522DA" w:rsidP="00E65847">
      <w:pPr>
        <w:spacing w:after="0"/>
        <w:jc w:val="both"/>
        <w:rPr>
          <w:sz w:val="24"/>
          <w:szCs w:val="24"/>
        </w:rPr>
      </w:pPr>
      <w:r w:rsidRPr="00A402C8">
        <w:rPr>
          <w:sz w:val="24"/>
          <w:szCs w:val="24"/>
        </w:rPr>
        <w:t xml:space="preserve">Дата                      </w:t>
      </w:r>
      <w:r w:rsidR="00E65847" w:rsidRPr="00A402C8">
        <w:rPr>
          <w:sz w:val="24"/>
          <w:szCs w:val="24"/>
        </w:rPr>
        <w:t xml:space="preserve">                  </w:t>
      </w:r>
      <w:r w:rsidRPr="00A402C8">
        <w:rPr>
          <w:sz w:val="24"/>
          <w:szCs w:val="24"/>
        </w:rPr>
        <w:t xml:space="preserve"> Подпись лица, принявшего документы______________________________</w:t>
      </w:r>
    </w:p>
    <w:p w:rsidR="008522DA" w:rsidRDefault="008522DA" w:rsidP="00E65847">
      <w:pPr>
        <w:spacing w:after="0"/>
        <w:rPr>
          <w:sz w:val="20"/>
          <w:szCs w:val="20"/>
        </w:rPr>
      </w:pPr>
    </w:p>
    <w:p w:rsidR="005C504D" w:rsidRPr="008522DA" w:rsidRDefault="005C504D" w:rsidP="008522DA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5C504D" w:rsidRPr="008522DA" w:rsidSect="008522DA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522DA"/>
    <w:rsid w:val="005C504D"/>
    <w:rsid w:val="008522DA"/>
    <w:rsid w:val="00A402C8"/>
    <w:rsid w:val="00E6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8522DA"/>
    <w:pPr>
      <w:spacing w:after="204" w:line="216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22DA"/>
    <w:rPr>
      <w:rFonts w:ascii="Times New Roman" w:eastAsia="Times New Roman" w:hAnsi="Times New Roman" w:cs="Times New Roman"/>
      <w:b/>
      <w:bCs/>
      <w:color w:val="33333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Shherbakova GS</dc:creator>
  <cp:keywords/>
  <dc:description/>
  <cp:lastModifiedBy>Shherbakova GS</cp:lastModifiedBy>
  <cp:revision>5</cp:revision>
  <dcterms:created xsi:type="dcterms:W3CDTF">2018-06-29T06:00:00Z</dcterms:created>
  <dcterms:modified xsi:type="dcterms:W3CDTF">2018-06-29T06:18:00Z</dcterms:modified>
</cp:coreProperties>
</file>