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8B" w:rsidRPr="003A35CD" w:rsidRDefault="00931E8B" w:rsidP="00931E8B">
      <w:pPr>
        <w:jc w:val="center"/>
        <w:rPr>
          <w:rFonts w:ascii="Arial" w:hAnsi="Arial" w:cs="Arial"/>
          <w:b/>
        </w:rPr>
      </w:pPr>
      <w:r w:rsidRPr="003A35CD">
        <w:rPr>
          <w:rFonts w:ascii="Arial" w:hAnsi="Arial" w:cs="Arial"/>
          <w:b/>
        </w:rPr>
        <w:t>Иркутская государственная медицинская академия последипломного образования  -                                                                                          филиал федерального государственного бюджетного образовательного учреждения</w:t>
      </w:r>
      <w:r w:rsidR="00401FAB" w:rsidRPr="003A35CD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3A35CD">
        <w:rPr>
          <w:rFonts w:ascii="Arial" w:hAnsi="Arial" w:cs="Arial"/>
          <w:b/>
        </w:rPr>
        <w:t xml:space="preserve"> «Российская медицинская академия непрерывного профессионального образования»           </w:t>
      </w:r>
      <w:r w:rsidR="00401FAB" w:rsidRPr="003A35CD">
        <w:rPr>
          <w:rFonts w:ascii="Arial" w:hAnsi="Arial" w:cs="Arial"/>
          <w:b/>
        </w:rPr>
        <w:t xml:space="preserve">                                                                                     </w:t>
      </w:r>
      <w:r w:rsidRPr="003A35CD">
        <w:rPr>
          <w:rFonts w:ascii="Arial" w:hAnsi="Arial" w:cs="Arial"/>
          <w:b/>
        </w:rPr>
        <w:t xml:space="preserve"> Министерства здравоохранения Российской Федер</w:t>
      </w:r>
      <w:r w:rsidRPr="003A35CD">
        <w:rPr>
          <w:rFonts w:ascii="Arial" w:hAnsi="Arial" w:cs="Arial"/>
          <w:b/>
        </w:rPr>
        <w:t>а</w:t>
      </w:r>
      <w:r w:rsidRPr="003A35CD">
        <w:rPr>
          <w:rFonts w:ascii="Arial" w:hAnsi="Arial" w:cs="Arial"/>
          <w:b/>
        </w:rPr>
        <w:t xml:space="preserve">ции  </w:t>
      </w:r>
    </w:p>
    <w:p w:rsidR="00931E8B" w:rsidRPr="003A35CD" w:rsidRDefault="00931E8B" w:rsidP="00931E8B">
      <w:pPr>
        <w:jc w:val="center"/>
        <w:rPr>
          <w:rFonts w:ascii="Arial" w:hAnsi="Arial" w:cs="Arial"/>
          <w:b/>
        </w:rPr>
      </w:pPr>
    </w:p>
    <w:p w:rsidR="00931E8B" w:rsidRPr="003A35CD" w:rsidRDefault="00931E8B" w:rsidP="00931E8B">
      <w:pPr>
        <w:jc w:val="center"/>
        <w:rPr>
          <w:rFonts w:ascii="Arial" w:hAnsi="Arial" w:cs="Arial"/>
          <w:b/>
        </w:rPr>
      </w:pPr>
    </w:p>
    <w:p w:rsidR="00931E8B" w:rsidRPr="003A35CD" w:rsidRDefault="00931E8B" w:rsidP="00931E8B">
      <w:pPr>
        <w:tabs>
          <w:tab w:val="center" w:pos="4607"/>
          <w:tab w:val="right" w:pos="9214"/>
        </w:tabs>
        <w:jc w:val="center"/>
        <w:rPr>
          <w:rFonts w:ascii="Arial" w:hAnsi="Arial" w:cs="Arial"/>
          <w:b/>
          <w:sz w:val="28"/>
          <w:szCs w:val="28"/>
        </w:rPr>
      </w:pPr>
    </w:p>
    <w:p w:rsidR="00931E8B" w:rsidRPr="003A35CD" w:rsidRDefault="00931E8B" w:rsidP="00931E8B">
      <w:pPr>
        <w:jc w:val="center"/>
        <w:rPr>
          <w:rFonts w:ascii="Arial" w:hAnsi="Arial" w:cs="Arial"/>
          <w:b/>
          <w:sz w:val="36"/>
        </w:rPr>
      </w:pPr>
    </w:p>
    <w:p w:rsidR="00931E8B" w:rsidRPr="003A35CD" w:rsidRDefault="00931E8B" w:rsidP="00931E8B">
      <w:pPr>
        <w:jc w:val="center"/>
        <w:rPr>
          <w:rFonts w:ascii="Arial" w:hAnsi="Arial" w:cs="Arial"/>
          <w:b/>
          <w:sz w:val="36"/>
        </w:rPr>
      </w:pPr>
    </w:p>
    <w:p w:rsidR="00401FAB" w:rsidRPr="003A35CD" w:rsidRDefault="00401FAB" w:rsidP="00931E8B">
      <w:pPr>
        <w:jc w:val="center"/>
        <w:rPr>
          <w:rFonts w:ascii="Arial" w:hAnsi="Arial" w:cs="Arial"/>
          <w:b/>
          <w:sz w:val="36"/>
        </w:rPr>
      </w:pPr>
    </w:p>
    <w:p w:rsidR="00931E8B" w:rsidRPr="003A35CD" w:rsidRDefault="00931E8B" w:rsidP="00931E8B">
      <w:pPr>
        <w:tabs>
          <w:tab w:val="left" w:pos="8421"/>
        </w:tabs>
        <w:rPr>
          <w:rFonts w:ascii="Arial" w:hAnsi="Arial" w:cs="Arial"/>
        </w:rPr>
      </w:pPr>
      <w:r w:rsidRPr="003A35CD">
        <w:rPr>
          <w:rFonts w:ascii="Arial" w:hAnsi="Arial" w:cs="Arial"/>
        </w:rPr>
        <w:tab/>
      </w:r>
    </w:p>
    <w:p w:rsidR="00931E8B" w:rsidRPr="003A35CD" w:rsidRDefault="0096132A" w:rsidP="00931E8B">
      <w:pPr>
        <w:jc w:val="center"/>
        <w:rPr>
          <w:rFonts w:ascii="Arial" w:hAnsi="Arial" w:cs="Arial"/>
          <w:b/>
          <w:sz w:val="56"/>
        </w:rPr>
      </w:pPr>
      <w:r w:rsidRPr="003A35CD">
        <w:rPr>
          <w:rFonts w:ascii="Arial" w:hAnsi="Arial" w:cs="Arial"/>
          <w:b/>
          <w:sz w:val="56"/>
        </w:rPr>
        <w:t>УЧЕБНО-ПРОИЗВОДСТВЕННЫЙ</w:t>
      </w:r>
      <w:r w:rsidR="00931E8B" w:rsidRPr="003A35CD">
        <w:rPr>
          <w:rFonts w:ascii="Arial" w:hAnsi="Arial" w:cs="Arial"/>
          <w:b/>
          <w:sz w:val="56"/>
        </w:rPr>
        <w:t xml:space="preserve"> ПЛАН</w:t>
      </w:r>
    </w:p>
    <w:p w:rsidR="00931E8B" w:rsidRPr="003A35CD" w:rsidRDefault="00931E8B" w:rsidP="00931E8B">
      <w:pPr>
        <w:jc w:val="center"/>
        <w:rPr>
          <w:rFonts w:ascii="Arial" w:hAnsi="Arial" w:cs="Arial"/>
        </w:rPr>
      </w:pPr>
    </w:p>
    <w:p w:rsidR="00931E8B" w:rsidRPr="003A35CD" w:rsidRDefault="0096132A" w:rsidP="00931E8B">
      <w:pPr>
        <w:jc w:val="center"/>
        <w:rPr>
          <w:rFonts w:ascii="Arial" w:hAnsi="Arial" w:cs="Arial"/>
          <w:b/>
          <w:sz w:val="32"/>
        </w:rPr>
      </w:pPr>
      <w:r w:rsidRPr="003A35CD">
        <w:rPr>
          <w:rFonts w:ascii="Arial" w:hAnsi="Arial" w:cs="Arial"/>
          <w:b/>
          <w:sz w:val="32"/>
        </w:rPr>
        <w:t>обучения специалистов здравоохранения  по дополнительным профессиональным пр</w:t>
      </w:r>
      <w:r w:rsidRPr="003A35CD">
        <w:rPr>
          <w:rFonts w:ascii="Arial" w:hAnsi="Arial" w:cs="Arial"/>
          <w:b/>
          <w:sz w:val="32"/>
        </w:rPr>
        <w:t>о</w:t>
      </w:r>
      <w:r w:rsidRPr="003A35CD">
        <w:rPr>
          <w:rFonts w:ascii="Arial" w:hAnsi="Arial" w:cs="Arial"/>
          <w:b/>
          <w:sz w:val="32"/>
        </w:rPr>
        <w:t>граммам профессиональной переподготовки и повышения квалификации  в рамках в</w:t>
      </w:r>
      <w:r w:rsidRPr="003A35CD">
        <w:rPr>
          <w:rFonts w:ascii="Arial" w:hAnsi="Arial" w:cs="Arial"/>
          <w:b/>
          <w:sz w:val="32"/>
        </w:rPr>
        <w:t>ы</w:t>
      </w:r>
      <w:r w:rsidRPr="003A35CD">
        <w:rPr>
          <w:rFonts w:ascii="Arial" w:hAnsi="Arial" w:cs="Arial"/>
          <w:b/>
          <w:sz w:val="32"/>
        </w:rPr>
        <w:t>полнения государственного задания на оказани</w:t>
      </w:r>
      <w:r w:rsidR="003A35CD">
        <w:rPr>
          <w:rFonts w:ascii="Arial" w:hAnsi="Arial" w:cs="Arial"/>
          <w:b/>
          <w:sz w:val="32"/>
        </w:rPr>
        <w:t>е</w:t>
      </w:r>
      <w:r w:rsidRPr="003A35CD">
        <w:rPr>
          <w:rFonts w:ascii="Arial" w:hAnsi="Arial" w:cs="Arial"/>
          <w:b/>
          <w:sz w:val="32"/>
        </w:rPr>
        <w:t xml:space="preserve"> образовательных услуг за счет средств </w:t>
      </w:r>
      <w:r w:rsidR="003A35CD">
        <w:rPr>
          <w:rFonts w:ascii="Arial" w:hAnsi="Arial" w:cs="Arial"/>
          <w:b/>
          <w:sz w:val="32"/>
        </w:rPr>
        <w:t>ф</w:t>
      </w:r>
      <w:r w:rsidRPr="003A35CD">
        <w:rPr>
          <w:rFonts w:ascii="Arial" w:hAnsi="Arial" w:cs="Arial"/>
          <w:b/>
          <w:sz w:val="32"/>
        </w:rPr>
        <w:t>едерального бюджета</w:t>
      </w:r>
    </w:p>
    <w:p w:rsidR="00931E8B" w:rsidRPr="003A35CD" w:rsidRDefault="00931E8B" w:rsidP="00931E8B">
      <w:pPr>
        <w:jc w:val="center"/>
        <w:rPr>
          <w:rFonts w:ascii="Arial" w:hAnsi="Arial" w:cs="Arial"/>
          <w:b/>
          <w:sz w:val="32"/>
        </w:rPr>
      </w:pPr>
    </w:p>
    <w:p w:rsidR="00931E8B" w:rsidRPr="003A35CD" w:rsidRDefault="00931E8B" w:rsidP="00931E8B">
      <w:pPr>
        <w:jc w:val="both"/>
        <w:rPr>
          <w:rFonts w:ascii="Arial" w:hAnsi="Arial" w:cs="Arial"/>
          <w:sz w:val="28"/>
        </w:rPr>
      </w:pPr>
    </w:p>
    <w:p w:rsidR="00401FAB" w:rsidRPr="003A35CD" w:rsidRDefault="003A35CD" w:rsidP="00931E8B">
      <w:pPr>
        <w:jc w:val="center"/>
        <w:rPr>
          <w:rFonts w:ascii="Arial" w:hAnsi="Arial" w:cs="Arial"/>
          <w:b/>
          <w:sz w:val="52"/>
        </w:rPr>
      </w:pPr>
      <w:r w:rsidRPr="003A35CD">
        <w:rPr>
          <w:rFonts w:ascii="Arial" w:hAnsi="Arial" w:cs="Arial"/>
          <w:b/>
          <w:sz w:val="52"/>
        </w:rPr>
        <w:t>в 2018 г.</w:t>
      </w:r>
    </w:p>
    <w:p w:rsidR="00401FAB" w:rsidRPr="003A35CD" w:rsidRDefault="00401FAB" w:rsidP="00931E8B">
      <w:pPr>
        <w:jc w:val="center"/>
        <w:rPr>
          <w:rFonts w:ascii="Arial" w:hAnsi="Arial" w:cs="Arial"/>
          <w:b/>
          <w:sz w:val="28"/>
        </w:rPr>
      </w:pPr>
    </w:p>
    <w:p w:rsidR="00401FAB" w:rsidRPr="003A35CD" w:rsidRDefault="00401FAB" w:rsidP="00931E8B">
      <w:pPr>
        <w:jc w:val="center"/>
        <w:rPr>
          <w:rFonts w:ascii="Arial" w:hAnsi="Arial" w:cs="Arial"/>
          <w:b/>
          <w:sz w:val="28"/>
        </w:rPr>
      </w:pPr>
    </w:p>
    <w:p w:rsidR="00401FAB" w:rsidRPr="003A35CD" w:rsidRDefault="00401FAB" w:rsidP="00931E8B">
      <w:pPr>
        <w:jc w:val="center"/>
        <w:rPr>
          <w:rFonts w:ascii="Arial" w:hAnsi="Arial" w:cs="Arial"/>
          <w:b/>
          <w:sz w:val="28"/>
        </w:rPr>
      </w:pPr>
    </w:p>
    <w:p w:rsidR="00401FAB" w:rsidRPr="003A35CD" w:rsidRDefault="00401FAB" w:rsidP="00931E8B">
      <w:pPr>
        <w:jc w:val="center"/>
        <w:rPr>
          <w:rFonts w:ascii="Arial" w:hAnsi="Arial" w:cs="Arial"/>
          <w:b/>
          <w:sz w:val="28"/>
        </w:rPr>
      </w:pPr>
    </w:p>
    <w:p w:rsidR="00401FAB" w:rsidRPr="003A35CD" w:rsidRDefault="00401FAB" w:rsidP="00931E8B">
      <w:pPr>
        <w:jc w:val="center"/>
        <w:rPr>
          <w:rFonts w:ascii="Arial" w:hAnsi="Arial" w:cs="Arial"/>
          <w:b/>
          <w:sz w:val="28"/>
        </w:rPr>
      </w:pPr>
    </w:p>
    <w:p w:rsidR="00401FAB" w:rsidRDefault="00401FAB" w:rsidP="00931E8B">
      <w:pPr>
        <w:jc w:val="center"/>
        <w:rPr>
          <w:rFonts w:ascii="Arial" w:hAnsi="Arial" w:cs="Arial"/>
          <w:b/>
          <w:sz w:val="28"/>
        </w:rPr>
      </w:pPr>
    </w:p>
    <w:p w:rsidR="003A35CD" w:rsidRDefault="003A35CD" w:rsidP="00931E8B">
      <w:pPr>
        <w:jc w:val="center"/>
        <w:rPr>
          <w:rFonts w:ascii="Arial" w:hAnsi="Arial" w:cs="Arial"/>
          <w:b/>
          <w:sz w:val="28"/>
        </w:rPr>
      </w:pPr>
    </w:p>
    <w:p w:rsidR="003A35CD" w:rsidRPr="003A35CD" w:rsidRDefault="003A35CD" w:rsidP="00931E8B">
      <w:pPr>
        <w:jc w:val="center"/>
        <w:rPr>
          <w:rFonts w:ascii="Arial" w:hAnsi="Arial" w:cs="Arial"/>
          <w:b/>
          <w:sz w:val="28"/>
        </w:rPr>
      </w:pPr>
    </w:p>
    <w:p w:rsidR="00412A84" w:rsidRPr="003A35CD" w:rsidRDefault="00991F97" w:rsidP="00496C9B">
      <w:pPr>
        <w:jc w:val="center"/>
        <w:rPr>
          <w:rFonts w:ascii="Arial" w:hAnsi="Arial" w:cs="Arial"/>
          <w:b/>
          <w:sz w:val="26"/>
          <w:szCs w:val="26"/>
        </w:rPr>
      </w:pPr>
      <w:r w:rsidRPr="003A35CD">
        <w:rPr>
          <w:rFonts w:ascii="Arial" w:hAnsi="Arial" w:cs="Arial"/>
          <w:b/>
          <w:sz w:val="26"/>
          <w:szCs w:val="26"/>
        </w:rPr>
        <w:t>ФАКУЛЬТЕТ ТЕРАПЕВТИЧЕСКИЙ</w:t>
      </w:r>
    </w:p>
    <w:p w:rsidR="00497CE8" w:rsidRPr="003A35CD" w:rsidRDefault="00497CE8" w:rsidP="00496C9B">
      <w:pPr>
        <w:jc w:val="center"/>
        <w:rPr>
          <w:rFonts w:ascii="Arial" w:hAnsi="Arial" w:cs="Arial"/>
          <w:b/>
          <w:sz w:val="10"/>
          <w:szCs w:val="10"/>
        </w:rPr>
      </w:pPr>
    </w:p>
    <w:p w:rsidR="001F4C67" w:rsidRPr="003A35CD" w:rsidRDefault="001F4C67" w:rsidP="00496C9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286"/>
        <w:gridCol w:w="2551"/>
        <w:gridCol w:w="1333"/>
        <w:gridCol w:w="1554"/>
        <w:gridCol w:w="1791"/>
      </w:tblGrid>
      <w:tr w:rsidR="00AF078C" w:rsidRPr="003A35CD" w:rsidTr="003A35CD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AF078C" w:rsidRPr="003A35CD" w:rsidRDefault="00AF078C" w:rsidP="00AF07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ГЕРОНТОЛОГИИ И ГЕРИАТРИИ </w:t>
            </w:r>
          </w:p>
        </w:tc>
      </w:tr>
      <w:tr w:rsidR="00AF078C" w:rsidRPr="003A35CD" w:rsidTr="003A35C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2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AF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AF078C" w:rsidRPr="003A35CD" w:rsidRDefault="00AF078C" w:rsidP="00AF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AF078C" w:rsidRPr="003A35CD" w:rsidRDefault="00AF078C" w:rsidP="00235A44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AF078C" w:rsidRPr="003A35CD" w:rsidTr="003A35C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86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F078C" w:rsidRPr="003A35CD" w:rsidTr="003A35CD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286" w:type="dxa"/>
            <w:tcBorders>
              <w:top w:val="single" w:sz="12" w:space="0" w:color="auto"/>
            </w:tcBorders>
          </w:tcPr>
          <w:p w:rsidR="00AF078C" w:rsidRPr="003A35CD" w:rsidRDefault="00AF078C" w:rsidP="00057B55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AF078C" w:rsidRPr="003A35CD" w:rsidRDefault="00AF078C" w:rsidP="00496C9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791" w:type="dxa"/>
            <w:tcBorders>
              <w:top w:val="single" w:sz="12" w:space="0" w:color="auto"/>
            </w:tcBorders>
          </w:tcPr>
          <w:p w:rsidR="00AF078C" w:rsidRPr="003A35CD" w:rsidRDefault="00AF078C" w:rsidP="00496C9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F078C" w:rsidRPr="003A35CD" w:rsidTr="003A35CD">
        <w:trPr>
          <w:trHeight w:val="1065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1.</w:t>
            </w:r>
          </w:p>
          <w:p w:rsidR="00AF078C" w:rsidRPr="003A35CD" w:rsidRDefault="00AF078C" w:rsidP="00301012">
            <w:pPr>
              <w:ind w:left="928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ТРИЯ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86" w:type="dxa"/>
          </w:tcPr>
          <w:p w:rsidR="00AF078C" w:rsidRPr="003A35CD" w:rsidRDefault="00AF078C" w:rsidP="00F21C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ГЕРИАТРИЯ</w:t>
            </w:r>
          </w:p>
          <w:p w:rsidR="00AF078C" w:rsidRPr="003A35CD" w:rsidRDefault="00AF078C" w:rsidP="00F21C56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ПОЛИКЛИНИК, СТАЦИОНАРОВ, ХОСПИСОВ, ГЕРИАТРИЧЕСКИХ ЦЕ</w:t>
            </w:r>
            <w:r w:rsidRPr="003A35CD">
              <w:rPr>
                <w:rFonts w:ascii="Arial" w:hAnsi="Arial" w:cs="Arial"/>
                <w:sz w:val="20"/>
                <w:szCs w:val="20"/>
              </w:rPr>
              <w:t>Н</w:t>
            </w:r>
            <w:r w:rsidRPr="003A35CD">
              <w:rPr>
                <w:rFonts w:ascii="Arial" w:hAnsi="Arial" w:cs="Arial"/>
                <w:sz w:val="20"/>
                <w:szCs w:val="20"/>
              </w:rPr>
              <w:t>ТРОВ, ГВВ, МСЧ</w:t>
            </w:r>
          </w:p>
        </w:tc>
        <w:tc>
          <w:tcPr>
            <w:tcW w:w="2551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ПП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497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</w:tc>
        <w:tc>
          <w:tcPr>
            <w:tcW w:w="1333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03.09.18-24.12.18</w:t>
            </w:r>
          </w:p>
        </w:tc>
        <w:tc>
          <w:tcPr>
            <w:tcW w:w="155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4</w:t>
            </w:r>
          </w:p>
        </w:tc>
        <w:tc>
          <w:tcPr>
            <w:tcW w:w="1791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4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 xml:space="preserve">576 </w:t>
            </w:r>
            <w:r w:rsidRPr="003A35CD">
              <w:rPr>
                <w:rFonts w:ascii="Arial" w:hAnsi="Arial" w:cs="Arial"/>
              </w:rPr>
              <w:t>час.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2.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86" w:type="dxa"/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 ДЛЯ ЛИЦ ПОЖИЛОГО И СТАРЧ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СКОГО ВОЗРАСТА</w:t>
            </w:r>
          </w:p>
          <w:p w:rsidR="00AF078C" w:rsidRPr="003A35CD" w:rsidRDefault="00AF078C" w:rsidP="00B8098A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ПОЛИКЛИНИК, СТАЦИОНАРОВ, ХОСПИСОВ, ГЕРИАТРИЧЕСКИХ ЦЕ</w:t>
            </w:r>
            <w:r w:rsidRPr="003A35CD">
              <w:rPr>
                <w:rFonts w:ascii="Arial" w:hAnsi="Arial" w:cs="Arial"/>
                <w:sz w:val="20"/>
                <w:szCs w:val="20"/>
              </w:rPr>
              <w:t>Н</w:t>
            </w:r>
            <w:r w:rsidRPr="003A35CD">
              <w:rPr>
                <w:rFonts w:ascii="Arial" w:hAnsi="Arial" w:cs="Arial"/>
                <w:sz w:val="20"/>
                <w:szCs w:val="20"/>
              </w:rPr>
              <w:t>ТРОВ, ГВВ, МСЧ</w:t>
            </w:r>
          </w:p>
          <w:p w:rsidR="00AF078C" w:rsidRPr="003A35CD" w:rsidRDefault="00AF078C" w:rsidP="00B80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</w:tc>
        <w:tc>
          <w:tcPr>
            <w:tcW w:w="1333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15.01.18-26.02.18</w:t>
            </w:r>
          </w:p>
        </w:tc>
        <w:tc>
          <w:tcPr>
            <w:tcW w:w="155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17</w:t>
            </w:r>
          </w:p>
        </w:tc>
        <w:tc>
          <w:tcPr>
            <w:tcW w:w="1791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1</w:t>
            </w:r>
            <w:r w:rsidRPr="003A35CD">
              <w:rPr>
                <w:rFonts w:ascii="Arial" w:hAnsi="Arial" w:cs="Arial"/>
              </w:rPr>
              <w:t>,5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216</w:t>
            </w:r>
            <w:r w:rsidRPr="003A35CD">
              <w:rPr>
                <w:rFonts w:ascii="Arial" w:hAnsi="Arial" w:cs="Arial"/>
                <w:lang w:val="en-US"/>
              </w:rPr>
              <w:t xml:space="preserve"> </w:t>
            </w:r>
            <w:r w:rsidRPr="003A35CD">
              <w:rPr>
                <w:rFonts w:ascii="Arial" w:hAnsi="Arial" w:cs="Arial"/>
              </w:rPr>
              <w:t>час.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3.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86" w:type="dxa"/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78C" w:rsidRPr="003A35CD" w:rsidRDefault="00AF078C" w:rsidP="008802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 С ОСНОВАМИ ГЕРИАТРИИ</w:t>
            </w:r>
          </w:p>
          <w:p w:rsidR="00AF078C" w:rsidRPr="003A35CD" w:rsidRDefault="00AF078C" w:rsidP="008802B6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ПОЛИКЛИНИК, СТАЦИОНАРОВ, ХОСПИСОВ, ГЕРИАТРИЧЕСКИХ ЦЕ</w:t>
            </w:r>
            <w:r w:rsidRPr="003A35CD">
              <w:rPr>
                <w:rFonts w:ascii="Arial" w:hAnsi="Arial" w:cs="Arial"/>
                <w:sz w:val="20"/>
                <w:szCs w:val="20"/>
              </w:rPr>
              <w:t>Н</w:t>
            </w:r>
            <w:r w:rsidRPr="003A35CD">
              <w:rPr>
                <w:rFonts w:ascii="Arial" w:hAnsi="Arial" w:cs="Arial"/>
                <w:sz w:val="20"/>
                <w:szCs w:val="20"/>
              </w:rPr>
              <w:t>ТРОВ, ГВВ, МСЧ</w:t>
            </w:r>
          </w:p>
          <w:p w:rsidR="00AF078C" w:rsidRPr="003A35CD" w:rsidRDefault="00AF078C" w:rsidP="00880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</w:tc>
        <w:tc>
          <w:tcPr>
            <w:tcW w:w="1333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03.03.18-31.03.18</w:t>
            </w:r>
          </w:p>
        </w:tc>
        <w:tc>
          <w:tcPr>
            <w:tcW w:w="155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13</w:t>
            </w:r>
          </w:p>
        </w:tc>
        <w:tc>
          <w:tcPr>
            <w:tcW w:w="1791" w:type="dxa"/>
          </w:tcPr>
          <w:p w:rsidR="00AF078C" w:rsidRPr="003A35CD" w:rsidRDefault="00AF078C" w:rsidP="00B8098A">
            <w:pPr>
              <w:rPr>
                <w:rFonts w:ascii="Arial" w:hAnsi="Arial" w:cs="Arial"/>
                <w:b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6" w:type="dxa"/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78C" w:rsidRPr="003A35CD" w:rsidRDefault="00AF078C" w:rsidP="008802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СЕСТРИНСКОЕ ДЕЛО С ОСНОВАМИ Г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РИАТРИИ</w:t>
            </w:r>
          </w:p>
          <w:p w:rsidR="00AF078C" w:rsidRPr="003A35CD" w:rsidRDefault="00AF078C" w:rsidP="008802B6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МЕДИЦИНСКИЕ СЕСТРЫ ПОЛИКЛИНИК, БОЛЬНИЦ, ДОМОВ ПРЕСТАРЕЛЫХ, ХОСПИСОВ, ГВВ</w:t>
            </w:r>
          </w:p>
        </w:tc>
        <w:tc>
          <w:tcPr>
            <w:tcW w:w="2551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</w:tc>
        <w:tc>
          <w:tcPr>
            <w:tcW w:w="1333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06.04.18-19.05.18</w:t>
            </w:r>
          </w:p>
        </w:tc>
        <w:tc>
          <w:tcPr>
            <w:tcW w:w="155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17</w:t>
            </w:r>
          </w:p>
        </w:tc>
        <w:tc>
          <w:tcPr>
            <w:tcW w:w="1791" w:type="dxa"/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lang w:val="en-US"/>
              </w:rPr>
            </w:pPr>
          </w:p>
          <w:p w:rsidR="00AF078C" w:rsidRPr="003A35CD" w:rsidRDefault="00AF078C" w:rsidP="008802B6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1</w:t>
            </w:r>
            <w:r w:rsidRPr="003A35CD">
              <w:rPr>
                <w:rFonts w:ascii="Arial" w:hAnsi="Arial" w:cs="Arial"/>
              </w:rPr>
              <w:t>,5</w:t>
            </w:r>
          </w:p>
          <w:p w:rsidR="00AF078C" w:rsidRPr="003A35CD" w:rsidRDefault="00AF078C" w:rsidP="008802B6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216</w:t>
            </w:r>
            <w:r w:rsidRPr="003A35CD">
              <w:rPr>
                <w:rFonts w:ascii="Arial" w:hAnsi="Arial" w:cs="Arial"/>
                <w:lang w:val="en-US"/>
              </w:rPr>
              <w:t xml:space="preserve"> </w:t>
            </w:r>
            <w:r w:rsidRPr="003A35CD">
              <w:rPr>
                <w:rFonts w:ascii="Arial" w:hAnsi="Arial" w:cs="Arial"/>
              </w:rPr>
              <w:t xml:space="preserve">час.  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5.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86" w:type="dxa"/>
          </w:tcPr>
          <w:p w:rsidR="00AF078C" w:rsidRPr="003A35CD" w:rsidRDefault="00AF078C" w:rsidP="00B734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78C" w:rsidRPr="003A35CD" w:rsidRDefault="00AF078C" w:rsidP="00B734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СЕСТРИНСКОЕ ДЕЛО С ОСНОВАМИ Г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РИАТРИИ</w:t>
            </w:r>
          </w:p>
          <w:p w:rsidR="00AF078C" w:rsidRPr="003A35CD" w:rsidRDefault="00AF078C" w:rsidP="00B734DB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МЕДИЦИНСКИЕ СЕСТРЫ ПОЛИКЛИНИК, БОЛЬНИЦ, ДОМОВ ПРЕСТАРЕЛЫХ, ХОСПИСОВ, ГВВ</w:t>
            </w:r>
          </w:p>
        </w:tc>
        <w:tc>
          <w:tcPr>
            <w:tcW w:w="2551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</w:tc>
        <w:tc>
          <w:tcPr>
            <w:tcW w:w="1333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21.05.18-30.06.18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17</w:t>
            </w:r>
          </w:p>
        </w:tc>
        <w:tc>
          <w:tcPr>
            <w:tcW w:w="1791" w:type="dxa"/>
          </w:tcPr>
          <w:p w:rsidR="00AF078C" w:rsidRPr="003A35CD" w:rsidRDefault="00AF078C" w:rsidP="00B734DB">
            <w:pPr>
              <w:rPr>
                <w:rFonts w:ascii="Arial" w:hAnsi="Arial" w:cs="Arial"/>
                <w:b/>
                <w:lang w:val="en-US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1</w:t>
            </w:r>
            <w:r w:rsidRPr="003A35CD">
              <w:rPr>
                <w:rFonts w:ascii="Arial" w:hAnsi="Arial" w:cs="Arial"/>
              </w:rPr>
              <w:t>,5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216</w:t>
            </w:r>
            <w:r w:rsidRPr="003A35CD">
              <w:rPr>
                <w:rFonts w:ascii="Arial" w:hAnsi="Arial" w:cs="Arial"/>
                <w:lang w:val="en-US"/>
              </w:rPr>
              <w:t xml:space="preserve"> </w:t>
            </w:r>
            <w:r w:rsidRPr="003A35CD">
              <w:rPr>
                <w:rFonts w:ascii="Arial" w:hAnsi="Arial" w:cs="Arial"/>
              </w:rPr>
              <w:t xml:space="preserve">час.  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6.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86" w:type="dxa"/>
          </w:tcPr>
          <w:p w:rsidR="00AF078C" w:rsidRPr="003A35CD" w:rsidRDefault="00AF078C" w:rsidP="00B734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78C" w:rsidRPr="003A35CD" w:rsidRDefault="00AF078C" w:rsidP="00B734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 С ОСНОВАМИ ГЕРИАТРИИ</w:t>
            </w:r>
          </w:p>
          <w:p w:rsidR="00AF078C" w:rsidRPr="003A35CD" w:rsidRDefault="00AF078C" w:rsidP="00B734DB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ПОЛИКЛИНИК, СТАЦИОНАРОВ, ХОСПИСОВ, ГЕРИАТРИЧЕСКИХ ЦЕ</w:t>
            </w:r>
            <w:r w:rsidRPr="003A35CD">
              <w:rPr>
                <w:rFonts w:ascii="Arial" w:hAnsi="Arial" w:cs="Arial"/>
                <w:sz w:val="20"/>
                <w:szCs w:val="20"/>
              </w:rPr>
              <w:t>Н</w:t>
            </w:r>
            <w:r w:rsidRPr="003A35CD">
              <w:rPr>
                <w:rFonts w:ascii="Arial" w:hAnsi="Arial" w:cs="Arial"/>
                <w:sz w:val="20"/>
                <w:szCs w:val="20"/>
              </w:rPr>
              <w:t>ТРОВ, ГВВ, МСЧ</w:t>
            </w:r>
          </w:p>
          <w:p w:rsidR="00AF078C" w:rsidRPr="003A35CD" w:rsidRDefault="00AF078C" w:rsidP="00B73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</w:tc>
        <w:tc>
          <w:tcPr>
            <w:tcW w:w="1333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03.09.18-29.09.18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13</w:t>
            </w:r>
          </w:p>
        </w:tc>
        <w:tc>
          <w:tcPr>
            <w:tcW w:w="1791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7.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86" w:type="dxa"/>
          </w:tcPr>
          <w:p w:rsidR="00AF078C" w:rsidRPr="003A35CD" w:rsidRDefault="00AF078C" w:rsidP="00B734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78C" w:rsidRPr="003A35CD" w:rsidRDefault="00AF078C" w:rsidP="00B734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 С ОСНОВАМИ ГЕРИАТРИИ</w:t>
            </w:r>
          </w:p>
          <w:p w:rsidR="00AF078C" w:rsidRPr="003A35CD" w:rsidRDefault="00AF078C" w:rsidP="00B734DB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ПОЛИКЛИНИК, СТАЦИОНАРОВ, ХОСПИСОВ, ГЕРИАТРИЧЕСКИХ ЦЕ</w:t>
            </w:r>
            <w:r w:rsidRPr="003A35CD">
              <w:rPr>
                <w:rFonts w:ascii="Arial" w:hAnsi="Arial" w:cs="Arial"/>
                <w:sz w:val="20"/>
                <w:szCs w:val="20"/>
              </w:rPr>
              <w:t>Н</w:t>
            </w:r>
            <w:r w:rsidRPr="003A35CD">
              <w:rPr>
                <w:rFonts w:ascii="Arial" w:hAnsi="Arial" w:cs="Arial"/>
                <w:sz w:val="20"/>
                <w:szCs w:val="20"/>
              </w:rPr>
              <w:t>ТРОВ, ГВВ, МСЧ</w:t>
            </w:r>
          </w:p>
          <w:p w:rsidR="00AF078C" w:rsidRPr="003A35CD" w:rsidRDefault="00AF078C" w:rsidP="00B73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</w:tc>
        <w:tc>
          <w:tcPr>
            <w:tcW w:w="1333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04.10.18-01.11.18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13</w:t>
            </w:r>
          </w:p>
        </w:tc>
        <w:tc>
          <w:tcPr>
            <w:tcW w:w="1791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8.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86" w:type="dxa"/>
          </w:tcPr>
          <w:p w:rsidR="00AF078C" w:rsidRPr="003A35CD" w:rsidRDefault="00AF078C" w:rsidP="00B734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78C" w:rsidRPr="003A35CD" w:rsidRDefault="00AF078C" w:rsidP="00B734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СЕСТРИНСКОЕ ДЕЛО С ОСНОВАМИ Г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РИАТРИИ</w:t>
            </w:r>
          </w:p>
          <w:p w:rsidR="00AF078C" w:rsidRPr="003A35CD" w:rsidRDefault="00AF078C" w:rsidP="00B734DB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МЕДИЦИНСКИЕ СЕСТРЫ ПОЛИКЛИНИК, БОЛЬНИЦ, ДОМОВ ПРЕСТАРЕЛЫХ, ХОСПИСОВ, ГВВ</w:t>
            </w:r>
          </w:p>
        </w:tc>
        <w:tc>
          <w:tcPr>
            <w:tcW w:w="2551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</w:tc>
        <w:tc>
          <w:tcPr>
            <w:tcW w:w="1333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31.10.18-08.12.18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17</w:t>
            </w:r>
          </w:p>
        </w:tc>
        <w:tc>
          <w:tcPr>
            <w:tcW w:w="1791" w:type="dxa"/>
          </w:tcPr>
          <w:p w:rsidR="00AF078C" w:rsidRPr="003A35CD" w:rsidRDefault="00AF078C" w:rsidP="00B734DB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1</w:t>
            </w:r>
            <w:r w:rsidRPr="003A35CD">
              <w:rPr>
                <w:rFonts w:ascii="Arial" w:hAnsi="Arial" w:cs="Arial"/>
              </w:rPr>
              <w:t>,5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216</w:t>
            </w:r>
            <w:r w:rsidRPr="003A35CD">
              <w:rPr>
                <w:rFonts w:ascii="Arial" w:hAnsi="Arial" w:cs="Arial"/>
                <w:lang w:val="en-US"/>
              </w:rPr>
              <w:t xml:space="preserve"> </w:t>
            </w:r>
            <w:r w:rsidRPr="003A35CD">
              <w:rPr>
                <w:rFonts w:ascii="Arial" w:hAnsi="Arial" w:cs="Arial"/>
              </w:rPr>
              <w:t xml:space="preserve">час.  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9.</w:t>
            </w: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6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НЕОТЛОЖНЫЕ СОСТОЯНИЯ В КЛ</w:t>
            </w:r>
            <w:r w:rsidRPr="003A35CD">
              <w:rPr>
                <w:rFonts w:ascii="Arial" w:hAnsi="Arial" w:cs="Arial"/>
                <w:b/>
              </w:rPr>
              <w:t>И</w:t>
            </w:r>
            <w:r w:rsidRPr="003A35CD">
              <w:rPr>
                <w:rFonts w:ascii="Arial" w:hAnsi="Arial" w:cs="Arial"/>
                <w:b/>
              </w:rPr>
              <w:t>НИКЕ ВНУТРЕННИХ БОЛЕЗНЕЙ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ЛЕЧЕБНЫХ СПЕЦИАЛЬНОСТЕЙ</w:t>
            </w:r>
          </w:p>
        </w:tc>
        <w:tc>
          <w:tcPr>
            <w:tcW w:w="2551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AD7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AD7C6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333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16.01.18-12.02.18</w:t>
            </w:r>
          </w:p>
        </w:tc>
        <w:tc>
          <w:tcPr>
            <w:tcW w:w="1554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1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</w:t>
            </w:r>
          </w:p>
        </w:tc>
        <w:tc>
          <w:tcPr>
            <w:tcW w:w="4286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ТЕРАПИЯ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ВРАЧИ-ТЕРАПЕВТЫ СТАЦИОНАРОВ И ПОЛ</w:t>
            </w:r>
            <w:r w:rsidRPr="003A35CD">
              <w:rPr>
                <w:rFonts w:ascii="Arial" w:hAnsi="Arial" w:cs="Arial"/>
              </w:rPr>
              <w:t>И</w:t>
            </w:r>
            <w:r w:rsidRPr="003A35CD">
              <w:rPr>
                <w:rFonts w:ascii="Arial" w:hAnsi="Arial" w:cs="Arial"/>
              </w:rPr>
              <w:t>КЛИНИК</w:t>
            </w:r>
          </w:p>
        </w:tc>
        <w:tc>
          <w:tcPr>
            <w:tcW w:w="2551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867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86719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333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15.02.18-30.03.18</w:t>
            </w:r>
          </w:p>
        </w:tc>
        <w:tc>
          <w:tcPr>
            <w:tcW w:w="1554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91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11.</w:t>
            </w:r>
          </w:p>
        </w:tc>
        <w:tc>
          <w:tcPr>
            <w:tcW w:w="4286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ТЕРАПИЯ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ВРАЧИ-ТЕРАПЕВТЫ СТАЦИОНАРОВ И ПОЛ</w:t>
            </w:r>
            <w:r w:rsidRPr="003A35CD">
              <w:rPr>
                <w:rFonts w:ascii="Arial" w:hAnsi="Arial" w:cs="Arial"/>
              </w:rPr>
              <w:t>И</w:t>
            </w:r>
            <w:r w:rsidRPr="003A35CD">
              <w:rPr>
                <w:rFonts w:ascii="Arial" w:hAnsi="Arial" w:cs="Arial"/>
              </w:rPr>
              <w:t>КЛИНИК</w:t>
            </w:r>
          </w:p>
        </w:tc>
        <w:tc>
          <w:tcPr>
            <w:tcW w:w="2551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333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09.04.18-07.05.18</w:t>
            </w:r>
          </w:p>
        </w:tc>
        <w:tc>
          <w:tcPr>
            <w:tcW w:w="1554" w:type="dxa"/>
            <w:vAlign w:val="center"/>
          </w:tcPr>
          <w:p w:rsidR="00AF078C" w:rsidRPr="003A35CD" w:rsidRDefault="00AF078C" w:rsidP="0086719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1" w:type="dxa"/>
            <w:vAlign w:val="center"/>
          </w:tcPr>
          <w:p w:rsidR="00AF078C" w:rsidRPr="003A35CD" w:rsidRDefault="00AF078C" w:rsidP="00867194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86719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144 час. 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12.</w:t>
            </w:r>
          </w:p>
        </w:tc>
        <w:tc>
          <w:tcPr>
            <w:tcW w:w="4286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ТЕРАПИЯ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ВРАЧИ-ТЕРАПЕВТЫ СТАЦИОНАРОВ И ПОЛ</w:t>
            </w:r>
            <w:r w:rsidRPr="003A35CD">
              <w:rPr>
                <w:rFonts w:ascii="Arial" w:hAnsi="Arial" w:cs="Arial"/>
              </w:rPr>
              <w:t>И</w:t>
            </w:r>
            <w:r w:rsidRPr="003A35CD">
              <w:rPr>
                <w:rFonts w:ascii="Arial" w:hAnsi="Arial" w:cs="Arial"/>
              </w:rPr>
              <w:t>КЛИНИК</w:t>
            </w:r>
          </w:p>
        </w:tc>
        <w:tc>
          <w:tcPr>
            <w:tcW w:w="2551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333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14.05.18-23.06.18</w:t>
            </w:r>
          </w:p>
        </w:tc>
        <w:tc>
          <w:tcPr>
            <w:tcW w:w="1554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91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13.</w:t>
            </w:r>
          </w:p>
        </w:tc>
        <w:tc>
          <w:tcPr>
            <w:tcW w:w="4286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СОВРЕМЕННЫЕ МЕТОДЫ ДИАГНОСТ</w:t>
            </w:r>
            <w:r w:rsidRPr="003A35CD">
              <w:rPr>
                <w:rFonts w:ascii="Arial" w:hAnsi="Arial" w:cs="Arial"/>
                <w:b/>
              </w:rPr>
              <w:t>И</w:t>
            </w:r>
            <w:r w:rsidRPr="003A35CD">
              <w:rPr>
                <w:rFonts w:ascii="Arial" w:hAnsi="Arial" w:cs="Arial"/>
                <w:b/>
              </w:rPr>
              <w:t>КИ В КЛИНИКЕ ВНУТРЕННИХ БОЛЕ</w:t>
            </w:r>
            <w:r w:rsidRPr="003A35CD">
              <w:rPr>
                <w:rFonts w:ascii="Arial" w:hAnsi="Arial" w:cs="Arial"/>
                <w:b/>
              </w:rPr>
              <w:t>З</w:t>
            </w:r>
            <w:r w:rsidRPr="003A35CD">
              <w:rPr>
                <w:rFonts w:ascii="Arial" w:hAnsi="Arial" w:cs="Arial"/>
                <w:b/>
              </w:rPr>
              <w:t>НЕЙ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ВРАЧИ-ТЕРАПЕВТЫ СТАЦИОНАРОВ И ПОЛ</w:t>
            </w:r>
            <w:r w:rsidRPr="003A35CD">
              <w:rPr>
                <w:rFonts w:ascii="Arial" w:hAnsi="Arial" w:cs="Arial"/>
              </w:rPr>
              <w:t>И</w:t>
            </w:r>
            <w:r w:rsidRPr="003A35CD">
              <w:rPr>
                <w:rFonts w:ascii="Arial" w:hAnsi="Arial" w:cs="Arial"/>
              </w:rPr>
              <w:t>КЛИНИК</w:t>
            </w:r>
          </w:p>
        </w:tc>
        <w:tc>
          <w:tcPr>
            <w:tcW w:w="2551" w:type="dxa"/>
            <w:vAlign w:val="center"/>
          </w:tcPr>
          <w:p w:rsidR="00AF078C" w:rsidRPr="003A35CD" w:rsidRDefault="00AF078C" w:rsidP="0086719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867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86719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  <w:r w:rsidRPr="003A35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05.09.18-02.10.18</w:t>
            </w:r>
          </w:p>
        </w:tc>
        <w:tc>
          <w:tcPr>
            <w:tcW w:w="1554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1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4732C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14.</w:t>
            </w:r>
          </w:p>
        </w:tc>
        <w:tc>
          <w:tcPr>
            <w:tcW w:w="4286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ТЕРАПИЯ ДЛЯ УЧАСТКОВЫХ ТЕРАПЕ</w:t>
            </w:r>
            <w:r w:rsidRPr="003A35CD">
              <w:rPr>
                <w:rFonts w:ascii="Arial" w:hAnsi="Arial" w:cs="Arial"/>
                <w:b/>
              </w:rPr>
              <w:t>В</w:t>
            </w:r>
            <w:r w:rsidRPr="003A35CD">
              <w:rPr>
                <w:rFonts w:ascii="Arial" w:hAnsi="Arial" w:cs="Arial"/>
                <w:b/>
              </w:rPr>
              <w:t>ТОВ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УЧАСТКОВЫЕ ТЕРАПЕВТЫ</w:t>
            </w:r>
          </w:p>
        </w:tc>
        <w:tc>
          <w:tcPr>
            <w:tcW w:w="2551" w:type="dxa"/>
            <w:vAlign w:val="center"/>
          </w:tcPr>
          <w:p w:rsidR="00AF078C" w:rsidRPr="003A35CD" w:rsidRDefault="00AF078C" w:rsidP="0086719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867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86719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  <w:r w:rsidRPr="003A35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15.10.18-13.11.18</w:t>
            </w:r>
          </w:p>
        </w:tc>
        <w:tc>
          <w:tcPr>
            <w:tcW w:w="1554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1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3A35CD">
        <w:trPr>
          <w:trHeight w:val="1023"/>
        </w:trPr>
        <w:tc>
          <w:tcPr>
            <w:tcW w:w="784" w:type="dxa"/>
          </w:tcPr>
          <w:p w:rsidR="00AF078C" w:rsidRPr="003A35CD" w:rsidRDefault="00AF078C" w:rsidP="00AB5135">
            <w:pPr>
              <w:rPr>
                <w:rFonts w:ascii="Arial" w:hAnsi="Arial" w:cs="Arial"/>
              </w:rPr>
            </w:pPr>
          </w:p>
          <w:p w:rsidR="00AF078C" w:rsidRPr="003A35CD" w:rsidRDefault="00AF078C" w:rsidP="00AB5135">
            <w:pPr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4286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ВОПРОСЫ ОКАЗАНИЯ КАЧЕСТВА М</w:t>
            </w:r>
            <w:r w:rsidRPr="003A35CD">
              <w:rPr>
                <w:rFonts w:ascii="Arial" w:hAnsi="Arial" w:cs="Arial"/>
                <w:b/>
              </w:rPr>
              <w:t>Е</w:t>
            </w:r>
            <w:r w:rsidRPr="003A35CD">
              <w:rPr>
                <w:rFonts w:ascii="Arial" w:hAnsi="Arial" w:cs="Arial"/>
                <w:b/>
              </w:rPr>
              <w:t>ДИЦИНСКОЙ ПОМОЩИ ТЕРАПЕВТИЧ</w:t>
            </w:r>
            <w:r w:rsidRPr="003A35CD">
              <w:rPr>
                <w:rFonts w:ascii="Arial" w:hAnsi="Arial" w:cs="Arial"/>
                <w:b/>
              </w:rPr>
              <w:t>Е</w:t>
            </w:r>
            <w:r w:rsidRPr="003A35CD">
              <w:rPr>
                <w:rFonts w:ascii="Arial" w:hAnsi="Arial" w:cs="Arial"/>
                <w:b/>
              </w:rPr>
              <w:t>СКИМ БОЛЬНЫМ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ВРАЧИ-ТЕРАПЕВТЫ СТАЦИОНАРОВ И ПОЛ</w:t>
            </w:r>
            <w:r w:rsidRPr="003A35CD">
              <w:rPr>
                <w:rFonts w:ascii="Arial" w:hAnsi="Arial" w:cs="Arial"/>
              </w:rPr>
              <w:t>И</w:t>
            </w:r>
            <w:r w:rsidRPr="003A35CD">
              <w:rPr>
                <w:rFonts w:ascii="Arial" w:hAnsi="Arial" w:cs="Arial"/>
              </w:rPr>
              <w:t>КЛИНИК</w:t>
            </w:r>
          </w:p>
        </w:tc>
        <w:tc>
          <w:tcPr>
            <w:tcW w:w="2551" w:type="dxa"/>
            <w:vAlign w:val="center"/>
          </w:tcPr>
          <w:p w:rsidR="00AF078C" w:rsidRPr="003A35CD" w:rsidRDefault="00AF078C" w:rsidP="00AB5135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AB5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серт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AB5135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  <w:r w:rsidRPr="003A35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19.11.18-15.12.18</w:t>
            </w:r>
          </w:p>
        </w:tc>
        <w:tc>
          <w:tcPr>
            <w:tcW w:w="1554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1" w:type="dxa"/>
            <w:vAlign w:val="center"/>
          </w:tcPr>
          <w:p w:rsidR="00AF078C" w:rsidRPr="003A35CD" w:rsidRDefault="00AF078C" w:rsidP="00AB5135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 1,0</w:t>
            </w:r>
          </w:p>
          <w:p w:rsidR="00AF078C" w:rsidRPr="003A35CD" w:rsidRDefault="00AF078C" w:rsidP="00AB5135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3A35CD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86" w:type="dxa"/>
            <w:tcBorders>
              <w:bottom w:val="single" w:sz="12" w:space="0" w:color="auto"/>
            </w:tcBorders>
          </w:tcPr>
          <w:p w:rsidR="00AF078C" w:rsidRPr="003A35CD" w:rsidRDefault="00AF078C" w:rsidP="00057B5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AF078C" w:rsidRPr="003A35CD" w:rsidRDefault="00AF078C" w:rsidP="004732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AF078C" w:rsidRPr="003A35CD" w:rsidRDefault="00AF078C" w:rsidP="00496C9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91" w:type="dxa"/>
            <w:tcBorders>
              <w:bottom w:val="single" w:sz="12" w:space="0" w:color="auto"/>
            </w:tcBorders>
          </w:tcPr>
          <w:p w:rsidR="00AF078C" w:rsidRPr="003A35CD" w:rsidRDefault="00AF078C" w:rsidP="00496C9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330D15" w:rsidRPr="003A35CD" w:rsidRDefault="00330D15" w:rsidP="00496C9B">
      <w:pPr>
        <w:rPr>
          <w:rFonts w:ascii="Arial" w:hAnsi="Arial" w:cs="Arial"/>
          <w:b/>
        </w:rPr>
      </w:pPr>
    </w:p>
    <w:p w:rsidR="00991F97" w:rsidRPr="003A35CD" w:rsidRDefault="00991F97" w:rsidP="00991F97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:rsidR="00991F97" w:rsidRPr="003A35CD" w:rsidRDefault="00991F97" w:rsidP="00991F97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AF078C" w:rsidRPr="003A35CD" w:rsidTr="00AF078C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AF078C" w:rsidRPr="003A35CD" w:rsidRDefault="00AF078C" w:rsidP="00AF07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ИНФЕКЦИОННЫХ БОЛЕЗНЕЙ 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AF078C" w:rsidRPr="003A35CD" w:rsidRDefault="00AF078C" w:rsidP="00B8098A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F078C" w:rsidRPr="003A35CD" w:rsidTr="00AF078C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1.</w:t>
            </w:r>
          </w:p>
        </w:tc>
        <w:tc>
          <w:tcPr>
            <w:tcW w:w="4768" w:type="dxa"/>
          </w:tcPr>
          <w:p w:rsidR="00AF078C" w:rsidRPr="003A35CD" w:rsidRDefault="00AF078C" w:rsidP="00B734D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ВИРУСНЫЕ ГЕПАТИТЫ И ВИЧ-ИНФЕКЦИЯ</w:t>
            </w:r>
          </w:p>
          <w:p w:rsidR="00AF078C" w:rsidRPr="003A35CD" w:rsidRDefault="00AF078C" w:rsidP="00B734D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ЗАВЕДУЮЩИЕ ИНФЕКЦИОННЫМИ ОТДЕЛ</w:t>
            </w:r>
            <w:r w:rsidRPr="003A35CD">
              <w:rPr>
                <w:rFonts w:ascii="Arial" w:hAnsi="Arial" w:cs="Arial"/>
                <w:b w:val="0"/>
                <w:sz w:val="20"/>
              </w:rPr>
              <w:t>Е</w:t>
            </w:r>
            <w:r w:rsidRPr="003A35CD">
              <w:rPr>
                <w:rFonts w:ascii="Arial" w:hAnsi="Arial" w:cs="Arial"/>
                <w:b w:val="0"/>
                <w:sz w:val="20"/>
              </w:rPr>
              <w:t>НИЯМИ, ВРАЧИ КИЗ, ВРАЧИ ЛЕЧЕБНОГО ПРОФИЛЯ</w:t>
            </w:r>
          </w:p>
        </w:tc>
        <w:tc>
          <w:tcPr>
            <w:tcW w:w="2353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  <w:vAlign w:val="center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833C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AF078C" w:rsidRPr="003A35CD" w:rsidRDefault="00AF078C" w:rsidP="00B734D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ИЗБРАННЫЕ ВОПРОСЫ ИНФЕКЦИОННЫХ БОЛЕЗНЕЙ</w:t>
            </w:r>
          </w:p>
          <w:p w:rsidR="00AF078C" w:rsidRPr="003A35CD" w:rsidRDefault="00AF078C" w:rsidP="00B734D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ЗАВЕДУЮЩИЕ ИНФЕКЦИОННЫМИ ОТДЕЛ</w:t>
            </w:r>
            <w:r w:rsidRPr="003A35CD">
              <w:rPr>
                <w:rFonts w:ascii="Arial" w:hAnsi="Arial" w:cs="Arial"/>
                <w:b w:val="0"/>
                <w:sz w:val="20"/>
              </w:rPr>
              <w:t>Е</w:t>
            </w:r>
            <w:r w:rsidRPr="003A35CD">
              <w:rPr>
                <w:rFonts w:ascii="Arial" w:hAnsi="Arial" w:cs="Arial"/>
                <w:b w:val="0"/>
                <w:sz w:val="20"/>
              </w:rPr>
              <w:t>НИЯМИ, ВРАЧИ КИЗ, ВРАЧИ ЛЕЧЕБНОГО ПРОФИЛЯ</w:t>
            </w:r>
            <w:r w:rsidRPr="003A35C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53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12.02.18-13.03.18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833C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AF078C" w:rsidRPr="003A35CD" w:rsidRDefault="00AF078C" w:rsidP="00B734D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ИНФЕКЦИОННЫЕ БОЛЕЗНИ</w:t>
            </w:r>
          </w:p>
          <w:p w:rsidR="00AF078C" w:rsidRPr="003A35CD" w:rsidRDefault="00AF078C" w:rsidP="00B734D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ВРАЧИ-ИНФЕКЦИОНИСТЫ</w:t>
            </w:r>
          </w:p>
        </w:tc>
        <w:tc>
          <w:tcPr>
            <w:tcW w:w="2353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14.03.18-10.04.18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833C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4.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768" w:type="dxa"/>
          </w:tcPr>
          <w:p w:rsidR="00AF078C" w:rsidRPr="003A35CD" w:rsidRDefault="00AF078C" w:rsidP="00B734D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ВИЧ-ИНФЕКЦИЯ И ВИЧ-АССОЦИИРОВАННЫЕ ИНФЕ</w:t>
            </w:r>
            <w:r w:rsidRPr="003A35CD">
              <w:rPr>
                <w:rFonts w:ascii="Arial" w:hAnsi="Arial" w:cs="Arial"/>
                <w:sz w:val="20"/>
              </w:rPr>
              <w:t>К</w:t>
            </w:r>
            <w:r w:rsidRPr="003A35CD">
              <w:rPr>
                <w:rFonts w:ascii="Arial" w:hAnsi="Arial" w:cs="Arial"/>
                <w:sz w:val="20"/>
              </w:rPr>
              <w:t>ЦИИ</w:t>
            </w:r>
          </w:p>
          <w:p w:rsidR="00AF078C" w:rsidRPr="003A35CD" w:rsidRDefault="00AF078C" w:rsidP="00B734D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ВРАЧИ-ИНФЕКЦИОНИСТЫ</w:t>
            </w:r>
          </w:p>
        </w:tc>
        <w:tc>
          <w:tcPr>
            <w:tcW w:w="2353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11.04.18-11.05.18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833C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151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lastRenderedPageBreak/>
              <w:t>5.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AF078C" w:rsidRPr="003A35CD" w:rsidRDefault="00AF078C" w:rsidP="00B734D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АКТУАЛЬНЫЕ ВОПРОСЫ ИММУНОПРОФ</w:t>
            </w:r>
            <w:r w:rsidRPr="003A35CD">
              <w:rPr>
                <w:rFonts w:ascii="Arial" w:hAnsi="Arial" w:cs="Arial"/>
                <w:sz w:val="20"/>
              </w:rPr>
              <w:t>И</w:t>
            </w:r>
            <w:r w:rsidRPr="003A35CD">
              <w:rPr>
                <w:rFonts w:ascii="Arial" w:hAnsi="Arial" w:cs="Arial"/>
                <w:sz w:val="20"/>
              </w:rPr>
              <w:t>ЛАКТИКИ</w:t>
            </w:r>
          </w:p>
          <w:p w:rsidR="00AF078C" w:rsidRPr="003A35CD" w:rsidRDefault="00AF078C" w:rsidP="00AF078C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ЗАВЕДУЮЩИЕ ИНФЕКЦИОННЫМИ ОТДЕЛ</w:t>
            </w:r>
            <w:r w:rsidRPr="003A35CD">
              <w:rPr>
                <w:rFonts w:ascii="Arial" w:hAnsi="Arial" w:cs="Arial"/>
                <w:b w:val="0"/>
                <w:sz w:val="20"/>
              </w:rPr>
              <w:t>Е</w:t>
            </w:r>
            <w:r w:rsidRPr="003A35CD">
              <w:rPr>
                <w:rFonts w:ascii="Arial" w:hAnsi="Arial" w:cs="Arial"/>
                <w:b w:val="0"/>
                <w:sz w:val="20"/>
              </w:rPr>
              <w:t>НИЯМИ, ВРАЧИ КИЗ, ВРАЧИ ЛЕЧЕБНОГО ПРОФИЛЯ</w:t>
            </w:r>
          </w:p>
        </w:tc>
        <w:tc>
          <w:tcPr>
            <w:tcW w:w="2353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10.05.18-06.06.18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     1,0</w:t>
            </w:r>
            <w:r w:rsidRPr="003A35CD">
              <w:rPr>
                <w:rFonts w:ascii="Arial" w:hAnsi="Arial" w:cs="Arial"/>
                <w:sz w:val="24"/>
                <w:szCs w:val="24"/>
              </w:rPr>
              <w:tab/>
              <w:t>1,0</w:t>
            </w:r>
          </w:p>
          <w:p w:rsidR="00AF078C" w:rsidRPr="003A35CD" w:rsidRDefault="00AF078C" w:rsidP="001833C8">
            <w:pPr>
              <w:tabs>
                <w:tab w:val="left" w:pos="611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AF078C" w:rsidRPr="003A35CD" w:rsidRDefault="00AF078C" w:rsidP="00B734D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АКТУАЛЬНЫЕ ВОПРОСЫ ИММУНОПРОФ</w:t>
            </w:r>
            <w:r w:rsidRPr="003A35CD">
              <w:rPr>
                <w:rFonts w:ascii="Arial" w:hAnsi="Arial" w:cs="Arial"/>
                <w:sz w:val="20"/>
              </w:rPr>
              <w:t>И</w:t>
            </w:r>
            <w:r w:rsidRPr="003A35CD">
              <w:rPr>
                <w:rFonts w:ascii="Arial" w:hAnsi="Arial" w:cs="Arial"/>
                <w:sz w:val="20"/>
              </w:rPr>
              <w:t>ЛАКТИКИ</w:t>
            </w:r>
          </w:p>
          <w:p w:rsidR="00AF078C" w:rsidRPr="003A35CD" w:rsidRDefault="00AF078C" w:rsidP="00AF078C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ЗАВЕДУЮЩИЕ ИНФЕКЦИОННЫМИ ОТДЕЛ</w:t>
            </w:r>
            <w:r w:rsidRPr="003A35CD">
              <w:rPr>
                <w:rFonts w:ascii="Arial" w:hAnsi="Arial" w:cs="Arial"/>
                <w:b w:val="0"/>
                <w:sz w:val="20"/>
              </w:rPr>
              <w:t>Е</w:t>
            </w:r>
            <w:r w:rsidRPr="003A35CD">
              <w:rPr>
                <w:rFonts w:ascii="Arial" w:hAnsi="Arial" w:cs="Arial"/>
                <w:b w:val="0"/>
                <w:sz w:val="20"/>
              </w:rPr>
              <w:t>НИЯМИ, ВРАЧИ КИЗ, ВРАЧИ ЛЕЧЕБНОГО ПРОФИЛЯ</w:t>
            </w:r>
          </w:p>
        </w:tc>
        <w:tc>
          <w:tcPr>
            <w:tcW w:w="2353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01.06.18-29.06.18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833C8">
            <w:pPr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AF078C" w:rsidRPr="003A35CD" w:rsidRDefault="00AF078C" w:rsidP="00B734D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АКТУАЛЬНЫЕ ВОПРОСЫ ИММУНОПРОФ</w:t>
            </w:r>
            <w:r w:rsidRPr="003A35CD">
              <w:rPr>
                <w:rFonts w:ascii="Arial" w:hAnsi="Arial" w:cs="Arial"/>
                <w:sz w:val="20"/>
              </w:rPr>
              <w:t>И</w:t>
            </w:r>
            <w:r w:rsidRPr="003A35CD">
              <w:rPr>
                <w:rFonts w:ascii="Arial" w:hAnsi="Arial" w:cs="Arial"/>
                <w:sz w:val="20"/>
              </w:rPr>
              <w:t>ЛАКТИКИ</w:t>
            </w:r>
          </w:p>
          <w:p w:rsidR="00AF078C" w:rsidRPr="003A35CD" w:rsidRDefault="00AF078C" w:rsidP="00AF078C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ЗАВЕДУЮЩИЕ ИНФЕКЦИОННЫМИ ОТДЕЛ</w:t>
            </w:r>
            <w:r w:rsidRPr="003A35CD">
              <w:rPr>
                <w:rFonts w:ascii="Arial" w:hAnsi="Arial" w:cs="Arial"/>
                <w:b w:val="0"/>
                <w:sz w:val="20"/>
              </w:rPr>
              <w:t>Е</w:t>
            </w:r>
            <w:r w:rsidRPr="003A35CD">
              <w:rPr>
                <w:rFonts w:ascii="Arial" w:hAnsi="Arial" w:cs="Arial"/>
                <w:b w:val="0"/>
                <w:sz w:val="20"/>
              </w:rPr>
              <w:t>НИЯМИ, ВРАЧИ КИЗ, ВРАЧИ ЛЕЧЕБНОГО ПРОФИЛЯ</w:t>
            </w:r>
            <w:r w:rsidRPr="003A35C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53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833C8">
            <w:pPr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AF078C" w:rsidRPr="003A35CD" w:rsidRDefault="00AF078C" w:rsidP="00B734D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ИЗБРАННЫЕ ВОПРОСЫ ИНФЕКЦИОННЫХ БОЛЕЗНЕЙ</w:t>
            </w:r>
          </w:p>
          <w:p w:rsidR="00AF078C" w:rsidRPr="003A35CD" w:rsidRDefault="00AF078C" w:rsidP="00AF078C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ЗАВЕДУЮЩИЕ ИНФЕКЦИОННЫМИ ОТДЕЛ</w:t>
            </w:r>
            <w:r w:rsidRPr="003A35CD">
              <w:rPr>
                <w:rFonts w:ascii="Arial" w:hAnsi="Arial" w:cs="Arial"/>
                <w:b w:val="0"/>
                <w:sz w:val="20"/>
              </w:rPr>
              <w:t>Е</w:t>
            </w:r>
            <w:r w:rsidRPr="003A35CD">
              <w:rPr>
                <w:rFonts w:ascii="Arial" w:hAnsi="Arial" w:cs="Arial"/>
                <w:b w:val="0"/>
                <w:sz w:val="20"/>
              </w:rPr>
              <w:t>НИЯМИ, ВРАЧИ КИЗ, ВРАЧИ ЛЕЧЕБНОГО ПРОФИЛЯ</w:t>
            </w:r>
            <w:r w:rsidRPr="003A35C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53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833C8">
            <w:pPr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9.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AF078C" w:rsidRPr="003A35CD" w:rsidRDefault="00AF078C" w:rsidP="00B734D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ИНФЕКЦИОННЫЕ БОЛЕЗНИ</w:t>
            </w:r>
          </w:p>
          <w:p w:rsidR="00AF078C" w:rsidRPr="003A35CD" w:rsidRDefault="00AF078C" w:rsidP="00AF078C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ВРАЧИ-ИНФЕКЦИОНИСТЫ</w:t>
            </w:r>
            <w:r w:rsidRPr="003A35C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53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B7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</w:t>
            </w:r>
            <w:r w:rsidRPr="003A35CD">
              <w:rPr>
                <w:rFonts w:ascii="Arial" w:hAnsi="Arial" w:cs="Arial"/>
                <w:lang w:val="en-US"/>
              </w:rPr>
              <w:t>АЯ</w:t>
            </w:r>
          </w:p>
        </w:tc>
        <w:tc>
          <w:tcPr>
            <w:tcW w:w="1531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29.10.18-24.11.18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10.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AF078C" w:rsidRPr="003A35CD" w:rsidRDefault="00AF078C" w:rsidP="00B734D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АКТУАЛЬНЫЕ ВОПРОСЫ ИММУНОПРОФ</w:t>
            </w:r>
            <w:r w:rsidRPr="003A35CD">
              <w:rPr>
                <w:rFonts w:ascii="Arial" w:hAnsi="Arial" w:cs="Arial"/>
                <w:sz w:val="20"/>
              </w:rPr>
              <w:t>И</w:t>
            </w:r>
            <w:r w:rsidRPr="003A35CD">
              <w:rPr>
                <w:rFonts w:ascii="Arial" w:hAnsi="Arial" w:cs="Arial"/>
                <w:sz w:val="20"/>
              </w:rPr>
              <w:t>ЛАКТИКИ</w:t>
            </w:r>
          </w:p>
          <w:p w:rsidR="00AF078C" w:rsidRPr="003A35CD" w:rsidRDefault="00AF078C" w:rsidP="00B734D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ЗАВЕДУЮЩИЕ ИНФЕКЦИОННЫМИ ОТДЕЛ</w:t>
            </w:r>
            <w:r w:rsidRPr="003A35CD">
              <w:rPr>
                <w:rFonts w:ascii="Arial" w:hAnsi="Arial" w:cs="Arial"/>
                <w:b w:val="0"/>
                <w:sz w:val="20"/>
              </w:rPr>
              <w:t>Е</w:t>
            </w:r>
            <w:r w:rsidRPr="003A35CD">
              <w:rPr>
                <w:rFonts w:ascii="Arial" w:hAnsi="Arial" w:cs="Arial"/>
                <w:b w:val="0"/>
                <w:sz w:val="20"/>
              </w:rPr>
              <w:t>НИЯМИ, ВРАЧИ КИЗ, ВРАЧИ ЛЕЧЕБНОГО ПРОФИЛЯ</w:t>
            </w:r>
          </w:p>
        </w:tc>
        <w:tc>
          <w:tcPr>
            <w:tcW w:w="2353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26.11.18-22.12.18</w:t>
            </w:r>
          </w:p>
        </w:tc>
        <w:tc>
          <w:tcPr>
            <w:tcW w:w="1554" w:type="dxa"/>
          </w:tcPr>
          <w:p w:rsidR="00AF078C" w:rsidRPr="003A35CD" w:rsidRDefault="00AF078C" w:rsidP="00B734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833C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FF6A21" w:rsidRPr="003A35CD" w:rsidRDefault="00FF6A21" w:rsidP="001833C8">
      <w:pPr>
        <w:tabs>
          <w:tab w:val="left" w:pos="13824"/>
        </w:tabs>
        <w:rPr>
          <w:rFonts w:ascii="Arial" w:hAnsi="Arial" w:cs="Arial"/>
          <w:b/>
        </w:rPr>
      </w:pPr>
    </w:p>
    <w:p w:rsidR="001F0D48" w:rsidRPr="003A35CD" w:rsidRDefault="001F0D48" w:rsidP="001F0D48">
      <w:pPr>
        <w:jc w:val="center"/>
        <w:rPr>
          <w:rFonts w:ascii="Arial" w:hAnsi="Arial" w:cs="Arial"/>
          <w:b/>
        </w:rPr>
      </w:pPr>
    </w:p>
    <w:p w:rsidR="001F0D48" w:rsidRPr="003A35CD" w:rsidRDefault="001F0D48" w:rsidP="001F0D48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AF078C" w:rsidRPr="003A35CD" w:rsidTr="00AF078C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AF078C" w:rsidRPr="003A35CD" w:rsidRDefault="00AF078C" w:rsidP="00AF07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10"/>
                <w:szCs w:val="10"/>
              </w:rPr>
              <w:tab/>
            </w:r>
            <w:r w:rsidRPr="003A35CD">
              <w:rPr>
                <w:rFonts w:ascii="Arial" w:hAnsi="Arial" w:cs="Arial"/>
                <w:b/>
                <w:sz w:val="26"/>
                <w:szCs w:val="26"/>
              </w:rPr>
              <w:t>КАФЕДРА КАРДИОЛОГИИ И ПРОФИЛАКТИКИ СЕРДЕЧНО-СОСУДИСТЫХ ЗАБОЛЕВ</w:t>
            </w:r>
            <w:r w:rsidRPr="003A35CD"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НИЙ  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AF078C" w:rsidRPr="003A35CD" w:rsidRDefault="00AF078C" w:rsidP="001F0D48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F078C" w:rsidRPr="003A35CD" w:rsidTr="00AF078C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lastRenderedPageBreak/>
              <w:t>1.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КАРДИОЛОГИЯ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ПО СПЕЦИАЛЬНОСТЯМ "ОБЩАЯ ВР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ЧЕБНАЯ ПРАКТИКА (СЕМЕЙНАЯ МЕДИЦ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НА)", "ТЕРАПИЯ"  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ПП </w:t>
            </w:r>
          </w:p>
          <w:p w:rsidR="00AF078C" w:rsidRPr="003A35CD" w:rsidRDefault="00AF078C" w:rsidP="00770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03.09.18-24.12.18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ПРОФИЛАКТИКА ХРОНИЧЕСКИХ  НЕИНФЕ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ЦИОННЫХ ЗАБОЛЕВАНИЙ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ВРАЧИ-ТЕРАПЕВТЫ УЧАСТКОВЫЕ,  ВРАЧИ-ТЕРАПЕВТЫ УЧАСТКОВЫЕ ЦЕХОВОГО ВР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ЧЕБНОГО УЧАСТКА, ВРАЧИ-ТЕРАПЕВТЫ, ВРАЧИ-ТЕРАПЕВТЫ ПОДРОСТКОВЫЕ, ВРАЧИ ОБЩЕЙ ПРАКТИКИ (СЕМЕЙНЫЕ ВРАЧИ), ВРАЧИ-КАРДИОЛОГИ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15.01.18 - 10.02.18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ИЗБРАННЫЕ ВОПРОСЫ КАРДИОЛОГИИ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ВРАЧИ-ТЕРАПЕВТЫ УЧАСТКОВЫЕ,  ВРАЧИ-ТЕРАПЕВТЫ УЧАСТКОВЫЕ ЦЕХОВОГО ВР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ЧЕБНОГО УЧАСТКА, ВРАЧИ-ТЕРАПЕВТЫ, ВРАЧИ ОБЩЕЙ ПРАКТИКИ (СЕМЕЙНЫЕ ВР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ЧИ), ВРАЧИ-КАРДИОЛОГИ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12.02.18 - 13.03.18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8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КАРДИОЛОГИЯ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- КАРДИОЛОГИ 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19.03.18 - 28.04.18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5.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КАРДИОЛОГИЯ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- КАРДИОЛОГИ 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10.05.18 - 21.06.18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КАРДИОЛОГИЯ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- КАРДИОЛОГИ 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1A50F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 03.09.18 - 06.10.18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1,25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180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ИЗБРАННЫЕ ВОПРОСЫ КАРДИОЛОГИИ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ВРАЧИ-ТЕРАПЕВТЫ УЧАСТКОВЫЕ,  ВРАЧИ-ТЕРАПЕВТЫ УЧАСТКОВЫЕ ЦЕХОВОГО ВР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ЧЕБНОГО УЧАСТКА, ВРАЧИ-ТЕРАПЕВТЫ, ВРАЧИ ОБЩЕЙ ПРАКТИКИ (СЕМЕЙНЫЕ ВР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ЧИ), ВРАЧИ-КАРДИОЛОГИ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ПК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08.10.18 - 03.11.18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8.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ПРОФИЛАКТИКА ХРОНИЧЕСКИХ  НЕИНФЕ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ЦИОННЫХ ЗАБОЛЕВАНИЙ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ВРАЧИ-ТЕРАПЕВТЫ УЧАСТКОВЫЕ,  ВРАЧИ-ТЕРАПЕВТЫ УЧАСТКОВЫЕ ЦЕХОВОГО ВР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ЧЕБНОГО УЧАСТКА, ВРАЧИ-ТЕРАПЕВТЫ, ВРАЧИ ОБЩЕЙ ПРАКТИКИ (СЕМЕЙНЫЕ ВР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ЧИ), ВРАЧИ-КАРДИОЛОГИ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06.11.18 - 03.12.18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8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9.</w:t>
            </w: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ПРОФИЛАКТИЧЕСКОЕ КОНСУЛЬТИРОВ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НИЕ 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МЕДИЦИНСКИЕ СЕСТРЫ УЧАСТКОВЫЕ, М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ДИЦИНСКИЕ С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СТРЫ, ФЕЛЬДШЕРА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04.12.18 - 24.12.18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0,75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108 час.</w:t>
            </w:r>
          </w:p>
        </w:tc>
      </w:tr>
      <w:tr w:rsidR="00AF078C" w:rsidRPr="003A35CD" w:rsidTr="00AF078C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1F0D48" w:rsidRPr="003A35CD" w:rsidRDefault="001F0D48" w:rsidP="001F0D48">
      <w:pPr>
        <w:tabs>
          <w:tab w:val="left" w:pos="13087"/>
        </w:tabs>
        <w:rPr>
          <w:rFonts w:ascii="Arial" w:hAnsi="Arial" w:cs="Arial"/>
          <w:b/>
        </w:rPr>
      </w:pPr>
    </w:p>
    <w:p w:rsidR="001F0D48" w:rsidRPr="003A35CD" w:rsidRDefault="001F0D48" w:rsidP="001F0D48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AF078C" w:rsidRPr="003A35CD" w:rsidTr="00AF078C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AF078C" w:rsidRPr="003A35CD" w:rsidRDefault="00AF078C" w:rsidP="00AF07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>КАФЕДРА КЛИНИЧЕСКОЙ АЛЛЕРГОЛОГИИ И ПУЛ</w:t>
            </w:r>
            <w:r w:rsidRPr="003A35CD">
              <w:rPr>
                <w:rFonts w:ascii="Arial" w:hAnsi="Arial" w:cs="Arial"/>
                <w:b/>
                <w:sz w:val="26"/>
                <w:szCs w:val="26"/>
              </w:rPr>
              <w:t>Ь</w:t>
            </w: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МОНОЛОГИИ    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AF078C" w:rsidRPr="003A35CD" w:rsidRDefault="00AF078C" w:rsidP="001F0D48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F078C" w:rsidRPr="003A35CD" w:rsidTr="00AF078C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АЛЛЕРГОЛОГИЯ И ИММУНОЛОГИЯ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АЛЛЕРГОЛОГИ-ИММУНОЛОГИ ОТД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ЛЕНИЙ, КАБИНЕТОВ БОЛЬНИЦ И ПОЛИКЛ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НИК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15.01.18-26.02.18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ПУЛЬМОНОЛОГИЯ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ПУЛЬМОНОЛОГИ ОТДЕЛЕНИЙ, КАБ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НЕТОВ БОЛЬНИЦ И ПОЛИКЛИНИК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AF078C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21.02.18-05.04.18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АЛЛЕРГОЛОГИЯ И ИММУНОЛОГИЯ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АЛЛЕРГОЛОГИ-ИММУНОЛОГИ ОТД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ЛЕНИЙ, КАБИНЕТОВ БОЛЬНИЦ И ПОЛИКЛ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НИК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AF078C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lastRenderedPageBreak/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lastRenderedPageBreak/>
              <w:t>06.04.18-19.05.18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4.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БОЛЕЗНИ ОРГАНОВ ДЫХАНИЯ И АЛЛЕРГ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ЧЕСКИЕ ЗАБ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ЛЕВАНИЯ У ДЕТЕЙ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ПЕДИАТРЫ ПОЛИКЛИНИК, БОЛЬНИЦ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AF078C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21.05.18-30.06.18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БОЛЕЗНИ ОРГАНОВ ДЫХАНИЯ И АЛЛЕРГ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ЧЕСКИЕ ЗАБ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ЛЕВАНИЯ У ДЕТЕЙ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ПЕДИАТРЫ ПОЛИКЛИНИК, БОЛЬНИЦ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03.09.18-29.09.18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ИНТЕРСТИЦИАЛЬНЫЕ ЗАБОЛЕВАНИЯ ЛЕ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КИХ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ПУЛЬМОНОЛОГИ, ФТИЗИАТРЫ, Т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РАПЕВТЫ ОТДЕЛЕНИЙ, КАБИНЕТОВ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>НИЦ И ПОЛИКЛИНИК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01.10.18-27.10.18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НЕОТЛОЖНЫЕ СОСТОЯНИЯ ПРИ БОЛЕ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НЯХ ОРГАНОВ ДЫХАНИЯ И АЛЛЕРГИЧЕСКИХ ЗАБОЛЕВАНИЯХ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ЛЕЧЕБНЫХ СПЕЦИАЛЬНОСТЕЙ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29.10.18-26.11.18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144час.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БОЛЕЗНИ ОРГАНОВ ДЫХАНИЯ И АЛЛЕРГ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ЧЕСКИЕ ЗАБОЛЕВАНИЯ В ТЕРАПЕВТИЧ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СКОЙ ПРАКТИКЕ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ТЕРАПЕВТЫ ПОЛИКЛИНИК, БОЛЬНИЦ, ВРАЧИ ОБЩЕЙ ПРАКТИКИ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27.11.18-24.12.18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144 час.</w:t>
            </w:r>
          </w:p>
        </w:tc>
      </w:tr>
      <w:tr w:rsidR="00AF078C" w:rsidRPr="003A35CD" w:rsidTr="00AF078C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FF6A21" w:rsidRPr="003A35CD" w:rsidRDefault="00FF6A21" w:rsidP="001F0D48">
      <w:pPr>
        <w:rPr>
          <w:rFonts w:ascii="Arial" w:hAnsi="Arial" w:cs="Arial"/>
          <w:b/>
        </w:rPr>
      </w:pPr>
    </w:p>
    <w:p w:rsidR="00FF6A21" w:rsidRPr="003A35CD" w:rsidRDefault="00FF6A21" w:rsidP="001F0D48">
      <w:pPr>
        <w:rPr>
          <w:rFonts w:ascii="Arial" w:hAnsi="Arial" w:cs="Arial"/>
          <w:b/>
        </w:rPr>
      </w:pPr>
    </w:p>
    <w:p w:rsidR="00991F97" w:rsidRPr="003A35CD" w:rsidRDefault="00991F97" w:rsidP="00991F97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AF078C" w:rsidRPr="003A35CD" w:rsidTr="00AF078C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AF078C" w:rsidRPr="003A35CD" w:rsidRDefault="00AF078C" w:rsidP="00AF07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КЛИНИЧЕСКОЙ ФАРМАКОЛОГИИ  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AF078C" w:rsidRPr="003A35CD" w:rsidRDefault="00AF078C" w:rsidP="00B8098A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F078C" w:rsidRPr="003A35CD" w:rsidTr="00AF078C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1</w:t>
            </w:r>
            <w:r w:rsidRPr="003A35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8" w:type="dxa"/>
          </w:tcPr>
          <w:p w:rsidR="00AF078C" w:rsidRPr="003A35CD" w:rsidRDefault="00AF078C" w:rsidP="00A31D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КЛИНИЧЕСКАЯ ФАРМАКОЛОГИЯ</w:t>
            </w:r>
          </w:p>
          <w:p w:rsidR="00AF078C" w:rsidRPr="003A35CD" w:rsidRDefault="00AF078C" w:rsidP="00A31D3B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ОБЩЕЙ ВРАЧЕБНОЙ ПРАКТИКИ, Т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РАПЕВТЫ, П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ДИАТРЫ</w:t>
            </w:r>
          </w:p>
        </w:tc>
        <w:tc>
          <w:tcPr>
            <w:tcW w:w="2353" w:type="dxa"/>
          </w:tcPr>
          <w:p w:rsidR="00AF078C" w:rsidRPr="003A35CD" w:rsidRDefault="00AF078C" w:rsidP="00A31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ПП</w:t>
            </w:r>
          </w:p>
          <w:p w:rsidR="00AF078C" w:rsidRPr="003A35CD" w:rsidRDefault="00AF078C" w:rsidP="00A31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A31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A31D3B">
            <w:pPr>
              <w:pStyle w:val="1"/>
              <w:spacing w:before="0"/>
              <w:ind w:firstLine="0"/>
              <w:jc w:val="center"/>
              <w:rPr>
                <w:rFonts w:cs="Arial"/>
                <w:szCs w:val="24"/>
                <w:highlight w:val="cyan"/>
              </w:rPr>
            </w:pPr>
            <w:r w:rsidRPr="003A35CD">
              <w:rPr>
                <w:rFonts w:cs="Arial"/>
                <w:szCs w:val="24"/>
              </w:rPr>
              <w:t>15.02.18 - 22.05.18</w:t>
            </w:r>
          </w:p>
        </w:tc>
        <w:tc>
          <w:tcPr>
            <w:tcW w:w="1554" w:type="dxa"/>
          </w:tcPr>
          <w:p w:rsidR="00AF078C" w:rsidRPr="003A35CD" w:rsidRDefault="00AF078C" w:rsidP="00A31D3B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</w:tcPr>
          <w:p w:rsidR="00AF078C" w:rsidRPr="003A35CD" w:rsidRDefault="00AF078C" w:rsidP="00A31D3B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4,0</w:t>
            </w:r>
          </w:p>
          <w:p w:rsidR="00AF078C" w:rsidRPr="003A35CD" w:rsidRDefault="00AF078C" w:rsidP="00A31D3B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576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КЛИНИЧЕСКАЯ ФАРМАКОЛОГИЯ В МЕД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ЦИНСКОЙ ПРАКТИКЕ </w:t>
            </w:r>
          </w:p>
          <w:p w:rsidR="00AF078C" w:rsidRPr="003A35CD" w:rsidRDefault="00AF078C" w:rsidP="001F0D48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ЛЕЧЕБНЫХ СПЕЦИАЛЬНОСТЕЙ</w:t>
            </w:r>
          </w:p>
        </w:tc>
        <w:tc>
          <w:tcPr>
            <w:tcW w:w="2353" w:type="dxa"/>
          </w:tcPr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16.01.18-20.02.18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18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3.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АНТИБАКТЕРИАЛЬНАЯ ТЕРАПИЯ В КЛИН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ЧЕСКОЙ ПРАКТИКЕ </w:t>
            </w:r>
          </w:p>
          <w:p w:rsidR="00AF078C" w:rsidRPr="003A35CD" w:rsidRDefault="00AF078C" w:rsidP="001F0D48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ЛЕЧЕБНЫХ СПЕЦИАЛЬНОСТЕЙ</w:t>
            </w:r>
          </w:p>
        </w:tc>
        <w:tc>
          <w:tcPr>
            <w:tcW w:w="2353" w:type="dxa"/>
          </w:tcPr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26.02.18 -26.03.18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АНТИБАКТЕРИАЛЬНАЯ ТЕРАПИЯ В КЛИН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ЧЕСКОЙ ПРАКТИКЕ</w:t>
            </w:r>
          </w:p>
          <w:p w:rsidR="00AF078C" w:rsidRPr="003A35CD" w:rsidRDefault="00AF078C" w:rsidP="001F0D48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ЛЕЧЕБНЫХ СПЕЦИАЛЬНОСТЕЙ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ПК    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 ДИСТАНЦИО</w:t>
            </w:r>
            <w:r w:rsidRPr="003A35CD">
              <w:rPr>
                <w:rFonts w:ascii="Arial" w:hAnsi="Arial" w:cs="Arial"/>
                <w:sz w:val="20"/>
                <w:szCs w:val="20"/>
              </w:rPr>
              <w:t>Н</w:t>
            </w:r>
            <w:r w:rsidRPr="003A35CD">
              <w:rPr>
                <w:rFonts w:ascii="Arial" w:hAnsi="Arial" w:cs="Arial"/>
                <w:sz w:val="20"/>
                <w:szCs w:val="20"/>
              </w:rPr>
              <w:t>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27.03.18-24.04.18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ОСНОВЫ ДОКАЗАТЕЛЬНОЙ МЕДИЦИНЫ </w:t>
            </w:r>
          </w:p>
          <w:p w:rsidR="00AF078C" w:rsidRPr="003A35CD" w:rsidRDefault="00AF078C" w:rsidP="001F0D48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ЛЕЧЕБНЫХ СПЕЦИАЛЬНОСТЕЙ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ДИСТАНЦИОННАЯ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25.04.18-26.05.18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pStyle w:val="ab"/>
              <w:jc w:val="both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КЛИНИЧЕСКАЯ ФАРМАКОЛОГИЯ В МЕД</w:t>
            </w:r>
            <w:r w:rsidRPr="003A35CD">
              <w:rPr>
                <w:rFonts w:ascii="Arial" w:hAnsi="Arial" w:cs="Arial"/>
                <w:b/>
              </w:rPr>
              <w:t>И</w:t>
            </w:r>
            <w:r w:rsidRPr="003A35CD">
              <w:rPr>
                <w:rFonts w:ascii="Arial" w:hAnsi="Arial" w:cs="Arial"/>
                <w:b/>
              </w:rPr>
              <w:t>ЦИНСКОЙ ПРАКТИКЕ</w:t>
            </w:r>
          </w:p>
          <w:p w:rsidR="00AF078C" w:rsidRPr="003A35CD" w:rsidRDefault="00AF078C" w:rsidP="001F0D48">
            <w:pPr>
              <w:pStyle w:val="ab"/>
              <w:jc w:val="both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ВРАЧИ ЛЕЧЕБНЫХ СПЕЦИАЛЬНОСТЕЙ</w:t>
            </w:r>
          </w:p>
        </w:tc>
        <w:tc>
          <w:tcPr>
            <w:tcW w:w="2353" w:type="dxa"/>
          </w:tcPr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ОЧНАЯ 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18.05.18-29.06.18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18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7.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pStyle w:val="ab"/>
              <w:jc w:val="both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b/>
              </w:rPr>
              <w:t xml:space="preserve">ОСНОВЫ ФИТОТЕРАПИИ </w:t>
            </w:r>
          </w:p>
          <w:p w:rsidR="00AF078C" w:rsidRPr="003A35CD" w:rsidRDefault="00AF078C" w:rsidP="001F0D48">
            <w:pPr>
              <w:pStyle w:val="ab"/>
              <w:jc w:val="both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СРЕДНИЙ МЕДИЦИНСКИЙ ПЕРСОНАЛ Л</w:t>
            </w:r>
            <w:r w:rsidRPr="003A35CD">
              <w:rPr>
                <w:rFonts w:ascii="Arial" w:hAnsi="Arial" w:cs="Arial"/>
              </w:rPr>
              <w:t>Е</w:t>
            </w:r>
            <w:r w:rsidRPr="003A35CD">
              <w:rPr>
                <w:rFonts w:ascii="Arial" w:hAnsi="Arial" w:cs="Arial"/>
              </w:rPr>
              <w:t>ЧЕБНЫХ ОТДЕЛЕНИЙ БОЛЬНИЦ И ПОЛ</w:t>
            </w:r>
            <w:r w:rsidRPr="003A35CD">
              <w:rPr>
                <w:rFonts w:ascii="Arial" w:hAnsi="Arial" w:cs="Arial"/>
              </w:rPr>
              <w:t>И</w:t>
            </w:r>
            <w:r w:rsidRPr="003A35CD">
              <w:rPr>
                <w:rFonts w:ascii="Arial" w:hAnsi="Arial" w:cs="Arial"/>
              </w:rPr>
              <w:t>КЛИНИК</w:t>
            </w:r>
          </w:p>
        </w:tc>
        <w:tc>
          <w:tcPr>
            <w:tcW w:w="2353" w:type="dxa"/>
          </w:tcPr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10.09.18-08.10.18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pStyle w:val="ab"/>
              <w:jc w:val="both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ДЕЙСТВИЕ И ПРИМЕНЕНИЕ ЛЕКАРСТВ</w:t>
            </w:r>
          </w:p>
          <w:p w:rsidR="00AF078C" w:rsidRPr="003A35CD" w:rsidRDefault="00AF078C" w:rsidP="001F0D48">
            <w:pPr>
              <w:pStyle w:val="ab"/>
              <w:jc w:val="both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СРЕДНИЙ МЕДИЦИНСКИЙ ПЕРСОНАЛ Л</w:t>
            </w:r>
            <w:r w:rsidRPr="003A35CD">
              <w:rPr>
                <w:rFonts w:ascii="Arial" w:hAnsi="Arial" w:cs="Arial"/>
              </w:rPr>
              <w:t>Е</w:t>
            </w:r>
            <w:r w:rsidRPr="003A35CD">
              <w:rPr>
                <w:rFonts w:ascii="Arial" w:hAnsi="Arial" w:cs="Arial"/>
              </w:rPr>
              <w:t>ЧЕБНЫХ ОТДЕЛЕНИЙ БОЛЬНИЦ И ПОЛ</w:t>
            </w:r>
            <w:r w:rsidRPr="003A35CD">
              <w:rPr>
                <w:rFonts w:ascii="Arial" w:hAnsi="Arial" w:cs="Arial"/>
              </w:rPr>
              <w:t>И</w:t>
            </w:r>
            <w:r w:rsidRPr="003A35CD">
              <w:rPr>
                <w:rFonts w:ascii="Arial" w:hAnsi="Arial" w:cs="Arial"/>
              </w:rPr>
              <w:t>КЛИНИК</w:t>
            </w:r>
          </w:p>
        </w:tc>
        <w:tc>
          <w:tcPr>
            <w:tcW w:w="2353" w:type="dxa"/>
          </w:tcPr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11.10.18-09.11.18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9.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pStyle w:val="ab"/>
              <w:jc w:val="both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 xml:space="preserve">ФИТОТЕРАПИЯ </w:t>
            </w:r>
          </w:p>
          <w:p w:rsidR="00AF078C" w:rsidRPr="003A35CD" w:rsidRDefault="00AF078C" w:rsidP="001F0D48">
            <w:pPr>
              <w:pStyle w:val="ab"/>
              <w:jc w:val="both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ЛЕЧЕБНЫХ СПЕЦИАЛЬНОСТЕЙ</w:t>
            </w:r>
          </w:p>
        </w:tc>
        <w:tc>
          <w:tcPr>
            <w:tcW w:w="2353" w:type="dxa"/>
          </w:tcPr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8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12.11.18 – 10.12.18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A31D3B" w:rsidRPr="003A35CD" w:rsidRDefault="00A31D3B" w:rsidP="00333EC6">
      <w:pPr>
        <w:rPr>
          <w:rFonts w:ascii="Arial" w:hAnsi="Arial" w:cs="Arial"/>
          <w:b/>
        </w:rPr>
      </w:pPr>
    </w:p>
    <w:p w:rsidR="00991F97" w:rsidRPr="003A35CD" w:rsidRDefault="00991F97" w:rsidP="00991F97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AF078C" w:rsidRPr="003A35CD" w:rsidTr="00AF078C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AF078C" w:rsidRPr="003A35CD" w:rsidRDefault="00AF078C" w:rsidP="00AF07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ЛУЧЕВОЙ ДИАГНОСТИКИ  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AF078C" w:rsidRPr="003A35CD" w:rsidRDefault="00AF078C" w:rsidP="00B8098A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F078C" w:rsidRPr="003A35CD" w:rsidTr="00AF078C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ЛАБОРАТОРНОЕ ДЕЛО В РЕНТГЕНОЛ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ГИИ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РЕНТГЕНОЛАБОРАНТЫ РЕНТГЕНОВСКИХ ОТДЕЛЕНИЙ И К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БИНЕТОВ КТ И МРТ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15.01.18-26.02.18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2.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РЕНТГЕНОЛ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ГИЯ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ВРАЧИ-РЕНТГЕНОЛОГИ РЕНТГЕНОВСКИХ ОТДЕЛЕНИЙ И К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БИНЕТОВ КТ И МРТ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27.02.18-27.03.18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ЛАБОРАТОРНОЕ ДЕЛО В РЕНТГЕНОЛ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ГИИ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РЕНТГЕНОЛАБОРАНТЫ РЕНТГЕНОВСКИХ ОТДЕЛЕНИЙ И К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БИНЕТОВ КТ И МРТ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28.03.18-10.05.18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216 час.</w:t>
            </w:r>
          </w:p>
        </w:tc>
      </w:tr>
      <w:tr w:rsidR="00AF078C" w:rsidRPr="003A35CD" w:rsidTr="00AF078C">
        <w:trPr>
          <w:trHeight w:val="76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РЕНТГЕНОЛОГИЯ В КЛИНИЧЕСКОЙ ПРА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ТИКЕ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КЛИНИЧЕСКИХ СПЕЦИАЛЬНОСТЕЙ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14.05.18-09.06.18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712"/>
        </w:trPr>
        <w:tc>
          <w:tcPr>
            <w:tcW w:w="784" w:type="dxa"/>
          </w:tcPr>
          <w:p w:rsidR="00AF078C" w:rsidRPr="003A35CD" w:rsidRDefault="00AF078C" w:rsidP="00D6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РЕНТГЕНОЛОГИЯ В КЛИНИЧЕСКОЙ ПРА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ТИКЕ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КЛИНИЧЕСКИХ СПЕЦИАЛЬНОСТЕЙ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D60CA4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</w:t>
            </w: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21.05.18-18.06.18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6.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ЛАБОРАТОРНОЕ ДЕЛО В РЕНТГЕНОЛ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ГИИ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РЕНТГЕНОЛАБОРАНТЫ РЕНТГЕНОВСКИХ ОТДЕЛЕНИЙ И К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БИНЕТОВ КТ И МРТ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AF078C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03.09.18-13.10.18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РЕНТГЕНОЛ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ГИЯ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ВРАЧИ-РЕНТГЕНОЛОГИ РЕНТГЕНОВСКИХ ОТДЕЛЕНИЙ И К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БИНЕТОВ КТ И МРТ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AF078C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15.10.18-10.11.18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F0D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ЛАБОРАТОРНОЕ ДЕЛО В РЕНТГЕНОЛ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ГИИ</w:t>
            </w:r>
          </w:p>
          <w:p w:rsidR="00AF078C" w:rsidRPr="003A35CD" w:rsidRDefault="00AF078C" w:rsidP="001F0D4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РЕНТГЕНОЛАБОРАНТЫ РЕНТГЕНОВСКИХ ОТДЕЛЕНИЙ И К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БИНЕТОВ КТ И МРТ</w:t>
            </w:r>
          </w:p>
        </w:tc>
        <w:tc>
          <w:tcPr>
            <w:tcW w:w="2353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AF078C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sz w:val="20"/>
                <w:szCs w:val="20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12.11.18-22.12.18</w:t>
            </w:r>
          </w:p>
        </w:tc>
        <w:tc>
          <w:tcPr>
            <w:tcW w:w="1554" w:type="dxa"/>
          </w:tcPr>
          <w:p w:rsidR="00AF078C" w:rsidRPr="003A35CD" w:rsidRDefault="00AF078C" w:rsidP="001F0D4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1,5</w:t>
            </w:r>
          </w:p>
          <w:p w:rsidR="00AF078C" w:rsidRPr="003A35CD" w:rsidRDefault="00AF078C" w:rsidP="001F0D48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216 час.</w:t>
            </w:r>
          </w:p>
        </w:tc>
      </w:tr>
      <w:tr w:rsidR="00AF078C" w:rsidRPr="003A35CD" w:rsidTr="00AF078C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FF6A21" w:rsidRPr="003A35CD" w:rsidRDefault="00FF6A21" w:rsidP="00294A6C">
      <w:pPr>
        <w:tabs>
          <w:tab w:val="right" w:pos="14570"/>
        </w:tabs>
        <w:rPr>
          <w:rFonts w:ascii="Arial" w:hAnsi="Arial" w:cs="Arial"/>
          <w:b/>
        </w:rPr>
      </w:pPr>
    </w:p>
    <w:p w:rsidR="00991F97" w:rsidRPr="003A35CD" w:rsidRDefault="00991F97" w:rsidP="00991F97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AF078C" w:rsidRPr="003A35CD" w:rsidTr="00AF078C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AF078C" w:rsidRPr="003A35CD" w:rsidRDefault="00AF078C" w:rsidP="00AF07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МЕДИЦИНСКОЙ РЕАБИЛИТАЦИИ  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AF078C" w:rsidRPr="003A35CD" w:rsidRDefault="00AF078C" w:rsidP="00B8098A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F078C" w:rsidRPr="003A35CD" w:rsidTr="00AF078C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МАНУАЛЬНАЯ ТЕРАПИЯ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НЕВРОЛОГИ, ОРТОПЕДЫ ТРАВМАТ</w:t>
            </w:r>
            <w:r w:rsidRPr="003A35CD">
              <w:rPr>
                <w:rFonts w:ascii="Arial" w:hAnsi="Arial" w:cs="Arial"/>
              </w:rPr>
              <w:t>О</w:t>
            </w:r>
            <w:r w:rsidRPr="003A35CD">
              <w:rPr>
                <w:rFonts w:ascii="Arial" w:hAnsi="Arial" w:cs="Arial"/>
              </w:rPr>
              <w:t>ЛОГИ, ТЕР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ПЕВТЫ, ПЕДИАТРЫ</w:t>
            </w:r>
          </w:p>
        </w:tc>
        <w:tc>
          <w:tcPr>
            <w:tcW w:w="2353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AF078C" w:rsidRPr="003A35CD" w:rsidRDefault="00AF078C" w:rsidP="0081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03.09.18-24.12.18</w:t>
            </w:r>
          </w:p>
        </w:tc>
        <w:tc>
          <w:tcPr>
            <w:tcW w:w="1554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2.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ЛЕЧЕБНАЯ ФИЗКУЛЬТУРА И СПОРТИВНАЯ МЕДИЦИНА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ТЕРАПЕВТЫ, НЕВРОЛОГИ, ОРТОП</w:t>
            </w:r>
            <w:r w:rsidRPr="003A35CD">
              <w:rPr>
                <w:rFonts w:ascii="Arial" w:hAnsi="Arial" w:cs="Arial"/>
              </w:rPr>
              <w:t>Е</w:t>
            </w:r>
            <w:r w:rsidRPr="003A35CD">
              <w:rPr>
                <w:rFonts w:ascii="Arial" w:hAnsi="Arial" w:cs="Arial"/>
              </w:rPr>
              <w:t>ДЫ ТРАВМАТОЛОГИ, ПЕДИАТРЫ, ВРАЧИ ОБЩЕЙ ПРАКТИКИ</w:t>
            </w:r>
          </w:p>
        </w:tc>
        <w:tc>
          <w:tcPr>
            <w:tcW w:w="2353" w:type="dxa"/>
            <w:vAlign w:val="center"/>
          </w:tcPr>
          <w:p w:rsidR="00AF078C" w:rsidRPr="003A35CD" w:rsidRDefault="00AF078C" w:rsidP="00817EA2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AF078C" w:rsidRPr="003A35CD" w:rsidRDefault="00AF078C" w:rsidP="0081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03.09.18-24.12.18</w:t>
            </w:r>
          </w:p>
        </w:tc>
        <w:tc>
          <w:tcPr>
            <w:tcW w:w="1554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МАНУАЛЬНАЯ ТЕРАПИЯ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МАНУАЛЬНЫЕ ТЕРАПЕВТЫ</w:t>
            </w:r>
          </w:p>
        </w:tc>
        <w:tc>
          <w:tcPr>
            <w:tcW w:w="2353" w:type="dxa"/>
            <w:vAlign w:val="center"/>
          </w:tcPr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  <w:r w:rsidRPr="003A35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531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78C" w:rsidRPr="003A35CD" w:rsidRDefault="00AF078C" w:rsidP="00817E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4768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ЛЕЧЕБНАЯ ФИЗКУЛЬТУРА И СПОРТИВНАЯ МЕДИЦИНА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ЛФК И СПОРТИВНОЙ МЕДИЦИНЫ</w:t>
            </w:r>
          </w:p>
        </w:tc>
        <w:tc>
          <w:tcPr>
            <w:tcW w:w="2353" w:type="dxa"/>
            <w:vAlign w:val="center"/>
          </w:tcPr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817EA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1A50F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МАНУАЛЬНАЯ ТЕРАПИЯ</w:t>
            </w:r>
          </w:p>
          <w:p w:rsidR="00AF078C" w:rsidRPr="003A35CD" w:rsidRDefault="00AF078C" w:rsidP="001A50F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МАНУАЛЬНЫЕ ТЕРАПЕВТЫ</w:t>
            </w:r>
          </w:p>
        </w:tc>
        <w:tc>
          <w:tcPr>
            <w:tcW w:w="2353" w:type="dxa"/>
            <w:vAlign w:val="center"/>
          </w:tcPr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817EA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12.02.18-13.03.18</w:t>
            </w:r>
          </w:p>
        </w:tc>
        <w:tc>
          <w:tcPr>
            <w:tcW w:w="1554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6.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ЛЕЧЕБНАЯ ФИЗКУЛЬТУРА И СПОРТИВНАЯ МЕДИЦИНА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ЛФК И СПОРТИВНОЙ МЕДИЦИНЫ</w:t>
            </w:r>
          </w:p>
        </w:tc>
        <w:tc>
          <w:tcPr>
            <w:tcW w:w="2353" w:type="dxa"/>
            <w:vAlign w:val="center"/>
          </w:tcPr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12.02.18-13.03.18</w:t>
            </w:r>
          </w:p>
        </w:tc>
        <w:tc>
          <w:tcPr>
            <w:tcW w:w="1554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817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8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МЕДИЦИНСКАЯ РЕАБИЛИТАЦИЯ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ЛЕЧЕБНОГО ПРОФИЛЯ</w:t>
            </w:r>
          </w:p>
        </w:tc>
        <w:tc>
          <w:tcPr>
            <w:tcW w:w="2353" w:type="dxa"/>
            <w:vAlign w:val="center"/>
          </w:tcPr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14.03.18-10.04.18</w:t>
            </w:r>
          </w:p>
        </w:tc>
        <w:tc>
          <w:tcPr>
            <w:tcW w:w="1554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663"/>
        </w:trPr>
        <w:tc>
          <w:tcPr>
            <w:tcW w:w="784" w:type="dxa"/>
          </w:tcPr>
          <w:p w:rsidR="00AF078C" w:rsidRPr="003A35CD" w:rsidRDefault="00AF078C" w:rsidP="00352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8.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8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МЕДИЦИНСКАЯ РЕАБИЛИТАЦИЯ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ЛЕЧЕБНОГО ПРОФИЛЯ</w:t>
            </w:r>
          </w:p>
        </w:tc>
        <w:tc>
          <w:tcPr>
            <w:tcW w:w="2353" w:type="dxa"/>
            <w:vAlign w:val="center"/>
          </w:tcPr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11.04.18-11.05.18</w:t>
            </w:r>
          </w:p>
        </w:tc>
        <w:tc>
          <w:tcPr>
            <w:tcW w:w="1554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857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9.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МЯГКИЕ ТЕХНИКИ МАНУАЛЬНОЙ ТЕР</w:t>
            </w:r>
            <w:r w:rsidRPr="003A35CD">
              <w:rPr>
                <w:rFonts w:ascii="Arial" w:hAnsi="Arial" w:cs="Arial"/>
                <w:b/>
              </w:rPr>
              <w:t>А</w:t>
            </w:r>
            <w:r w:rsidRPr="003A35CD">
              <w:rPr>
                <w:rFonts w:ascii="Arial" w:hAnsi="Arial" w:cs="Arial"/>
                <w:b/>
              </w:rPr>
              <w:t>ПИИ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ИНСТРУКТОРЫ ЛФК, МАССАЖИСТЫ</w:t>
            </w:r>
            <w:r w:rsidRPr="003A35C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53" w:type="dxa"/>
            <w:vAlign w:val="center"/>
          </w:tcPr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</w:t>
            </w:r>
            <w:r w:rsidRPr="003A35CD">
              <w:rPr>
                <w:rFonts w:ascii="Arial" w:hAnsi="Arial" w:cs="Arial"/>
                <w:lang w:val="en-US"/>
              </w:rPr>
              <w:t>АЯ</w:t>
            </w:r>
          </w:p>
        </w:tc>
        <w:tc>
          <w:tcPr>
            <w:tcW w:w="1531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10.05.18-06.06.18</w:t>
            </w:r>
          </w:p>
        </w:tc>
        <w:tc>
          <w:tcPr>
            <w:tcW w:w="1554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10.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ЛЕЧЕБНАЯ ФИЗКУЛЬТУРА И СПОРТИВНАЯ МЕДИЦИНА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ВРАЧИ ЛФК И СПОРТИВНОЙ МЕДИЦИНЫ</w:t>
            </w:r>
          </w:p>
        </w:tc>
        <w:tc>
          <w:tcPr>
            <w:tcW w:w="2353" w:type="dxa"/>
            <w:vAlign w:val="center"/>
          </w:tcPr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10.05.18-06.06.18</w:t>
            </w:r>
          </w:p>
        </w:tc>
        <w:tc>
          <w:tcPr>
            <w:tcW w:w="1554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684"/>
        </w:trPr>
        <w:tc>
          <w:tcPr>
            <w:tcW w:w="784" w:type="dxa"/>
          </w:tcPr>
          <w:p w:rsidR="00AF078C" w:rsidRPr="003A35CD" w:rsidRDefault="00AF078C" w:rsidP="007A0D47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11.</w:t>
            </w:r>
          </w:p>
        </w:tc>
        <w:tc>
          <w:tcPr>
            <w:tcW w:w="4768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МЕДИЦИНСКАЯ РЕАБИЛИТАЦИЯ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ВРАЧИ ЛЕЧЕБНОГО ПРОФИЛЯ</w:t>
            </w:r>
          </w:p>
        </w:tc>
        <w:tc>
          <w:tcPr>
            <w:tcW w:w="2353" w:type="dxa"/>
            <w:vAlign w:val="center"/>
          </w:tcPr>
          <w:p w:rsidR="00AF078C" w:rsidRPr="003A35CD" w:rsidRDefault="00AF078C" w:rsidP="00D2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01.06.18-29.06.18</w:t>
            </w:r>
          </w:p>
        </w:tc>
        <w:tc>
          <w:tcPr>
            <w:tcW w:w="1554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D2081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hRule="exact" w:val="66"/>
        </w:trPr>
        <w:tc>
          <w:tcPr>
            <w:tcW w:w="784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D20812" w:rsidRPr="003A35CD" w:rsidRDefault="00D20812" w:rsidP="00991F97">
      <w:pPr>
        <w:jc w:val="center"/>
        <w:rPr>
          <w:rFonts w:ascii="Arial" w:hAnsi="Arial" w:cs="Arial"/>
          <w:b/>
        </w:rPr>
      </w:pPr>
    </w:p>
    <w:p w:rsidR="00991F97" w:rsidRPr="003A35CD" w:rsidRDefault="00991F97" w:rsidP="00991F97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28"/>
        <w:gridCol w:w="1526"/>
        <w:gridCol w:w="1309"/>
      </w:tblGrid>
      <w:tr w:rsidR="00AF078C" w:rsidRPr="003A35CD" w:rsidTr="00AF078C">
        <w:tc>
          <w:tcPr>
            <w:tcW w:w="12299" w:type="dxa"/>
            <w:gridSpan w:val="7"/>
            <w:tcBorders>
              <w:top w:val="single" w:sz="12" w:space="0" w:color="auto"/>
            </w:tcBorders>
          </w:tcPr>
          <w:p w:rsidR="00AF078C" w:rsidRPr="003A35CD" w:rsidRDefault="00AF078C" w:rsidP="00AF07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МЕДИЦИНСКОЙ ЭКСПЕРТИЗЫ  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AF078C" w:rsidRPr="003A35CD" w:rsidRDefault="00AF078C" w:rsidP="00B8098A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F078C" w:rsidRPr="003A35CD" w:rsidTr="00AF078C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gridSpan w:val="2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ЭКСПЕРТИЗА ВРЕМЕННОЙ НЕТРУДОСП</w:t>
            </w:r>
            <w:r w:rsidRPr="003A35CD">
              <w:rPr>
                <w:rFonts w:ascii="Arial" w:hAnsi="Arial" w:cs="Arial"/>
                <w:b/>
              </w:rPr>
              <w:t>О</w:t>
            </w:r>
            <w:r w:rsidRPr="003A35CD">
              <w:rPr>
                <w:rFonts w:ascii="Arial" w:hAnsi="Arial" w:cs="Arial"/>
                <w:b/>
              </w:rPr>
              <w:t>СОБНОСТИ И МЕДИКО-СОЦИАЛЬНАЯ ЭК</w:t>
            </w:r>
            <w:r w:rsidRPr="003A35CD">
              <w:rPr>
                <w:rFonts w:ascii="Arial" w:hAnsi="Arial" w:cs="Arial"/>
                <w:b/>
              </w:rPr>
              <w:t>С</w:t>
            </w:r>
            <w:r w:rsidRPr="003A35CD">
              <w:rPr>
                <w:rFonts w:ascii="Arial" w:hAnsi="Arial" w:cs="Arial"/>
                <w:b/>
              </w:rPr>
              <w:t>ПЕРТИЗА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УЧАСТКОВЫЕ, ЦЕХОВЫЕ ВРАЧИ, ВРАЧИ П</w:t>
            </w:r>
            <w:r w:rsidRPr="003A35CD">
              <w:rPr>
                <w:rFonts w:ascii="Arial" w:hAnsi="Arial" w:cs="Arial"/>
              </w:rPr>
              <w:t>О</w:t>
            </w:r>
            <w:r w:rsidRPr="003A35CD">
              <w:rPr>
                <w:rFonts w:ascii="Arial" w:hAnsi="Arial" w:cs="Arial"/>
              </w:rPr>
              <w:t>ЛИКЛИНИК, МСЧ, АМБУЛАТОРИЙ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  <w:r w:rsidRPr="003A35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531" w:type="dxa"/>
          </w:tcPr>
          <w:p w:rsidR="00AF078C" w:rsidRPr="003A35CD" w:rsidRDefault="00AF078C" w:rsidP="008C6621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8C6621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  <w:gridSpan w:val="2"/>
          </w:tcPr>
          <w:p w:rsidR="00AF078C" w:rsidRPr="003A35CD" w:rsidRDefault="00AF078C" w:rsidP="008C6621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8C6621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8C6621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8C6621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8C6621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ЭКСПЕРТИЗА ВРЕМЕННОЙ НЕТРУДОСП</w:t>
            </w:r>
            <w:r w:rsidRPr="003A35CD">
              <w:rPr>
                <w:rFonts w:ascii="Arial" w:hAnsi="Arial" w:cs="Arial"/>
                <w:b/>
              </w:rPr>
              <w:t>О</w:t>
            </w:r>
            <w:r w:rsidRPr="003A35CD">
              <w:rPr>
                <w:rFonts w:ascii="Arial" w:hAnsi="Arial" w:cs="Arial"/>
                <w:b/>
              </w:rPr>
              <w:t>СОБНОСТИ И МЕДИКО-СОЦИАЛЬНАЯ ЭК</w:t>
            </w:r>
            <w:r w:rsidRPr="003A35CD">
              <w:rPr>
                <w:rFonts w:ascii="Arial" w:hAnsi="Arial" w:cs="Arial"/>
                <w:b/>
              </w:rPr>
              <w:t>С</w:t>
            </w:r>
            <w:r w:rsidRPr="003A35CD">
              <w:rPr>
                <w:rFonts w:ascii="Arial" w:hAnsi="Arial" w:cs="Arial"/>
                <w:b/>
              </w:rPr>
              <w:t>ПЕРТИЗА ПРИ ЗАБОЛЕВАНИЯХ ВНУТРЕ</w:t>
            </w:r>
            <w:r w:rsidRPr="003A35CD">
              <w:rPr>
                <w:rFonts w:ascii="Arial" w:hAnsi="Arial" w:cs="Arial"/>
                <w:b/>
              </w:rPr>
              <w:t>Н</w:t>
            </w:r>
            <w:r w:rsidRPr="003A35CD">
              <w:rPr>
                <w:rFonts w:ascii="Arial" w:hAnsi="Arial" w:cs="Arial"/>
                <w:b/>
              </w:rPr>
              <w:t>НИХ ОРГАНОВ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ЗАВ. ТЕРАПЕВТИЧЕСКИМИ  ОТДЕЛЕНИЯМИ И ВРАЧИ ТЕР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ПЕВТЫ БОЛЬНИЦ, МСЧ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8C6621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8C6621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12.02.18-13.03.18</w:t>
            </w:r>
          </w:p>
        </w:tc>
        <w:tc>
          <w:tcPr>
            <w:tcW w:w="1554" w:type="dxa"/>
            <w:gridSpan w:val="2"/>
          </w:tcPr>
          <w:p w:rsidR="00AF078C" w:rsidRPr="003A35CD" w:rsidRDefault="00AF078C" w:rsidP="008C6621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8C6621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8C6621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8C6621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8C6621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ЭКСПЕРТИЗА ВРЕМЕННОЙ НЕТРУДОСП</w:t>
            </w:r>
            <w:r w:rsidRPr="003A35CD">
              <w:rPr>
                <w:rFonts w:ascii="Arial" w:hAnsi="Arial" w:cs="Arial"/>
                <w:b/>
              </w:rPr>
              <w:t>О</w:t>
            </w:r>
            <w:r w:rsidRPr="003A35CD">
              <w:rPr>
                <w:rFonts w:ascii="Arial" w:hAnsi="Arial" w:cs="Arial"/>
                <w:b/>
              </w:rPr>
              <w:t>СОБНОСТИ И МЕДИКО-СОЦИАЛЬНАЯ ЭК</w:t>
            </w:r>
            <w:r w:rsidRPr="003A35CD">
              <w:rPr>
                <w:rFonts w:ascii="Arial" w:hAnsi="Arial" w:cs="Arial"/>
                <w:b/>
              </w:rPr>
              <w:t>С</w:t>
            </w:r>
            <w:r w:rsidRPr="003A35CD">
              <w:rPr>
                <w:rFonts w:ascii="Arial" w:hAnsi="Arial" w:cs="Arial"/>
                <w:b/>
              </w:rPr>
              <w:t>ПЕРТИЗА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УЧАСТКОВЫЕ, ЦЕХОВЫЕ ВРАЧИ, ВРАЧИ П</w:t>
            </w:r>
            <w:r w:rsidRPr="003A35CD">
              <w:rPr>
                <w:rFonts w:ascii="Arial" w:hAnsi="Arial" w:cs="Arial"/>
              </w:rPr>
              <w:t>О</w:t>
            </w:r>
            <w:r w:rsidRPr="003A35CD">
              <w:rPr>
                <w:rFonts w:ascii="Arial" w:hAnsi="Arial" w:cs="Arial"/>
              </w:rPr>
              <w:t>ЛИКЛИНИК, МСЧ, АМБУЛАТОРИЙ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gridSpan w:val="2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14.03.18-10.04.18</w:t>
            </w:r>
          </w:p>
          <w:p w:rsidR="00AF078C" w:rsidRPr="003A35CD" w:rsidRDefault="00AF078C" w:rsidP="00FF6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ЭКСПЕРТИЗА ВРЕМЕННОЙ НЕТРУДОСП</w:t>
            </w:r>
            <w:r w:rsidRPr="003A35CD">
              <w:rPr>
                <w:rFonts w:ascii="Arial" w:hAnsi="Arial" w:cs="Arial"/>
                <w:b/>
              </w:rPr>
              <w:t>О</w:t>
            </w:r>
            <w:r w:rsidRPr="003A35CD">
              <w:rPr>
                <w:rFonts w:ascii="Arial" w:hAnsi="Arial" w:cs="Arial"/>
                <w:b/>
              </w:rPr>
              <w:t>СОБНОСТИ И МЕДИКО-СОЦИАЛЬНАЯ ЭК</w:t>
            </w:r>
            <w:r w:rsidRPr="003A35CD">
              <w:rPr>
                <w:rFonts w:ascii="Arial" w:hAnsi="Arial" w:cs="Arial"/>
                <w:b/>
              </w:rPr>
              <w:t>С</w:t>
            </w:r>
            <w:r w:rsidRPr="003A35CD">
              <w:rPr>
                <w:rFonts w:ascii="Arial" w:hAnsi="Arial" w:cs="Arial"/>
                <w:b/>
              </w:rPr>
              <w:t>ПЕРТИЗА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УЧАСТКОВЫЕ, ЦЕХОВЫЕ ВРАЧИ, ВРАЧИ П</w:t>
            </w:r>
            <w:r w:rsidRPr="003A35CD">
              <w:rPr>
                <w:rFonts w:ascii="Arial" w:hAnsi="Arial" w:cs="Arial"/>
              </w:rPr>
              <w:t>О</w:t>
            </w:r>
            <w:r w:rsidRPr="003A35CD">
              <w:rPr>
                <w:rFonts w:ascii="Arial" w:hAnsi="Arial" w:cs="Arial"/>
              </w:rPr>
              <w:t>ЛИКЛИНИК, МСЧ, АМБУЛАТОРИЙ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59" w:type="dxa"/>
            <w:gridSpan w:val="2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11.04.18-11.05.18</w:t>
            </w:r>
          </w:p>
        </w:tc>
        <w:tc>
          <w:tcPr>
            <w:tcW w:w="1526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ЭКСПЕРТИЗА ВРЕМЕННОЙ НЕТРУДОСП</w:t>
            </w:r>
            <w:r w:rsidRPr="003A35CD">
              <w:rPr>
                <w:rFonts w:ascii="Arial" w:hAnsi="Arial" w:cs="Arial"/>
                <w:b/>
              </w:rPr>
              <w:t>О</w:t>
            </w:r>
            <w:r w:rsidRPr="003A35CD">
              <w:rPr>
                <w:rFonts w:ascii="Arial" w:hAnsi="Arial" w:cs="Arial"/>
                <w:b/>
              </w:rPr>
              <w:t>СОБНОСТИ И МЕДИКО-СОЦИАЛЬНАЯ ЭК</w:t>
            </w:r>
            <w:r w:rsidRPr="003A35CD">
              <w:rPr>
                <w:rFonts w:ascii="Arial" w:hAnsi="Arial" w:cs="Arial"/>
                <w:b/>
              </w:rPr>
              <w:t>С</w:t>
            </w:r>
            <w:r w:rsidRPr="003A35CD">
              <w:rPr>
                <w:rFonts w:ascii="Arial" w:hAnsi="Arial" w:cs="Arial"/>
                <w:b/>
              </w:rPr>
              <w:t>ПЕРТИЗА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УЧАСТКОВЫЕ, ЦЕХОВЫЕ ВРАЧИ, ВРАЧИ П</w:t>
            </w:r>
            <w:r w:rsidRPr="003A35CD">
              <w:rPr>
                <w:rFonts w:ascii="Arial" w:hAnsi="Arial" w:cs="Arial"/>
              </w:rPr>
              <w:t>О</w:t>
            </w:r>
            <w:r w:rsidRPr="003A35CD">
              <w:rPr>
                <w:rFonts w:ascii="Arial" w:hAnsi="Arial" w:cs="Arial"/>
              </w:rPr>
              <w:t>ЛИКЛИНИК, МСЧ, АМБУЛАТОРИЙ</w:t>
            </w:r>
          </w:p>
        </w:tc>
        <w:tc>
          <w:tcPr>
            <w:tcW w:w="2353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59" w:type="dxa"/>
            <w:gridSpan w:val="2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14.05.18-09.06.18</w:t>
            </w:r>
          </w:p>
        </w:tc>
        <w:tc>
          <w:tcPr>
            <w:tcW w:w="1526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ЭКСПЕРТИЗА ВРЕМЕННОЙ НЕТРУДОСП</w:t>
            </w:r>
            <w:r w:rsidRPr="003A35CD">
              <w:rPr>
                <w:rFonts w:ascii="Arial" w:hAnsi="Arial" w:cs="Arial"/>
                <w:b/>
              </w:rPr>
              <w:t>О</w:t>
            </w:r>
            <w:r w:rsidRPr="003A35CD">
              <w:rPr>
                <w:rFonts w:ascii="Arial" w:hAnsi="Arial" w:cs="Arial"/>
                <w:b/>
              </w:rPr>
              <w:t>СОБНОСТИ И МЕДИКО-СОЦИАЛЬНАЯ ЭК</w:t>
            </w:r>
            <w:r w:rsidRPr="003A35CD">
              <w:rPr>
                <w:rFonts w:ascii="Arial" w:hAnsi="Arial" w:cs="Arial"/>
                <w:b/>
              </w:rPr>
              <w:t>С</w:t>
            </w:r>
            <w:r w:rsidRPr="003A35CD">
              <w:rPr>
                <w:rFonts w:ascii="Arial" w:hAnsi="Arial" w:cs="Arial"/>
                <w:b/>
              </w:rPr>
              <w:t>ПЕРТИЗА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УЧАСТКОВЫЕ, ЦЕХОВЫЕ ВРАЧИ, ВРАЧИ П</w:t>
            </w:r>
            <w:r w:rsidRPr="003A35CD">
              <w:rPr>
                <w:rFonts w:ascii="Arial" w:hAnsi="Arial" w:cs="Arial"/>
              </w:rPr>
              <w:t>О</w:t>
            </w:r>
            <w:r w:rsidRPr="003A35CD">
              <w:rPr>
                <w:rFonts w:ascii="Arial" w:hAnsi="Arial" w:cs="Arial"/>
              </w:rPr>
              <w:t>ЛИКЛИНИК, МСЧ, АМБУЛАТОРИЙ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04.06.18-30.06.18</w:t>
            </w:r>
          </w:p>
        </w:tc>
        <w:tc>
          <w:tcPr>
            <w:tcW w:w="1554" w:type="dxa"/>
            <w:gridSpan w:val="2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ЭКСПЕРТИЗА ВРЕМЕННОЙ НЕТРУДОСП</w:t>
            </w:r>
            <w:r w:rsidRPr="003A35CD">
              <w:rPr>
                <w:rFonts w:ascii="Arial" w:hAnsi="Arial" w:cs="Arial"/>
                <w:b/>
              </w:rPr>
              <w:t>О</w:t>
            </w:r>
            <w:r w:rsidRPr="003A35CD">
              <w:rPr>
                <w:rFonts w:ascii="Arial" w:hAnsi="Arial" w:cs="Arial"/>
                <w:b/>
              </w:rPr>
              <w:t>СОБНОСТИ И МЕДИКО-СОЦИАЛЬНАЯ ЭК</w:t>
            </w:r>
            <w:r w:rsidRPr="003A35CD">
              <w:rPr>
                <w:rFonts w:ascii="Arial" w:hAnsi="Arial" w:cs="Arial"/>
                <w:b/>
              </w:rPr>
              <w:t>С</w:t>
            </w:r>
            <w:r w:rsidRPr="003A35CD">
              <w:rPr>
                <w:rFonts w:ascii="Arial" w:hAnsi="Arial" w:cs="Arial"/>
                <w:b/>
              </w:rPr>
              <w:t>ПЕРТИЗА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УЧАСТКОВЫЕ, ЦЕХОВЫЕ ВРАЧИ, ВРАЧИ П</w:t>
            </w:r>
            <w:r w:rsidRPr="003A35CD">
              <w:rPr>
                <w:rFonts w:ascii="Arial" w:hAnsi="Arial" w:cs="Arial"/>
              </w:rPr>
              <w:t>О</w:t>
            </w:r>
            <w:r w:rsidRPr="003A35CD">
              <w:rPr>
                <w:rFonts w:ascii="Arial" w:hAnsi="Arial" w:cs="Arial"/>
              </w:rPr>
              <w:lastRenderedPageBreak/>
              <w:t>ЛИКЛИНИК, МСЧ, АМБУЛАТОРИЙ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ПК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  <w:gridSpan w:val="2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8.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ЭКСПЕРТИЗА ВРЕМЕННОЙ НЕТРУДОСП</w:t>
            </w:r>
            <w:r w:rsidRPr="003A35CD">
              <w:rPr>
                <w:rFonts w:ascii="Arial" w:hAnsi="Arial" w:cs="Arial"/>
                <w:b/>
              </w:rPr>
              <w:t>О</w:t>
            </w:r>
            <w:r w:rsidRPr="003A35CD">
              <w:rPr>
                <w:rFonts w:ascii="Arial" w:hAnsi="Arial" w:cs="Arial"/>
                <w:b/>
              </w:rPr>
              <w:t>СОБНОСТИ И МЕДИКО-СОЦИАЛЬНАЯ ЭК</w:t>
            </w:r>
            <w:r w:rsidRPr="003A35CD">
              <w:rPr>
                <w:rFonts w:ascii="Arial" w:hAnsi="Arial" w:cs="Arial"/>
                <w:b/>
              </w:rPr>
              <w:t>С</w:t>
            </w:r>
            <w:r w:rsidRPr="003A35CD">
              <w:rPr>
                <w:rFonts w:ascii="Arial" w:hAnsi="Arial" w:cs="Arial"/>
                <w:b/>
              </w:rPr>
              <w:t>ПЕРТИЗА ПРИ ЗАБОЛЕВАНИЯХ ВНУТРЕ</w:t>
            </w:r>
            <w:r w:rsidRPr="003A35CD">
              <w:rPr>
                <w:rFonts w:ascii="Arial" w:hAnsi="Arial" w:cs="Arial"/>
                <w:b/>
              </w:rPr>
              <w:t>Н</w:t>
            </w:r>
            <w:r w:rsidRPr="003A35CD">
              <w:rPr>
                <w:rFonts w:ascii="Arial" w:hAnsi="Arial" w:cs="Arial"/>
                <w:b/>
              </w:rPr>
              <w:t>НИХ ОРГАНОВ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ЗАВ. ТЕРАПЕВТИЧЕСКИМИ  ОТДЕЛЕНИЯМИ И ВРАЧИ ТЕР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ПЕВТЫ БОЛЬНИЦ, МСЧ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53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</w:tc>
        <w:tc>
          <w:tcPr>
            <w:tcW w:w="1554" w:type="dxa"/>
            <w:gridSpan w:val="2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9.</w:t>
            </w:r>
          </w:p>
          <w:p w:rsidR="00AF078C" w:rsidRPr="003A35CD" w:rsidRDefault="00AF078C" w:rsidP="00B80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ЭКСПЕРТИЗА ВРЕМЕННОЙ НЕТРУДОСП</w:t>
            </w:r>
            <w:r w:rsidRPr="003A35CD">
              <w:rPr>
                <w:rFonts w:ascii="Arial" w:hAnsi="Arial" w:cs="Arial"/>
                <w:b/>
              </w:rPr>
              <w:t>О</w:t>
            </w:r>
            <w:r w:rsidRPr="003A35CD">
              <w:rPr>
                <w:rFonts w:ascii="Arial" w:hAnsi="Arial" w:cs="Arial"/>
                <w:b/>
              </w:rPr>
              <w:t>СОБНОСТИ И МЕДИКО-СОЦИАЛЬНАЯ ЭК</w:t>
            </w:r>
            <w:r w:rsidRPr="003A35CD">
              <w:rPr>
                <w:rFonts w:ascii="Arial" w:hAnsi="Arial" w:cs="Arial"/>
                <w:b/>
              </w:rPr>
              <w:t>С</w:t>
            </w:r>
            <w:r w:rsidRPr="003A35CD">
              <w:rPr>
                <w:rFonts w:ascii="Arial" w:hAnsi="Arial" w:cs="Arial"/>
                <w:b/>
              </w:rPr>
              <w:t>ПЕРТИЗА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УЧАСТКОВЫЕ, ЦЕХОВЫЕ ВРАЧИ, ВРАЧИ П</w:t>
            </w:r>
            <w:r w:rsidRPr="003A35CD">
              <w:rPr>
                <w:rFonts w:ascii="Arial" w:hAnsi="Arial" w:cs="Arial"/>
              </w:rPr>
              <w:t>О</w:t>
            </w:r>
            <w:r w:rsidRPr="003A35CD">
              <w:rPr>
                <w:rFonts w:ascii="Arial" w:hAnsi="Arial" w:cs="Arial"/>
              </w:rPr>
              <w:t>ЛИКЛИНИК, МСЧ, АМБУЛАТОРИЙ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lang w:val="en-US"/>
              </w:rPr>
              <w:t>ОЧНАЯ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29.10.18-24.11.18</w:t>
            </w:r>
          </w:p>
        </w:tc>
        <w:tc>
          <w:tcPr>
            <w:tcW w:w="1554" w:type="dxa"/>
            <w:gridSpan w:val="2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</w:t>
            </w: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ЭКСПЕРТИЗА ВРЕМЕННОЙ НЕТРУДОСП</w:t>
            </w:r>
            <w:r w:rsidRPr="003A35CD">
              <w:rPr>
                <w:rFonts w:ascii="Arial" w:hAnsi="Arial" w:cs="Arial"/>
                <w:b/>
              </w:rPr>
              <w:t>О</w:t>
            </w:r>
            <w:r w:rsidRPr="003A35CD">
              <w:rPr>
                <w:rFonts w:ascii="Arial" w:hAnsi="Arial" w:cs="Arial"/>
                <w:b/>
              </w:rPr>
              <w:t>СОБНОСТИ И МЕДИКО-СОЦИАЛЬНАЯ ЭК</w:t>
            </w:r>
            <w:r w:rsidRPr="003A35CD">
              <w:rPr>
                <w:rFonts w:ascii="Arial" w:hAnsi="Arial" w:cs="Arial"/>
                <w:b/>
              </w:rPr>
              <w:t>С</w:t>
            </w:r>
            <w:r w:rsidRPr="003A35CD">
              <w:rPr>
                <w:rFonts w:ascii="Arial" w:hAnsi="Arial" w:cs="Arial"/>
                <w:b/>
              </w:rPr>
              <w:t>ПЕРТИЗА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УЧАСТКОВЫЕ, ЦЕХОВЫЕ ВРАЧИ, ВРАЧИ П</w:t>
            </w:r>
            <w:r w:rsidRPr="003A35CD">
              <w:rPr>
                <w:rFonts w:ascii="Arial" w:hAnsi="Arial" w:cs="Arial"/>
              </w:rPr>
              <w:t>О</w:t>
            </w:r>
            <w:r w:rsidRPr="003A35CD">
              <w:rPr>
                <w:rFonts w:ascii="Arial" w:hAnsi="Arial" w:cs="Arial"/>
              </w:rPr>
              <w:t>ЛИКЛИНИК, МСЧ, АМБУЛАТОРИЙ</w:t>
            </w:r>
          </w:p>
        </w:tc>
        <w:tc>
          <w:tcPr>
            <w:tcW w:w="2353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26.11.18-22.12.18</w:t>
            </w:r>
          </w:p>
        </w:tc>
        <w:tc>
          <w:tcPr>
            <w:tcW w:w="1554" w:type="dxa"/>
            <w:gridSpan w:val="2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gridSpan w:val="2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AF078C" w:rsidRPr="003A35CD" w:rsidRDefault="00AF078C" w:rsidP="00B8098A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991F97" w:rsidRPr="003A35CD" w:rsidRDefault="00991F97" w:rsidP="00991F97">
      <w:pPr>
        <w:rPr>
          <w:rFonts w:ascii="Arial" w:hAnsi="Arial" w:cs="Arial"/>
          <w:b/>
          <w:sz w:val="26"/>
          <w:szCs w:val="26"/>
          <w:lang w:val="en-US"/>
        </w:rPr>
      </w:pPr>
      <w:r w:rsidRPr="003A35CD">
        <w:rPr>
          <w:rFonts w:ascii="Arial" w:hAnsi="Arial" w:cs="Arial"/>
          <w:b/>
          <w:sz w:val="26"/>
          <w:szCs w:val="26"/>
          <w:lang w:val="en-US"/>
        </w:rPr>
        <w:t xml:space="preserve">              </w:t>
      </w:r>
    </w:p>
    <w:p w:rsidR="0051117A" w:rsidRPr="003A35CD" w:rsidRDefault="0051117A" w:rsidP="00991F97">
      <w:pPr>
        <w:rPr>
          <w:rFonts w:ascii="Arial" w:hAnsi="Arial" w:cs="Arial"/>
          <w:b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AF078C" w:rsidRPr="003A35CD" w:rsidTr="00AF078C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AF078C" w:rsidRPr="003A35CD" w:rsidRDefault="00AF078C" w:rsidP="00EE16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>КАФЕДРА НЕВРОЛОГИИ И НЕЙРОХИРУРГИИ  (5,75шт.ед.)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AF078C" w:rsidRPr="003A35CD" w:rsidRDefault="00AF078C" w:rsidP="00E25F73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F078C" w:rsidRPr="003A35CD" w:rsidTr="00AF078C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AF078C" w:rsidRPr="003A35CD" w:rsidRDefault="00AF078C" w:rsidP="00E25F7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AF078C" w:rsidRPr="003A35CD" w:rsidRDefault="00AF078C" w:rsidP="00E25F7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AF078C" w:rsidRPr="003A35CD" w:rsidRDefault="00AF078C" w:rsidP="00E25F7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sz w:val="20"/>
              </w:rPr>
            </w:pPr>
          </w:p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НЕВРОЛОГИЯ</w:t>
            </w:r>
          </w:p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 НЕВРОЛОГИЧЕСКИХ ОТДЕЛЕНИЙ БОЛЬНИЦ И ПОЛ</w:t>
            </w:r>
            <w:r w:rsidRPr="003A35CD">
              <w:rPr>
                <w:rFonts w:ascii="Arial" w:hAnsi="Arial" w:cs="Arial"/>
                <w:b w:val="0"/>
                <w:sz w:val="20"/>
              </w:rPr>
              <w:t>И</w:t>
            </w:r>
            <w:r w:rsidRPr="003A35CD">
              <w:rPr>
                <w:rFonts w:ascii="Arial" w:hAnsi="Arial" w:cs="Arial"/>
                <w:b w:val="0"/>
                <w:sz w:val="20"/>
              </w:rPr>
              <w:t>КЛИНИК</w:t>
            </w:r>
          </w:p>
        </w:tc>
        <w:tc>
          <w:tcPr>
            <w:tcW w:w="2353" w:type="dxa"/>
          </w:tcPr>
          <w:p w:rsidR="00AF078C" w:rsidRPr="003A35CD" w:rsidRDefault="00AF078C" w:rsidP="00E25F7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15.01.18-26.02.18</w:t>
            </w:r>
          </w:p>
        </w:tc>
        <w:tc>
          <w:tcPr>
            <w:tcW w:w="1554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1,5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2.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НЕВРОЛОГИЯ</w:t>
            </w:r>
          </w:p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 НЕВРОЛОГИЧЕСКИХ ОТДЕЛЕНИЙ БОЛЬНИЦ И ПОЛ</w:t>
            </w:r>
            <w:r w:rsidRPr="003A35CD">
              <w:rPr>
                <w:rFonts w:ascii="Arial" w:hAnsi="Arial" w:cs="Arial"/>
                <w:b w:val="0"/>
                <w:sz w:val="20"/>
              </w:rPr>
              <w:t>И</w:t>
            </w:r>
            <w:r w:rsidRPr="003A35CD">
              <w:rPr>
                <w:rFonts w:ascii="Arial" w:hAnsi="Arial" w:cs="Arial"/>
                <w:b w:val="0"/>
                <w:sz w:val="20"/>
              </w:rPr>
              <w:t>КЛИНИК</w:t>
            </w:r>
          </w:p>
        </w:tc>
        <w:tc>
          <w:tcPr>
            <w:tcW w:w="2353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CC357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CC357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21.02.18-05.04.18</w:t>
            </w:r>
          </w:p>
        </w:tc>
        <w:tc>
          <w:tcPr>
            <w:tcW w:w="1554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1,5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НЕВРОЛОГИЯ</w:t>
            </w:r>
          </w:p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 НЕВРОЛОГИЧЕСКИХ ОТДЕЛЕНИЙ БОЛЬНИЦ И ПОЛ</w:t>
            </w:r>
            <w:r w:rsidRPr="003A35CD">
              <w:rPr>
                <w:rFonts w:ascii="Arial" w:hAnsi="Arial" w:cs="Arial"/>
                <w:b w:val="0"/>
                <w:sz w:val="20"/>
              </w:rPr>
              <w:t>И</w:t>
            </w:r>
            <w:r w:rsidRPr="003A35CD">
              <w:rPr>
                <w:rFonts w:ascii="Arial" w:hAnsi="Arial" w:cs="Arial"/>
                <w:b w:val="0"/>
                <w:sz w:val="20"/>
              </w:rPr>
              <w:t>КЛИНИК</w:t>
            </w:r>
          </w:p>
        </w:tc>
        <w:tc>
          <w:tcPr>
            <w:tcW w:w="2353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CC357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CC357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06.04.18-19.05.18</w:t>
            </w:r>
          </w:p>
        </w:tc>
        <w:tc>
          <w:tcPr>
            <w:tcW w:w="1554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1,5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НЕВРОЛОГИЯ</w:t>
            </w:r>
          </w:p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 НЕВРОЛОГИЧЕСКИХ ОТДЕЛЕНИЙ БОЛЬНИЦ И ПОЛ</w:t>
            </w:r>
            <w:r w:rsidRPr="003A35CD">
              <w:rPr>
                <w:rFonts w:ascii="Arial" w:hAnsi="Arial" w:cs="Arial"/>
                <w:b w:val="0"/>
                <w:sz w:val="20"/>
              </w:rPr>
              <w:t>И</w:t>
            </w:r>
            <w:r w:rsidRPr="003A35CD">
              <w:rPr>
                <w:rFonts w:ascii="Arial" w:hAnsi="Arial" w:cs="Arial"/>
                <w:b w:val="0"/>
                <w:sz w:val="20"/>
              </w:rPr>
              <w:t>КЛИНИК</w:t>
            </w:r>
          </w:p>
        </w:tc>
        <w:tc>
          <w:tcPr>
            <w:tcW w:w="2353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CC357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CC357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21.05.18-30.06.18</w:t>
            </w:r>
          </w:p>
        </w:tc>
        <w:tc>
          <w:tcPr>
            <w:tcW w:w="1554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1,5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НЕВРОЛОГИЯ</w:t>
            </w:r>
          </w:p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 НЕВРОЛОГИЧЕСКИХ ОТДЕЛЕНИЙ БОЛЬНИЦ И ПОЛ</w:t>
            </w:r>
            <w:r w:rsidRPr="003A35CD">
              <w:rPr>
                <w:rFonts w:ascii="Arial" w:hAnsi="Arial" w:cs="Arial"/>
                <w:b w:val="0"/>
                <w:sz w:val="20"/>
              </w:rPr>
              <w:t>И</w:t>
            </w:r>
            <w:r w:rsidRPr="003A35CD">
              <w:rPr>
                <w:rFonts w:ascii="Arial" w:hAnsi="Arial" w:cs="Arial"/>
                <w:b w:val="0"/>
                <w:sz w:val="20"/>
              </w:rPr>
              <w:t>КЛИНИК</w:t>
            </w:r>
          </w:p>
        </w:tc>
        <w:tc>
          <w:tcPr>
            <w:tcW w:w="2353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CC357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03.09.18-29.09.18</w:t>
            </w:r>
          </w:p>
        </w:tc>
        <w:tc>
          <w:tcPr>
            <w:tcW w:w="1554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1,0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НЕВРОЛОГИЯ</w:t>
            </w:r>
          </w:p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 НЕВРОЛОГИЧЕСКИХ ОТДЕЛЕНИЙ БОЛЬНИЦ И ПОЛ</w:t>
            </w:r>
            <w:r w:rsidRPr="003A35CD">
              <w:rPr>
                <w:rFonts w:ascii="Arial" w:hAnsi="Arial" w:cs="Arial"/>
                <w:b w:val="0"/>
                <w:sz w:val="20"/>
              </w:rPr>
              <w:t>И</w:t>
            </w:r>
            <w:r w:rsidRPr="003A35CD">
              <w:rPr>
                <w:rFonts w:ascii="Arial" w:hAnsi="Arial" w:cs="Arial"/>
                <w:b w:val="0"/>
                <w:sz w:val="20"/>
              </w:rPr>
              <w:t>КЛИНИК</w:t>
            </w:r>
          </w:p>
        </w:tc>
        <w:tc>
          <w:tcPr>
            <w:tcW w:w="2353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01.10.18-27.10.18</w:t>
            </w:r>
          </w:p>
        </w:tc>
        <w:tc>
          <w:tcPr>
            <w:tcW w:w="1554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1,0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ВЕГЕТАТИВНАЯ ПАТОЛОГИЯ И СОСУД</w:t>
            </w:r>
            <w:r w:rsidRPr="003A35CD">
              <w:rPr>
                <w:rFonts w:ascii="Arial" w:hAnsi="Arial" w:cs="Arial"/>
                <w:sz w:val="20"/>
              </w:rPr>
              <w:t>И</w:t>
            </w:r>
            <w:r w:rsidRPr="003A35CD">
              <w:rPr>
                <w:rFonts w:ascii="Arial" w:hAnsi="Arial" w:cs="Arial"/>
                <w:sz w:val="20"/>
              </w:rPr>
              <w:t>СТЫЕ ЗАБОЛЕВ</w:t>
            </w:r>
            <w:r w:rsidRPr="003A35CD">
              <w:rPr>
                <w:rFonts w:ascii="Arial" w:hAnsi="Arial" w:cs="Arial"/>
                <w:sz w:val="20"/>
              </w:rPr>
              <w:t>А</w:t>
            </w:r>
            <w:r w:rsidRPr="003A35CD">
              <w:rPr>
                <w:rFonts w:ascii="Arial" w:hAnsi="Arial" w:cs="Arial"/>
                <w:sz w:val="20"/>
              </w:rPr>
              <w:t>НИЯ НЕРВНОЙ СИСТЕМЫ</w:t>
            </w:r>
          </w:p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 НЕВРОЛОГИ И ТЕРАПЕВТЫ БОЛЬНИЦ И ПОЛИКЛИНИК</w:t>
            </w:r>
          </w:p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53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CC357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29.10.18-26.11.18</w:t>
            </w:r>
          </w:p>
        </w:tc>
        <w:tc>
          <w:tcPr>
            <w:tcW w:w="1554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1,0 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ВЕГЕТАТИВНАЯ ПАТОЛОГИЯ И СОСУД</w:t>
            </w:r>
            <w:r w:rsidRPr="003A35CD">
              <w:rPr>
                <w:rFonts w:ascii="Arial" w:hAnsi="Arial" w:cs="Arial"/>
                <w:sz w:val="20"/>
              </w:rPr>
              <w:t>И</w:t>
            </w:r>
            <w:r w:rsidRPr="003A35CD">
              <w:rPr>
                <w:rFonts w:ascii="Arial" w:hAnsi="Arial" w:cs="Arial"/>
                <w:sz w:val="20"/>
              </w:rPr>
              <w:t>СТЫЕ ЗАБОЛЕВ</w:t>
            </w:r>
            <w:r w:rsidRPr="003A35CD">
              <w:rPr>
                <w:rFonts w:ascii="Arial" w:hAnsi="Arial" w:cs="Arial"/>
                <w:sz w:val="20"/>
              </w:rPr>
              <w:t>А</w:t>
            </w:r>
            <w:r w:rsidRPr="003A35CD">
              <w:rPr>
                <w:rFonts w:ascii="Arial" w:hAnsi="Arial" w:cs="Arial"/>
                <w:sz w:val="20"/>
              </w:rPr>
              <w:t>НИЯ НЕРВНОЙ СИСТЕМЫ</w:t>
            </w:r>
          </w:p>
          <w:p w:rsidR="00AF078C" w:rsidRPr="003A35CD" w:rsidRDefault="00AF078C" w:rsidP="00E25F73">
            <w:pPr>
              <w:pStyle w:val="2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 НЕВРОЛОГИ И ТЕРАПЕВТЫ БОЛЬНИЦ И ПОЛИКЛИНИК</w:t>
            </w:r>
          </w:p>
        </w:tc>
        <w:tc>
          <w:tcPr>
            <w:tcW w:w="2353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27.11.18-24.12.18</w:t>
            </w:r>
          </w:p>
        </w:tc>
        <w:tc>
          <w:tcPr>
            <w:tcW w:w="1554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1,0</w:t>
            </w:r>
          </w:p>
          <w:p w:rsidR="00AF078C" w:rsidRPr="003A35CD" w:rsidRDefault="00AF078C" w:rsidP="00CC3572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144 час.</w:t>
            </w:r>
          </w:p>
        </w:tc>
      </w:tr>
      <w:tr w:rsidR="00AF078C" w:rsidRPr="003A35CD" w:rsidTr="00AF078C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AF078C" w:rsidRPr="003A35CD" w:rsidRDefault="00AF078C" w:rsidP="00E25F7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AF078C" w:rsidRPr="003A35CD" w:rsidRDefault="00AF078C" w:rsidP="00E25F7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AF078C" w:rsidRPr="003A35CD" w:rsidRDefault="00AF078C" w:rsidP="00E25F7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080868" w:rsidRPr="003A35CD" w:rsidRDefault="00080868" w:rsidP="00080868">
      <w:pPr>
        <w:rPr>
          <w:rFonts w:ascii="Arial" w:hAnsi="Arial" w:cs="Arial"/>
          <w:b/>
          <w:lang w:val="en-US"/>
        </w:rPr>
      </w:pPr>
      <w:r w:rsidRPr="003A35CD">
        <w:rPr>
          <w:rFonts w:ascii="Arial" w:hAnsi="Arial" w:cs="Arial"/>
          <w:b/>
        </w:rPr>
        <w:t xml:space="preserve">                                            </w:t>
      </w:r>
      <w:r w:rsidR="00CC3572" w:rsidRPr="003A35CD">
        <w:rPr>
          <w:rFonts w:ascii="Arial" w:hAnsi="Arial" w:cs="Arial"/>
          <w:b/>
        </w:rPr>
        <w:t xml:space="preserve"> </w:t>
      </w: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AF078C" w:rsidRPr="003A35CD" w:rsidTr="00AF078C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AF078C" w:rsidRPr="003A35CD" w:rsidRDefault="00AF078C" w:rsidP="00AF07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              КАФЕДРА НЕОТЛОЖНОЙ ПЕДИАТРИИ  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lastRenderedPageBreak/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lastRenderedPageBreak/>
              <w:t>_____________________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lastRenderedPageBreak/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AF078C" w:rsidRPr="003A35CD" w:rsidRDefault="00AF078C" w:rsidP="00E25F73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lastRenderedPageBreak/>
              <w:t>СЛУШАТЕЛЕЙ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lastRenderedPageBreak/>
              <w:t>ЖИТЕЛЬН.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F078C" w:rsidRPr="003A35CD" w:rsidTr="00AF078C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AF078C" w:rsidRPr="003A35CD" w:rsidRDefault="00AF078C" w:rsidP="00E25F7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AF078C" w:rsidRPr="003A35CD" w:rsidRDefault="00AF078C" w:rsidP="00E25F7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AF078C" w:rsidRPr="003A35CD" w:rsidRDefault="00AF078C" w:rsidP="00E25F7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РЕАНИМАЦИЯ И ИНТЕНСИВНАЯ ТЕРАПИЯ НЕОТЛОЖНЫХ СОСТОЯНИЙ В ПЕДИАТРИИ</w:t>
            </w:r>
          </w:p>
          <w:p w:rsidR="00AF078C" w:rsidRPr="003A35CD" w:rsidRDefault="00AF078C" w:rsidP="00FF6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АМБУЛАТОРНОЙ ПЕДИАТРИЧЕСКОЙ СЕТИ, УЧАСТКОВЫХ БОЛЬНИЦ, ВРАЧИ АН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СТЕЗИОЛОГИ-РЕАНИМАТОЛОГИ ОТДЕЛЕНИЙ ДЕТСКИХ БОЛЬНИЦ</w:t>
            </w:r>
          </w:p>
        </w:tc>
        <w:tc>
          <w:tcPr>
            <w:tcW w:w="2353" w:type="dxa"/>
          </w:tcPr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РЕАНИМАЦИЯ И ИНТЕНСИВНАЯ ТЕРАПИЯ НЕОТЛОЖНЫХ СОСТОЯНИЙ В ПЕДИАТРИИ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АМБУЛАТОРНОЙ ПЕДИАТРИЧЕСКОЙ СЕТИ, УЧАСТКОВЫХ БОЛЬНИЦ, ВРАЧИ АН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СТЕЗИОЛОГИ-РЕАНИМАТОЛОГИ ОТДЕЛЕНИЙ ДЕТСКИХ БОЛЬНИЦ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12.02.18-13.03.18</w:t>
            </w:r>
          </w:p>
        </w:tc>
        <w:tc>
          <w:tcPr>
            <w:tcW w:w="1554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РЕАНИМАЦИЯ И ИНТЕНСИВНАЯ ТЕРАПИЯ НЕОТЛОЖНЫХ СОСТОЯНИЙ В ПЕДИАТРИИ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АМБУЛАТОРНОЙ ПЕДИАТРИЧЕСКОЙ СЕТИ, УЧАСТКОВЫХ БОЛЬНИЦ, ВРАЧИ АН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СТЕЗИОЛОГИ-РЕАНИМАТОЛОГИ ОТДЕЛЕНИЙ ДЕТСКИХ БОЛЬНИЦ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14.03.18-10.04.18</w:t>
            </w:r>
          </w:p>
        </w:tc>
        <w:tc>
          <w:tcPr>
            <w:tcW w:w="1554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РЕАНИМАЦИЯ И ИНТЕНСИВНАЯ ТЕРАПИЯ НЕОТЛОЖНЫХ СОСТОЯНИЙ В НЕОНАТОЛ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ГИИ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НЕОНАТОЛОГИ, АНЕСТЕЗИОЛОГИ-РЕАНИМАТОЛОГИ, ВРАЧИ АМБУЛАТОРНОЙ ПЕДИАТРИЧЕСКОЙ СЕТИ, УЧАСТКОВЫХ БОЛЬНИЦ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11.04.18-11.05.18</w:t>
            </w:r>
          </w:p>
        </w:tc>
        <w:tc>
          <w:tcPr>
            <w:tcW w:w="1554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СЕСТРИНСКОЕ ДЕЛО В АНЕСТЕЗИОЛОГИИ-РЕАНИМАТОЛОГИИ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2353" w:type="dxa"/>
          </w:tcPr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14.05.18-09.06.18</w:t>
            </w:r>
          </w:p>
        </w:tc>
        <w:tc>
          <w:tcPr>
            <w:tcW w:w="1554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6.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СЕСТРИНСКОЕ ДЕЛО В АНЕСТЕЗИОЛОГИИ-РЕАНИМАТОЛОГИИ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2353" w:type="dxa"/>
          </w:tcPr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01.06.18-29.06.18</w:t>
            </w:r>
          </w:p>
        </w:tc>
        <w:tc>
          <w:tcPr>
            <w:tcW w:w="1554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РЕАНИМАЦИЯ И ИНТЕНСИВНАЯ ТЕРАПИЯ НЕОТЛОЖНЫХ СОСТОЯНИЙ В ПЕДИАТРИИ</w:t>
            </w:r>
          </w:p>
          <w:p w:rsidR="00AF078C" w:rsidRPr="003A35CD" w:rsidRDefault="00AF078C" w:rsidP="00AF07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АМБУЛАТОРНОЙ ПЕДИАТРИЧЕСКОЙ СЕТИ, УЧАСТКОВЫХ БОЛЬНИЦ, ВРАЧИ АН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СТЕЗИОЛОГИ-РЕАНИМАТОЛОГИ ОТДЕЛЕНИЙ ДЕТСКИХ БОЛЬНИЦ</w:t>
            </w:r>
          </w:p>
        </w:tc>
        <w:tc>
          <w:tcPr>
            <w:tcW w:w="2353" w:type="dxa"/>
          </w:tcPr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AF078C" w:rsidRPr="003A35CD" w:rsidRDefault="00AF078C" w:rsidP="00E25F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РЕАНИМАЦИЯ И ИНТЕНСИВНАЯ ТЕРАПИЯ НЕОТЛОЖНЫХ СОСТОЯНИЙ В ПЕДИАТРИИ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АМБУЛАТОРНОЙ ПЕДИАТРИЧЕСКОЙ СЕТИ, УЧАСТКОВЫХ БОЛЬНИЦ, ВРАЧИ АН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СТЕЗИОЛОГИ-РЕАНИМАТОЛОГИ ОТДЕЛЕНИЙ ДЕТСКИХ БОЛЬНИЦ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</w:tc>
        <w:tc>
          <w:tcPr>
            <w:tcW w:w="1554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9.</w:t>
            </w:r>
          </w:p>
          <w:p w:rsidR="00AF078C" w:rsidRPr="003A35CD" w:rsidRDefault="00AF078C" w:rsidP="00E25F73">
            <w:pPr>
              <w:rPr>
                <w:rFonts w:ascii="Arial" w:hAnsi="Arial" w:cs="Arial"/>
              </w:rPr>
            </w:pPr>
          </w:p>
          <w:p w:rsidR="00AF078C" w:rsidRPr="003A35CD" w:rsidRDefault="00AF078C" w:rsidP="00E25F73">
            <w:pPr>
              <w:rPr>
                <w:rFonts w:ascii="Arial" w:hAnsi="Arial" w:cs="Arial"/>
              </w:rPr>
            </w:pPr>
          </w:p>
          <w:p w:rsidR="00AF078C" w:rsidRPr="003A35CD" w:rsidRDefault="00AF078C" w:rsidP="00E25F73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</w:tcPr>
          <w:p w:rsidR="00AF078C" w:rsidRPr="003A35CD" w:rsidRDefault="00AF078C" w:rsidP="00E25F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РЕАНИМАЦИЯ И ИНТЕНСИВНАЯ ТЕРАПИЯ НЕОТЛОЖНЫХ СОСТОЯНИЙ В ПЕДИАТРИИ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АМБУЛАТОРНОЙ ПЕДИАТРИЧЕСКОЙ СЕТИ, УЧАСТКОВЫХ БОЛЬНИЦ, ВРАЧИ АН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СТЕЗИОЛОГИ-РЕАНИМАТОЛОГИ ОТДЕЛЕНИЙ ДЕТСКИХ БОЛЬНИЦ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29.10.18-24.11.18</w:t>
            </w:r>
          </w:p>
        </w:tc>
        <w:tc>
          <w:tcPr>
            <w:tcW w:w="1554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</w:t>
            </w:r>
          </w:p>
        </w:tc>
        <w:tc>
          <w:tcPr>
            <w:tcW w:w="4768" w:type="dxa"/>
          </w:tcPr>
          <w:p w:rsidR="00AF078C" w:rsidRPr="003A35CD" w:rsidRDefault="00AF078C" w:rsidP="00E25F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СЕСТРИНСКОЕ ДЕЛО В АНЕСТЕЗИОЛОГИИ-РЕАНИМАТОЛОГИИ</w:t>
            </w:r>
          </w:p>
          <w:p w:rsidR="00AF078C" w:rsidRPr="003A35CD" w:rsidRDefault="00AF078C" w:rsidP="00E25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2353" w:type="dxa"/>
          </w:tcPr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E02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26.11.18-22.12.18</w:t>
            </w:r>
          </w:p>
        </w:tc>
        <w:tc>
          <w:tcPr>
            <w:tcW w:w="1554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E02A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AF078C" w:rsidRPr="003A35CD" w:rsidRDefault="00AF078C" w:rsidP="00E25F7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AF078C" w:rsidRPr="003A35CD" w:rsidRDefault="00AF078C" w:rsidP="00E25F7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AF078C" w:rsidRPr="003A35CD" w:rsidRDefault="00AF078C" w:rsidP="00E25F7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AF078C" w:rsidRPr="003A35CD" w:rsidRDefault="00AF078C" w:rsidP="00E25F7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51117A" w:rsidRPr="003A35CD" w:rsidRDefault="0051117A" w:rsidP="00E25F73">
      <w:pPr>
        <w:rPr>
          <w:rFonts w:ascii="Arial" w:hAnsi="Arial" w:cs="Arial"/>
          <w:b/>
        </w:rPr>
      </w:pPr>
    </w:p>
    <w:p w:rsidR="00E25F73" w:rsidRPr="003A35CD" w:rsidRDefault="00E25F73" w:rsidP="00E25F73">
      <w:pPr>
        <w:rPr>
          <w:rFonts w:ascii="Arial" w:hAnsi="Arial" w:cs="Arial"/>
          <w:b/>
          <w:lang w:val="en-US"/>
        </w:rPr>
      </w:pPr>
      <w:r w:rsidRPr="003A35CD">
        <w:rPr>
          <w:rFonts w:ascii="Arial" w:hAnsi="Arial" w:cs="Arial"/>
          <w:b/>
        </w:rPr>
        <w:t xml:space="preserve">                                            </w:t>
      </w: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AF078C" w:rsidRPr="003A35CD" w:rsidTr="00AF078C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AF078C" w:rsidRPr="003A35CD" w:rsidRDefault="00AF078C" w:rsidP="00AF07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>КАФЕДРА ОБЩЕСТВЕННОГО ЗДОРОВЬЯ И ЗДРАВ</w:t>
            </w:r>
            <w:r w:rsidRPr="003A35CD">
              <w:rPr>
                <w:rFonts w:ascii="Arial" w:hAnsi="Arial" w:cs="Arial"/>
                <w:b/>
                <w:sz w:val="26"/>
                <w:szCs w:val="26"/>
              </w:rPr>
              <w:t>О</w:t>
            </w: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ОХРАНЕНИЯ  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AF078C" w:rsidRPr="003A35CD" w:rsidRDefault="00AF078C" w:rsidP="002231AB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F078C" w:rsidRPr="003A35CD" w:rsidTr="00AF078C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lastRenderedPageBreak/>
              <w:t>1.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ОРГАНИЗАЦИЯ ЗДРАВООХРАНЕНИЯ И О</w:t>
            </w:r>
            <w:r w:rsidRPr="003A35CD">
              <w:rPr>
                <w:rFonts w:ascii="Arial" w:hAnsi="Arial" w:cs="Arial"/>
                <w:b/>
              </w:rPr>
              <w:t>Б</w:t>
            </w:r>
            <w:r w:rsidRPr="003A35CD">
              <w:rPr>
                <w:rFonts w:ascii="Arial" w:hAnsi="Arial" w:cs="Arial"/>
                <w:b/>
              </w:rPr>
              <w:t>ЩЕСТВЕННОЕ ЗДОРОВЬЕ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РУКОВОДИТЕЛИ МЕДИЦИНСКИХ ОРГАНИЗ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ЦИЙ, И ИХ ЗАМЕСТИТЕЛИ, ЗАВЕДУЮЩИЕ ОТДЕЛЕНИЯМИ (СО СТАЖЕМ ДО 10 ЛЕТ)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AF078C" w:rsidRPr="003A35CD" w:rsidRDefault="00AF078C" w:rsidP="000C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15.01.18-12.05.18</w:t>
            </w:r>
          </w:p>
        </w:tc>
        <w:tc>
          <w:tcPr>
            <w:tcW w:w="1554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ОРГАНИЗАЦИЯ ЗДРАВООХРАНЕНИЯ И О</w:t>
            </w:r>
            <w:r w:rsidRPr="003A35CD">
              <w:rPr>
                <w:rFonts w:ascii="Arial" w:hAnsi="Arial" w:cs="Arial"/>
                <w:b/>
              </w:rPr>
              <w:t>Б</w:t>
            </w:r>
            <w:r w:rsidRPr="003A35CD">
              <w:rPr>
                <w:rFonts w:ascii="Arial" w:hAnsi="Arial" w:cs="Arial"/>
                <w:b/>
              </w:rPr>
              <w:t>ЩЕСТВЕННОЕ ЗДОРОВЬЕ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РУКОВОДИТЕЛИ МЕДИЦИНСКИХ ОРГАНИЗ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ЦИЙ, И ИХ ЗАМЕСТИТЕЛИ, ЗАВЕДУЮЩИЕ ОТДЕЛЕНИЯМИ (СО СТАЖЕМ ДО 10 ЛЕТ)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AF078C" w:rsidRPr="003A35CD" w:rsidRDefault="00AF078C" w:rsidP="000C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03.09.18-24.12.18</w:t>
            </w:r>
          </w:p>
        </w:tc>
        <w:tc>
          <w:tcPr>
            <w:tcW w:w="1554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ОРГАНИЗАЦИЯ ЗДРАВООХРАНЕНИЯ И О</w:t>
            </w:r>
            <w:r w:rsidRPr="003A35CD">
              <w:rPr>
                <w:rFonts w:ascii="Arial" w:hAnsi="Arial" w:cs="Arial"/>
                <w:b/>
              </w:rPr>
              <w:t>Б</w:t>
            </w:r>
            <w:r w:rsidRPr="003A35CD">
              <w:rPr>
                <w:rFonts w:ascii="Arial" w:hAnsi="Arial" w:cs="Arial"/>
                <w:b/>
              </w:rPr>
              <w:t>ЩЕСТВЕННОЕ ЗДОРОВЬЕ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РУКОВОДИТЕЛИ МЕДИЦИНСКИХ ОРГАНИЗ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ЦИЙ, И ИХ ЗАМЕСТИТЕЛИ, ЗАВЕДУЮЩИЕ ОТДЕЛЕНИЯМИ (СО СТАЖЕМ БОЛЕЕ 10 ЛЕТ)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ОРГАНИЗАЦИЯ ЗДРАВООХРАНЕНИЯ И О</w:t>
            </w:r>
            <w:r w:rsidRPr="003A35CD">
              <w:rPr>
                <w:rFonts w:ascii="Arial" w:hAnsi="Arial" w:cs="Arial"/>
                <w:b/>
              </w:rPr>
              <w:t>Б</w:t>
            </w:r>
            <w:r w:rsidRPr="003A35CD">
              <w:rPr>
                <w:rFonts w:ascii="Arial" w:hAnsi="Arial" w:cs="Arial"/>
                <w:b/>
              </w:rPr>
              <w:t>ЩЕСТВЕННОЕ ЗДОРОВЬЕ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РУКОВОДИТЕЛИ МЕДИЦИНСКИХ ОРГАНИЗ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ЦИЙ, И ИХ ЗАМЕСТИТЕЛИ, ЗАВЕДУЮЩИЕ ОТДЕЛЕНИЯМИ (СО СТАЖЕМ БОЛЕЕ 10 ЛЕТ)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12.02.18-15.03.18</w:t>
            </w:r>
          </w:p>
        </w:tc>
        <w:tc>
          <w:tcPr>
            <w:tcW w:w="1554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ОРГАНИЗАЦИЯ ЗДРАВООХРАНЕНИЯ И О</w:t>
            </w:r>
            <w:r w:rsidRPr="003A35CD">
              <w:rPr>
                <w:rFonts w:ascii="Arial" w:hAnsi="Arial" w:cs="Arial"/>
                <w:b/>
              </w:rPr>
              <w:t>Б</w:t>
            </w:r>
            <w:r w:rsidRPr="003A35CD">
              <w:rPr>
                <w:rFonts w:ascii="Arial" w:hAnsi="Arial" w:cs="Arial"/>
                <w:b/>
              </w:rPr>
              <w:t>ЩЕСТВЕННОЕ ЗДОРОВЬЕ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РУКОВОДИТЕЛИ МЕДИЦИНСКИХ ОРГАНИЗ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ЦИЙ, И ИХ ЗАМЕСТИТЕЛИ, ЗАВЕДУЮЩИЕ ОТДЕЛЕНИЯМИ (СО СТАЖЕМ БОЛЕЕ 10 ЛЕТ)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19.03.18-14.04.18</w:t>
            </w:r>
          </w:p>
        </w:tc>
        <w:tc>
          <w:tcPr>
            <w:tcW w:w="1554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ОРГАНИЗАЦИЯ ЗДРАВООХРАНЕНИЯ И О</w:t>
            </w:r>
            <w:r w:rsidRPr="003A35CD">
              <w:rPr>
                <w:rFonts w:ascii="Arial" w:hAnsi="Arial" w:cs="Arial"/>
                <w:b/>
              </w:rPr>
              <w:t>Б</w:t>
            </w:r>
            <w:r w:rsidRPr="003A35CD">
              <w:rPr>
                <w:rFonts w:ascii="Arial" w:hAnsi="Arial" w:cs="Arial"/>
                <w:b/>
              </w:rPr>
              <w:t>ЩЕСТВЕННОЕ ЗДОРОВЬЕ</w:t>
            </w:r>
          </w:p>
          <w:p w:rsidR="00AF078C" w:rsidRPr="003A35CD" w:rsidRDefault="00AF078C" w:rsidP="00B9013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РУКОВОДИТЕЛИ МЕДИЦИНСКИХ ОРГАНИЗ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ЦИЙ, И ИХ ЗАМЕСТИТЕЛИ, ЗАВЕДУЮЩИЕ ОТДЕЛЕНИЯМИ (СО СТАЖЕМ БОЛЕЕ 10 ЛЕТ)</w:t>
            </w:r>
          </w:p>
          <w:p w:rsidR="00AF078C" w:rsidRPr="003A35CD" w:rsidRDefault="00AF078C" w:rsidP="00B9013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23.04.18-23.05.18</w:t>
            </w:r>
          </w:p>
        </w:tc>
        <w:tc>
          <w:tcPr>
            <w:tcW w:w="1554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ОРГАНИЗАЦИЯ ЗДРАВООХРАНЕНИЯ И О</w:t>
            </w:r>
            <w:r w:rsidRPr="003A35CD">
              <w:rPr>
                <w:rFonts w:ascii="Arial" w:hAnsi="Arial" w:cs="Arial"/>
                <w:b/>
              </w:rPr>
              <w:t>Б</w:t>
            </w:r>
            <w:r w:rsidRPr="003A35CD">
              <w:rPr>
                <w:rFonts w:ascii="Arial" w:hAnsi="Arial" w:cs="Arial"/>
                <w:b/>
              </w:rPr>
              <w:t>ЩЕСТВЕННОЕ ЗДОРОВЬЕ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РУКОВОДИТЕЛИ МЕДИЦИНСКИХ ОРГАНИЗ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ЦИЙ, И ИХ ЗАМЕСТИТЕЛИ, ЗАВЕДУЮЩИЕ ОТДЕЛЕНИЯМИ (СО СТАЖЕМ БОЛЕЕ 10 ЛЕТ)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28.05.18-25.06.18</w:t>
            </w:r>
          </w:p>
        </w:tc>
        <w:tc>
          <w:tcPr>
            <w:tcW w:w="1554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lastRenderedPageBreak/>
              <w:t>8.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  <w:vAlign w:val="center"/>
          </w:tcPr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ОРГАНИЗАЦИЯ ЗДРАВООХРАНЕНИЯ И О</w:t>
            </w:r>
            <w:r w:rsidRPr="003A35CD">
              <w:rPr>
                <w:rFonts w:ascii="Arial" w:hAnsi="Arial" w:cs="Arial"/>
                <w:b/>
              </w:rPr>
              <w:t>Б</w:t>
            </w:r>
            <w:r w:rsidRPr="003A35CD">
              <w:rPr>
                <w:rFonts w:ascii="Arial" w:hAnsi="Arial" w:cs="Arial"/>
                <w:b/>
              </w:rPr>
              <w:t>ЩЕСТВЕННОЕ ЗДОРОВЬЕ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РУКОВОДИТЕЛИ МЕДИЦИНСКИХ ОРГАНИЗ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ЦИЙ, И ИХ ЗАМЕСТИТЕЛИ, ЗАВЕДУЮЩИЕ ОТДЕЛЕНИЯМИ (СО СТАЖЕМ БОЛЕЕ 10 ЛЕТ)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AF078C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9.</w:t>
            </w:r>
          </w:p>
        </w:tc>
        <w:tc>
          <w:tcPr>
            <w:tcW w:w="4768" w:type="dxa"/>
            <w:vAlign w:val="center"/>
          </w:tcPr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ОРГАНИЗАЦИЯ ЗДРАВООХРАНЕНИЯ И О</w:t>
            </w:r>
            <w:r w:rsidRPr="003A35CD">
              <w:rPr>
                <w:rFonts w:ascii="Arial" w:hAnsi="Arial" w:cs="Arial"/>
                <w:b/>
              </w:rPr>
              <w:t>Б</w:t>
            </w:r>
            <w:r w:rsidRPr="003A35CD">
              <w:rPr>
                <w:rFonts w:ascii="Arial" w:hAnsi="Arial" w:cs="Arial"/>
                <w:b/>
              </w:rPr>
              <w:t>ЩЕСТВЕННОЕ ЗДОРОВЬЕ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РУКОВОДИТЕЛИ МЕДИЦИНСКИХ ОРГАНИЗ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ЦИЙ, И ИХ ЗАМЕСТИТЕЛИ, ЗАВЕДУЮЩИЕ ОТДЕЛЕНИЯМИ (СО СТАЖЕМ БОЛЕЕ 10 ЛЕТ)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</w:tc>
        <w:tc>
          <w:tcPr>
            <w:tcW w:w="1554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</w:t>
            </w:r>
          </w:p>
        </w:tc>
        <w:tc>
          <w:tcPr>
            <w:tcW w:w="4768" w:type="dxa"/>
            <w:vAlign w:val="center"/>
          </w:tcPr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ОРГАНИЗАЦИЯ ЗДРАВООХРАНЕНИЯ И О</w:t>
            </w:r>
            <w:r w:rsidRPr="003A35CD">
              <w:rPr>
                <w:rFonts w:ascii="Arial" w:hAnsi="Arial" w:cs="Arial"/>
                <w:b/>
              </w:rPr>
              <w:t>Б</w:t>
            </w:r>
            <w:r w:rsidRPr="003A35CD">
              <w:rPr>
                <w:rFonts w:ascii="Arial" w:hAnsi="Arial" w:cs="Arial"/>
                <w:b/>
              </w:rPr>
              <w:t>ЩЕСТВЕННОЕ ЗДОРОВЬЕ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РУКОВОДИТЕЛИ МЕДИЦИНСКИХ ОРГАНИЗ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ЦИЙ, И ИХ ЗАМЕСТИТЕЛИ, ЗАВЕДУЮЩИЕ ОТДЕЛЕНИЯМИ (СО СТАЖЕМ БОЛЕЕ 10 ЛЕТ)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01.11.18-30.11.18</w:t>
            </w:r>
          </w:p>
        </w:tc>
        <w:tc>
          <w:tcPr>
            <w:tcW w:w="1554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11.</w:t>
            </w:r>
          </w:p>
        </w:tc>
        <w:tc>
          <w:tcPr>
            <w:tcW w:w="4768" w:type="dxa"/>
            <w:vAlign w:val="center"/>
          </w:tcPr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ОРГАНИЗАЦИЯ ЗДРАВООХРАНЕНИЯ И О</w:t>
            </w:r>
            <w:r w:rsidRPr="003A35CD">
              <w:rPr>
                <w:rFonts w:ascii="Arial" w:hAnsi="Arial" w:cs="Arial"/>
                <w:b/>
              </w:rPr>
              <w:t>Б</w:t>
            </w:r>
            <w:r w:rsidRPr="003A35CD">
              <w:rPr>
                <w:rFonts w:ascii="Arial" w:hAnsi="Arial" w:cs="Arial"/>
                <w:b/>
              </w:rPr>
              <w:t>ЩЕСТВЕННОЕ ЗДОРОВЬЕ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РУКОВОДИТЕЛИ МЕДИЦИНСКИХ ОРГАНИЗ</w:t>
            </w:r>
            <w:r w:rsidRPr="003A35CD">
              <w:rPr>
                <w:rFonts w:ascii="Arial" w:hAnsi="Arial" w:cs="Arial"/>
              </w:rPr>
              <w:t>А</w:t>
            </w:r>
            <w:r w:rsidRPr="003A35CD">
              <w:rPr>
                <w:rFonts w:ascii="Arial" w:hAnsi="Arial" w:cs="Arial"/>
              </w:rPr>
              <w:t>ЦИЙ, И ИХ ЗАМЕСТИТЕЛИ, ЗАВЕДУЮЩИЕ ОТДЕЛЕНИЯМИ (СО СТАЖЕМ БОЛЕЕ 10 ЛЕТ)</w:t>
            </w:r>
          </w:p>
        </w:tc>
        <w:tc>
          <w:tcPr>
            <w:tcW w:w="2353" w:type="dxa"/>
          </w:tcPr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28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03.12.18-29.12.18</w:t>
            </w:r>
          </w:p>
        </w:tc>
        <w:tc>
          <w:tcPr>
            <w:tcW w:w="1554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28058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</w:tbl>
    <w:p w:rsidR="0051117A" w:rsidRPr="003A35CD" w:rsidRDefault="0051117A" w:rsidP="00AF0B99">
      <w:pPr>
        <w:rPr>
          <w:rFonts w:ascii="Arial" w:hAnsi="Arial" w:cs="Arial"/>
          <w:b/>
        </w:rPr>
      </w:pPr>
    </w:p>
    <w:p w:rsidR="00AF0B99" w:rsidRPr="003A35CD" w:rsidRDefault="00AF0B99" w:rsidP="00AF0B99">
      <w:pPr>
        <w:rPr>
          <w:rFonts w:ascii="Arial" w:hAnsi="Arial" w:cs="Arial"/>
          <w:b/>
          <w:lang w:val="en-US"/>
        </w:rPr>
      </w:pPr>
      <w:r w:rsidRPr="003A35CD">
        <w:rPr>
          <w:rFonts w:ascii="Arial" w:hAnsi="Arial" w:cs="Arial"/>
          <w:b/>
        </w:rPr>
        <w:t xml:space="preserve">                                </w:t>
      </w: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AF078C" w:rsidRPr="003A35CD" w:rsidTr="00AF078C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AF078C" w:rsidRPr="003A35CD" w:rsidRDefault="00AF078C" w:rsidP="00AF07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ПЕДИАТРИИ  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AF078C" w:rsidRPr="003A35CD" w:rsidRDefault="00AF078C" w:rsidP="002231AB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AF078C" w:rsidRPr="003A35CD" w:rsidTr="00AF078C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F078C" w:rsidRPr="003A35CD" w:rsidTr="00AF078C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ВОПРОСЫ ПЕДИАТРИИ</w:t>
            </w:r>
          </w:p>
          <w:p w:rsidR="00AF078C" w:rsidRPr="003A35CD" w:rsidRDefault="00AF078C" w:rsidP="002231AB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ЗАВЕДУЮЩИЕ ПЕДИАТРИЧЕСКИМИ ОТД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ЛЕНИЯМИ, ВРАЧИ ПЕДИАТРЫ, </w:t>
            </w:r>
            <w:r w:rsidRPr="003A35CD">
              <w:rPr>
                <w:rFonts w:ascii="Arial" w:hAnsi="Arial" w:cs="Arial"/>
                <w:sz w:val="20"/>
                <w:szCs w:val="20"/>
              </w:rPr>
              <w:t>ВРАЧИ УЧ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СТКОВЫЕ </w:t>
            </w:r>
            <w:r w:rsidRPr="003A35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ПЕДИАТРЫ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СТАЦИОНАРОВ И П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ЛИКЛИНИК</w:t>
            </w:r>
          </w:p>
          <w:p w:rsidR="00AF078C" w:rsidRPr="003A35CD" w:rsidRDefault="00AF078C" w:rsidP="00223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15.01.18-26.02.18</w:t>
            </w:r>
          </w:p>
        </w:tc>
        <w:tc>
          <w:tcPr>
            <w:tcW w:w="1554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2.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НЕОТЛОЖНЫЕ СОСТОЯНИЯ В ПЕДИАТРИИ</w:t>
            </w:r>
          </w:p>
          <w:p w:rsidR="00AF078C" w:rsidRPr="003A35CD" w:rsidRDefault="00AF078C" w:rsidP="002231A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ВРАЧИ –ПЕДИАТРЫ,  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УЧАСТКОВЫЕ </w:t>
            </w:r>
            <w:r w:rsidRPr="003A35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ПЕДИАТРЫ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СТАЦИОНАРОВ И ПОЛИКЛИНИК, Д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МОВ РЕБЕНКА</w:t>
            </w:r>
          </w:p>
        </w:tc>
        <w:tc>
          <w:tcPr>
            <w:tcW w:w="2353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27.02.18-27.03.18</w:t>
            </w:r>
          </w:p>
        </w:tc>
        <w:tc>
          <w:tcPr>
            <w:tcW w:w="1554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885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ПЕДИАТРИЯ ДЛЯ УЧАСТКОВЫХ ПЕДИА</w:t>
            </w:r>
            <w:r w:rsidRPr="003A35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РОВ</w:t>
            </w:r>
          </w:p>
          <w:p w:rsidR="00AF078C" w:rsidRPr="003A35CD" w:rsidRDefault="00AF078C" w:rsidP="002231AB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УЧАСТКОВЫЕ </w:t>
            </w:r>
            <w:r w:rsidRPr="003A35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ПЕДИАТРЫ</w:t>
            </w:r>
          </w:p>
        </w:tc>
        <w:tc>
          <w:tcPr>
            <w:tcW w:w="2353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22.03.18-18.04.18</w:t>
            </w:r>
          </w:p>
        </w:tc>
        <w:tc>
          <w:tcPr>
            <w:tcW w:w="1554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814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ПАТОЛОГИЯ ДЕТЕЙ РАННЕГО ВОЗРАСТА</w:t>
            </w:r>
          </w:p>
          <w:p w:rsidR="00AF078C" w:rsidRPr="003A35CD" w:rsidRDefault="00AF078C" w:rsidP="002231A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ВРАЧИ ПЕДИАТРЫ СТАЦИОНАРОВ И ПОЛ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КЛИНИК, ДОМОВ РЕБЕНКА</w:t>
            </w:r>
          </w:p>
        </w:tc>
        <w:tc>
          <w:tcPr>
            <w:tcW w:w="2353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19.04.18-02.06.18</w:t>
            </w:r>
          </w:p>
        </w:tc>
        <w:tc>
          <w:tcPr>
            <w:tcW w:w="1554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AF078C" w:rsidRPr="003A35CD" w:rsidTr="00AF078C">
        <w:trPr>
          <w:trHeight w:val="898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НЕОТЛОЖНЫЕ СОСТОЯНИЯ В ПЕДИАТРИИ</w:t>
            </w:r>
          </w:p>
          <w:p w:rsidR="00AF078C" w:rsidRPr="003A35CD" w:rsidRDefault="00AF078C" w:rsidP="002231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ВРАЧИ – ПЕДИАТРЫ,  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УЧАСТКОВЫЕ </w:t>
            </w:r>
            <w:r w:rsidRPr="003A35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ПЕДИАТРЫ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СТАЦИОНАРОВ И ПОЛИКЛИНИК, Д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МОВ РЕБЕНКА</w:t>
            </w:r>
          </w:p>
        </w:tc>
        <w:tc>
          <w:tcPr>
            <w:tcW w:w="2353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01.06.18-29.06.18</w:t>
            </w:r>
          </w:p>
        </w:tc>
        <w:tc>
          <w:tcPr>
            <w:tcW w:w="1554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826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ПАТОЛОГИЯ ДЕТЕЙ СТАРШЕГО ВОЗРАСТА</w:t>
            </w:r>
          </w:p>
          <w:p w:rsidR="00AF078C" w:rsidRPr="003A35CD" w:rsidRDefault="00AF078C" w:rsidP="002231A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ВРАЧИ – ПЕДИАТРЫ,  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УЧАСТКОВЫЕ </w:t>
            </w:r>
            <w:r w:rsidRPr="003A35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r w:rsidRPr="003A35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ДИАТРЫ</w:t>
            </w:r>
          </w:p>
        </w:tc>
        <w:tc>
          <w:tcPr>
            <w:tcW w:w="2353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03.09.18-13.10.18</w:t>
            </w:r>
          </w:p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AF078C" w:rsidRPr="003A35CD" w:rsidTr="00AF078C">
        <w:trPr>
          <w:trHeight w:val="896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ПЕДИАТРИЯ ДЛЯ УЧАСТКОВЫХ ПЕДИА</w:t>
            </w:r>
            <w:r w:rsidRPr="003A35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РОВ</w:t>
            </w:r>
          </w:p>
          <w:p w:rsidR="00AF078C" w:rsidRPr="003A35CD" w:rsidRDefault="00AF078C" w:rsidP="002231AB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ВРАЧИ 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УЧАСТКОВЫЕ </w:t>
            </w:r>
            <w:r w:rsidRPr="003A35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ПЕДИАТРЫ</w:t>
            </w:r>
          </w:p>
        </w:tc>
        <w:tc>
          <w:tcPr>
            <w:tcW w:w="2353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15.10.18-12.11.18</w:t>
            </w:r>
          </w:p>
        </w:tc>
        <w:tc>
          <w:tcPr>
            <w:tcW w:w="1554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09" w:type="dxa"/>
          </w:tcPr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AF078C" w:rsidRPr="003A35CD" w:rsidTr="00AF078C">
        <w:trPr>
          <w:trHeight w:val="1023"/>
        </w:trPr>
        <w:tc>
          <w:tcPr>
            <w:tcW w:w="784" w:type="dxa"/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AF078C" w:rsidRPr="003A35CD" w:rsidRDefault="00AF078C" w:rsidP="002231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ВОПРОСЫ ПЕДИАТРИИ</w:t>
            </w:r>
          </w:p>
          <w:p w:rsidR="00AF078C" w:rsidRPr="003A35CD" w:rsidRDefault="00AF078C" w:rsidP="00223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ЗАВЕДУЮЩИЕ ПЕДИАТРИЧЕСКИМИ ОТД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ЛЕНИЯМИ, ВРАЧИ – ПЕДИАТРЫ,  </w:t>
            </w:r>
            <w:r w:rsidRPr="003A35CD">
              <w:rPr>
                <w:rFonts w:ascii="Arial" w:hAnsi="Arial" w:cs="Arial"/>
                <w:sz w:val="20"/>
                <w:szCs w:val="20"/>
              </w:rPr>
              <w:t>ВРАЧИ УЧАС</w:t>
            </w:r>
            <w:r w:rsidRPr="003A35CD">
              <w:rPr>
                <w:rFonts w:ascii="Arial" w:hAnsi="Arial" w:cs="Arial"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КОВЫЕ </w:t>
            </w:r>
            <w:r w:rsidRPr="003A35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ПЕДИАТРЫ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СТАЦИОНАРОВ И ПОЛ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КЛИНИК</w:t>
            </w:r>
          </w:p>
        </w:tc>
        <w:tc>
          <w:tcPr>
            <w:tcW w:w="2353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AF078C" w:rsidRPr="003A35CD" w:rsidRDefault="00AF078C" w:rsidP="0013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AF078C" w:rsidRPr="003A35CD" w:rsidRDefault="00AF078C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12.11.18-22.12.18</w:t>
            </w:r>
          </w:p>
        </w:tc>
        <w:tc>
          <w:tcPr>
            <w:tcW w:w="1554" w:type="dxa"/>
          </w:tcPr>
          <w:p w:rsidR="00AF078C" w:rsidRPr="003A35CD" w:rsidRDefault="00AF078C" w:rsidP="00135B5E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09" w:type="dxa"/>
          </w:tcPr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AF078C" w:rsidRPr="003A35CD" w:rsidRDefault="00AF078C" w:rsidP="00135B5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AF078C" w:rsidRPr="003A35CD" w:rsidTr="00AF078C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AF078C" w:rsidRPr="003A35CD" w:rsidRDefault="00AF078C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AF078C" w:rsidRPr="003A35CD" w:rsidRDefault="00AF078C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4968D2" w:rsidRPr="003A35CD" w:rsidRDefault="004968D2" w:rsidP="004968D2">
      <w:pPr>
        <w:rPr>
          <w:rFonts w:ascii="Arial" w:hAnsi="Arial" w:cs="Arial"/>
          <w:b/>
          <w:lang w:val="en-US"/>
        </w:rPr>
      </w:pPr>
      <w:r w:rsidRPr="003A35CD">
        <w:rPr>
          <w:rFonts w:ascii="Arial" w:hAnsi="Arial" w:cs="Arial"/>
          <w:b/>
        </w:rPr>
        <w:t xml:space="preserve">                                         </w:t>
      </w: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7A697D" w:rsidRPr="003A35CD" w:rsidTr="007A697D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7A697D" w:rsidRPr="003A35CD" w:rsidRDefault="007A697D" w:rsidP="00AF07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ПРОФПАТОЛОГИИ И ГИГИЕНЫ  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7A697D" w:rsidRPr="003A35CD" w:rsidRDefault="007A697D" w:rsidP="002231AB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lastRenderedPageBreak/>
              <w:t>ОБУЧЕНИЯ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A697D" w:rsidRPr="003A35CD" w:rsidTr="007A697D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7A697D" w:rsidRPr="003A35CD" w:rsidRDefault="007A697D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A697D" w:rsidRPr="003A35CD" w:rsidRDefault="007A697D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A697D" w:rsidRPr="003A35CD" w:rsidRDefault="007A697D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BC19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7A697D" w:rsidRPr="003A35CD" w:rsidRDefault="007A697D" w:rsidP="002231A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ПРОФПАТОЛОГИЯ</w:t>
            </w:r>
          </w:p>
          <w:p w:rsidR="007A697D" w:rsidRPr="003A35CD" w:rsidRDefault="007A697D" w:rsidP="002231A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ВРАЧИ-ПРОФПАТОЛОГИ</w:t>
            </w:r>
          </w:p>
        </w:tc>
        <w:tc>
          <w:tcPr>
            <w:tcW w:w="2353" w:type="dxa"/>
          </w:tcPr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889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ПРОФПАТОЛОГИЯ</w:t>
            </w:r>
          </w:p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ВРАЧИ-ПРОФПАТОЛОГИ</w:t>
            </w:r>
          </w:p>
        </w:tc>
        <w:tc>
          <w:tcPr>
            <w:tcW w:w="2353" w:type="dxa"/>
          </w:tcPr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12.02.18-13.03.18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832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ПРОФПАТОЛОГИЯ</w:t>
            </w:r>
          </w:p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ВРАЧИ-ПРОФПАТОЛОГИ</w:t>
            </w:r>
          </w:p>
        </w:tc>
        <w:tc>
          <w:tcPr>
            <w:tcW w:w="2353" w:type="dxa"/>
          </w:tcPr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14.03.18-10.04.18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902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ОБЩАЯ ГИГИЕНА</w:t>
            </w:r>
          </w:p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ГЛАВНЫЕ ВРАЧИ ЦГСЭН, ЗАВ.САНИТАРНЫМИ ОТДЕЛ</w:t>
            </w:r>
            <w:r w:rsidRPr="003A35CD">
              <w:rPr>
                <w:rFonts w:ascii="Arial" w:hAnsi="Arial" w:cs="Arial"/>
                <w:b w:val="0"/>
                <w:sz w:val="20"/>
              </w:rPr>
              <w:t>Е</w:t>
            </w:r>
            <w:r w:rsidRPr="003A35CD">
              <w:rPr>
                <w:rFonts w:ascii="Arial" w:hAnsi="Arial" w:cs="Arial"/>
                <w:b w:val="0"/>
                <w:sz w:val="20"/>
              </w:rPr>
              <w:t>НИЯМИ ЦГСЭН</w:t>
            </w:r>
          </w:p>
        </w:tc>
        <w:tc>
          <w:tcPr>
            <w:tcW w:w="2353" w:type="dxa"/>
          </w:tcPr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05.04.18-04.05.18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844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ОБЩАЯ ГИГИЕНА</w:t>
            </w:r>
          </w:p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ГЛАВНЫЕ ВРАЧИ ЦГСЭН, ЗАВ.САНИТАРНЫМИ ОТДЕЛ</w:t>
            </w:r>
            <w:r w:rsidRPr="003A35CD">
              <w:rPr>
                <w:rFonts w:ascii="Arial" w:hAnsi="Arial" w:cs="Arial"/>
                <w:b w:val="0"/>
                <w:sz w:val="20"/>
              </w:rPr>
              <w:t>Е</w:t>
            </w:r>
            <w:r w:rsidRPr="003A35CD">
              <w:rPr>
                <w:rFonts w:ascii="Arial" w:hAnsi="Arial" w:cs="Arial"/>
                <w:b w:val="0"/>
                <w:sz w:val="20"/>
              </w:rPr>
              <w:t>НИЯМИ ЦГСЭН</w:t>
            </w:r>
          </w:p>
        </w:tc>
        <w:tc>
          <w:tcPr>
            <w:tcW w:w="2353" w:type="dxa"/>
          </w:tcPr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05.05.18-02.06.18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914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ПРОФПАТОЛОГИЯ</w:t>
            </w:r>
          </w:p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ВРАЧИ-ПРОФПАТОЛОГИ</w:t>
            </w:r>
          </w:p>
        </w:tc>
        <w:tc>
          <w:tcPr>
            <w:tcW w:w="2353" w:type="dxa"/>
          </w:tcPr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01.06.18-29.06.18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ОБЩАЯ ГИГИЕНА</w:t>
            </w:r>
          </w:p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ГЛАВНЫЕ ВРАЧИ ЦГСЭН, ЗАВ.САНИТАРНЫМИ ОТДЕЛ</w:t>
            </w:r>
            <w:r w:rsidRPr="003A35CD">
              <w:rPr>
                <w:rFonts w:ascii="Arial" w:hAnsi="Arial" w:cs="Arial"/>
                <w:b w:val="0"/>
                <w:sz w:val="20"/>
              </w:rPr>
              <w:t>Е</w:t>
            </w:r>
            <w:r w:rsidRPr="003A35CD">
              <w:rPr>
                <w:rFonts w:ascii="Arial" w:hAnsi="Arial" w:cs="Arial"/>
                <w:b w:val="0"/>
                <w:sz w:val="20"/>
              </w:rPr>
              <w:t>НИЯМИ ЦГСЭН</w:t>
            </w:r>
          </w:p>
        </w:tc>
        <w:tc>
          <w:tcPr>
            <w:tcW w:w="2353" w:type="dxa"/>
          </w:tcPr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0B47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828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ПРОФПАТОЛОГИЯ</w:t>
            </w:r>
          </w:p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ВРАЧИ-ПРОФПАТОЛОГИ</w:t>
            </w:r>
          </w:p>
        </w:tc>
        <w:tc>
          <w:tcPr>
            <w:tcW w:w="2353" w:type="dxa"/>
          </w:tcPr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мена)</w:t>
            </w:r>
          </w:p>
          <w:p w:rsidR="007A697D" w:rsidRPr="003A35CD" w:rsidRDefault="007A697D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01.10.18-27.10.18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768" w:type="dxa"/>
          </w:tcPr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ПРОФПАТОЛОГИЯ</w:t>
            </w:r>
          </w:p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ВРАЧИ-ПРОФПАТОЛОГИ</w:t>
            </w:r>
          </w:p>
        </w:tc>
        <w:tc>
          <w:tcPr>
            <w:tcW w:w="2353" w:type="dxa"/>
          </w:tcPr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0B47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0B47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30.10.18-27.11.18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</w:t>
            </w:r>
          </w:p>
        </w:tc>
        <w:tc>
          <w:tcPr>
            <w:tcW w:w="4768" w:type="dxa"/>
          </w:tcPr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ПРОФПАТОЛОГИЯ</w:t>
            </w:r>
          </w:p>
          <w:p w:rsidR="007A697D" w:rsidRPr="003A35CD" w:rsidRDefault="007A697D" w:rsidP="000B47DB">
            <w:pPr>
              <w:pStyle w:val="2"/>
              <w:jc w:val="left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ВРАЧИ-ПРОФПАТОЛОГИ</w:t>
            </w:r>
          </w:p>
        </w:tc>
        <w:tc>
          <w:tcPr>
            <w:tcW w:w="2353" w:type="dxa"/>
          </w:tcPr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B4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0B47D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28.11.18-25.12.18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7A697D" w:rsidRPr="003A35CD" w:rsidRDefault="007A697D" w:rsidP="002231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7A697D" w:rsidRPr="003A35CD" w:rsidRDefault="007A697D" w:rsidP="002231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7A697D" w:rsidRPr="003A35CD" w:rsidRDefault="007A697D" w:rsidP="002231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263D3F" w:rsidRPr="003A35CD" w:rsidRDefault="00263D3F" w:rsidP="00263D3F">
      <w:pPr>
        <w:rPr>
          <w:rFonts w:ascii="Arial" w:hAnsi="Arial" w:cs="Arial"/>
          <w:b/>
          <w:lang w:val="en-US"/>
        </w:rPr>
      </w:pPr>
      <w:r w:rsidRPr="003A35CD">
        <w:rPr>
          <w:rFonts w:ascii="Arial" w:hAnsi="Arial" w:cs="Arial"/>
          <w:b/>
        </w:rPr>
        <w:t xml:space="preserve">                                      </w:t>
      </w: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7A697D" w:rsidRPr="003A35CD" w:rsidTr="007A697D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7A697D" w:rsidRPr="003A35CD" w:rsidRDefault="007A697D" w:rsidP="007A69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ПСИХИТАРИИ И НАРКОЛОГИИИ  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7A697D" w:rsidRPr="003A35CD" w:rsidRDefault="007A697D" w:rsidP="002231AB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A697D" w:rsidRPr="003A35CD" w:rsidTr="007A697D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7A697D" w:rsidRPr="003A35CD" w:rsidRDefault="007A697D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A697D" w:rsidRPr="003A35CD" w:rsidRDefault="007A697D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A697D" w:rsidRPr="003A35CD" w:rsidRDefault="007A697D" w:rsidP="002231AB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7A697D" w:rsidRPr="003A35CD" w:rsidTr="007A697D">
        <w:trPr>
          <w:trHeight w:val="649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7A697D" w:rsidRPr="003A35CD" w:rsidRDefault="007A697D" w:rsidP="002231A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ПСИХИАТРИЯ-НАРКОЛОГИЯ</w:t>
            </w:r>
          </w:p>
          <w:p w:rsidR="007A697D" w:rsidRPr="003A35CD" w:rsidRDefault="007A697D" w:rsidP="002231A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ВРАЧИ-ПСИХИАТРЫ, ВРАЧИ ПСИХИАТРЫ-НАРКОЛОГИ</w:t>
            </w:r>
          </w:p>
        </w:tc>
        <w:tc>
          <w:tcPr>
            <w:tcW w:w="2353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7A697D" w:rsidRPr="003A35CD" w:rsidRDefault="007A697D" w:rsidP="00C5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03.09.18-24.12.18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 час.</w:t>
            </w:r>
          </w:p>
        </w:tc>
      </w:tr>
      <w:tr w:rsidR="007A697D" w:rsidRPr="003A35CD" w:rsidTr="007A697D">
        <w:trPr>
          <w:trHeight w:val="800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2231A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ПСИХИАТРИЯ</w:t>
            </w:r>
          </w:p>
          <w:p w:rsidR="007A697D" w:rsidRPr="003A35CD" w:rsidRDefault="007A697D" w:rsidP="002231A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ВРАЧИ-ПСИХИАТРЫ</w:t>
            </w:r>
          </w:p>
        </w:tc>
        <w:tc>
          <w:tcPr>
            <w:tcW w:w="2353" w:type="dxa"/>
          </w:tcPr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ОЧНАЯ 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15.01.18-26.02.18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val="884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2231A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ПСИХИАТРИЯ</w:t>
            </w:r>
          </w:p>
          <w:p w:rsidR="007A697D" w:rsidRPr="003A35CD" w:rsidRDefault="007A697D" w:rsidP="002231A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ВРАЧИ-ПСИХИАТРЫ</w:t>
            </w:r>
          </w:p>
        </w:tc>
        <w:tc>
          <w:tcPr>
            <w:tcW w:w="2353" w:type="dxa"/>
          </w:tcPr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ОЧНАЯ 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05.03.18-16.04.18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val="954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4.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2231A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ПСИХИАТРИЯ-НАРКОЛОГИЯ</w:t>
            </w:r>
          </w:p>
          <w:p w:rsidR="007A697D" w:rsidRPr="003A35CD" w:rsidRDefault="007A697D" w:rsidP="002231A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  ПСИХИАТРЫ-НАРКОЛОГИ</w:t>
            </w:r>
          </w:p>
        </w:tc>
        <w:tc>
          <w:tcPr>
            <w:tcW w:w="2353" w:type="dxa"/>
          </w:tcPr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ОЧНАЯ </w:t>
            </w:r>
          </w:p>
          <w:p w:rsidR="007A697D" w:rsidRPr="003A35CD" w:rsidRDefault="007A697D" w:rsidP="00C5432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23.04.18-22.05.18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2231A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ПСИХИАТРИЯ-НАРКОЛОГИЯ</w:t>
            </w:r>
          </w:p>
          <w:p w:rsidR="007A697D" w:rsidRPr="003A35CD" w:rsidRDefault="007A697D" w:rsidP="002231A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  ПСИХИАТРЫ-НАРКОЛОГИ</w:t>
            </w:r>
          </w:p>
        </w:tc>
        <w:tc>
          <w:tcPr>
            <w:tcW w:w="2353" w:type="dxa"/>
          </w:tcPr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95550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95550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28.06.18-25.06.18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2231A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ПСИХИАТРИЯ</w:t>
            </w:r>
          </w:p>
          <w:p w:rsidR="007A697D" w:rsidRPr="003A35CD" w:rsidRDefault="007A697D" w:rsidP="002231A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ВРАЧИ-ПСИХИАТРЫ</w:t>
            </w:r>
          </w:p>
        </w:tc>
        <w:tc>
          <w:tcPr>
            <w:tcW w:w="2353" w:type="dxa"/>
          </w:tcPr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95550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95550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2231A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СОВРЕМЕННАЯ ПСИХОФАРМАКОТЕРАПИЯ</w:t>
            </w:r>
          </w:p>
          <w:p w:rsidR="007A697D" w:rsidRPr="003A35CD" w:rsidRDefault="007A697D" w:rsidP="002231A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ВРАЧИ-ПСИХИАТРЫ, ВРАЧИ ПСИХИАТРЫ-НАРКОЛОГИ</w:t>
            </w:r>
          </w:p>
        </w:tc>
        <w:tc>
          <w:tcPr>
            <w:tcW w:w="2353" w:type="dxa"/>
          </w:tcPr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95550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7A697D" w:rsidRPr="003A35CD" w:rsidRDefault="007A697D" w:rsidP="002231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7A697D" w:rsidRPr="003A35CD" w:rsidRDefault="007A697D" w:rsidP="002231A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ВОПРОСЫ ПСИХИАТРИИ Т НАРКОЛОГИИ В ОБЩЕСОМ</w:t>
            </w:r>
            <w:r w:rsidRPr="003A35CD">
              <w:rPr>
                <w:rFonts w:ascii="Arial" w:hAnsi="Arial" w:cs="Arial"/>
                <w:sz w:val="20"/>
              </w:rPr>
              <w:t>А</w:t>
            </w:r>
            <w:r w:rsidRPr="003A35CD">
              <w:rPr>
                <w:rFonts w:ascii="Arial" w:hAnsi="Arial" w:cs="Arial"/>
                <w:sz w:val="20"/>
              </w:rPr>
              <w:t>ТИЧЕСКОЙ ПРАКТИКЕ</w:t>
            </w:r>
          </w:p>
          <w:p w:rsidR="007A697D" w:rsidRPr="003A35CD" w:rsidRDefault="007A697D" w:rsidP="002231A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 КЛИНИЧЕСКИХ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5550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95550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29.10.18-26.11.18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9.</w:t>
            </w:r>
          </w:p>
        </w:tc>
        <w:tc>
          <w:tcPr>
            <w:tcW w:w="4768" w:type="dxa"/>
          </w:tcPr>
          <w:p w:rsidR="007A697D" w:rsidRPr="003A35CD" w:rsidRDefault="007A697D" w:rsidP="002231AB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ВОПРОСЫ ПСИХИАТРИИ Т НАРКОЛОГИИ В ОБЩЕСОМ</w:t>
            </w:r>
            <w:r w:rsidRPr="003A35CD">
              <w:rPr>
                <w:rFonts w:ascii="Arial" w:hAnsi="Arial" w:cs="Arial"/>
                <w:sz w:val="20"/>
              </w:rPr>
              <w:t>А</w:t>
            </w:r>
            <w:r w:rsidRPr="003A35CD">
              <w:rPr>
                <w:rFonts w:ascii="Arial" w:hAnsi="Arial" w:cs="Arial"/>
                <w:sz w:val="20"/>
              </w:rPr>
              <w:t>ТИЧЕСКОЙ ПРАКТИКЕ</w:t>
            </w:r>
          </w:p>
          <w:p w:rsidR="007A697D" w:rsidRPr="003A35CD" w:rsidRDefault="007A697D" w:rsidP="002231AB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 КЛИНИЧЕСКИХ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95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5550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27.11.18-24.12.18</w:t>
            </w:r>
          </w:p>
        </w:tc>
        <w:tc>
          <w:tcPr>
            <w:tcW w:w="1554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231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7A697D" w:rsidRPr="003A35CD" w:rsidRDefault="007A697D" w:rsidP="002231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697D" w:rsidRPr="003A35CD" w:rsidRDefault="007A697D" w:rsidP="002231A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7A697D" w:rsidRPr="003A35CD" w:rsidRDefault="007A697D" w:rsidP="002231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7A697D" w:rsidRPr="003A35CD" w:rsidRDefault="007A697D" w:rsidP="002231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2231AB" w:rsidRPr="003A35CD" w:rsidRDefault="002231AB" w:rsidP="002231AB">
      <w:pPr>
        <w:rPr>
          <w:rFonts w:ascii="Arial" w:hAnsi="Arial" w:cs="Arial"/>
          <w:b/>
          <w:lang w:val="en-US"/>
        </w:rPr>
      </w:pPr>
      <w:r w:rsidRPr="003A35CD">
        <w:rPr>
          <w:rFonts w:ascii="Arial" w:hAnsi="Arial" w:cs="Arial"/>
          <w:b/>
        </w:rPr>
        <w:t xml:space="preserve">                                 </w:t>
      </w: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7A697D" w:rsidRPr="003A35CD" w:rsidTr="007A697D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7A697D" w:rsidRPr="003A35CD" w:rsidRDefault="007A697D" w:rsidP="007A69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>КАФЕДРА РЕФЛЕКСОТЕРАПИИ И КОСМЕТОЛОГИИ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7A697D" w:rsidRPr="003A35CD" w:rsidRDefault="007A697D" w:rsidP="00745CCF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A697D" w:rsidRPr="003A35CD" w:rsidTr="007A697D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lastRenderedPageBreak/>
              <w:t>1.</w:t>
            </w: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РЕФЛЕКСОТЕРАПИЯ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КЛИНИЧЕСКИХ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7A697D" w:rsidRPr="003A35CD" w:rsidRDefault="007A697D" w:rsidP="001F3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15.01.18-07.05.18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ФАРМАКОПУНКТУРА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КЛИНИЧЕСКИХ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05.02.18-04.03.18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РЕФЛЕКСОТЕРАПИЯ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РЕФЛЕКСОТЕРАПЕВТЫ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16.04.18-27.05.18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ФАРМАКОПУНКТУРА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КЛИНИЧЕСКИХ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21.05.18-30.06.18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ФАРМАКОПУНКТУРА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КЛИНИЧЕСКИХ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17.09.18-27.10.18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РЕФЛЕКСОТЕРАПИЯ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РЕФЛЕКСОТЕРАПЕВТЫ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19.09.18-31.10.18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КОМБИНИРОВАННЫЕ МЕТОДЫ РЕФЛЕКС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ТЕРАПИИ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КЛИНИЧЕСКИХ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01.11.18-29.11.18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lastRenderedPageBreak/>
              <w:t>8.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КОМБИНИРОВАННЫЕ МЕТОДЫ РЕФЛЕКС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ТЕРАПИИ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КЛИНИЧЕСКИХ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03.12.18-30.12.18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11</w:t>
            </w:r>
          </w:p>
          <w:p w:rsidR="007A697D" w:rsidRPr="003A35CD" w:rsidRDefault="007A697D" w:rsidP="00745CCF">
            <w:pPr>
              <w:rPr>
                <w:rFonts w:ascii="Arial" w:hAnsi="Arial" w:cs="Arial"/>
              </w:rPr>
            </w:pPr>
          </w:p>
          <w:p w:rsidR="007A697D" w:rsidRPr="003A35CD" w:rsidRDefault="007A697D" w:rsidP="00745CCF">
            <w:pPr>
              <w:rPr>
                <w:rFonts w:ascii="Arial" w:hAnsi="Arial" w:cs="Arial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1B4247" w:rsidRPr="003A35CD" w:rsidRDefault="001B4247" w:rsidP="001B4247">
      <w:pPr>
        <w:rPr>
          <w:rFonts w:ascii="Arial" w:hAnsi="Arial" w:cs="Arial"/>
          <w:b/>
          <w:sz w:val="26"/>
          <w:szCs w:val="26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7A697D" w:rsidRPr="003A35CD" w:rsidTr="007A697D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7A697D" w:rsidRPr="003A35CD" w:rsidRDefault="007A697D" w:rsidP="007A69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СЕМЕЙНОЙ МЕДИЦИНЫ  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7A697D" w:rsidRPr="003A35CD" w:rsidRDefault="007A697D" w:rsidP="00745CCF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A697D" w:rsidRPr="003A35CD" w:rsidTr="007A697D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697D" w:rsidRPr="003A35CD" w:rsidRDefault="007A697D" w:rsidP="001B0F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ОБЩАЯ ВРАЧЕБНАЯ ПРАКТИКА (СЕМЕ</w:t>
            </w:r>
            <w:r w:rsidRPr="003A35CD">
              <w:rPr>
                <w:rFonts w:ascii="Arial" w:hAnsi="Arial" w:cs="Arial"/>
                <w:b/>
              </w:rPr>
              <w:t>Й</w:t>
            </w:r>
            <w:r w:rsidRPr="003A35CD">
              <w:rPr>
                <w:rFonts w:ascii="Arial" w:hAnsi="Arial" w:cs="Arial"/>
                <w:b/>
              </w:rPr>
              <w:t>НАЯ МЕДИЦИНА)</w:t>
            </w:r>
          </w:p>
          <w:p w:rsidR="007A697D" w:rsidRPr="003A35CD" w:rsidRDefault="007A697D" w:rsidP="001B0F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ТЕРАПЕВТЫ, ПЕДИАТРЫ</w:t>
            </w:r>
          </w:p>
          <w:p w:rsidR="007A697D" w:rsidRPr="003A35CD" w:rsidRDefault="007A697D" w:rsidP="001B0F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7A697D" w:rsidRPr="003A35CD" w:rsidRDefault="007A697D" w:rsidP="007D3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15.01.18-12.05.18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РЕВМАТОЛОГИЯ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ТЕРАПЕВТЫ, ПЕДИАТРЫ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7A697D" w:rsidRPr="003A35CD" w:rsidRDefault="007A697D" w:rsidP="007D3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03.09.18-24.12.18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ОБЩАЯ ПРАКТИКА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МЕДИЦИНСКИЕ СЕСТРЫ, ФЕЛЬДШЕРА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7A697D" w:rsidRPr="003A35CD" w:rsidRDefault="007A697D" w:rsidP="007D3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01.10.18-26.11.18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288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ОБЩАЯ ВРАЧЕБНАЯ ПРАКТИКА (СЕМЕ</w:t>
            </w:r>
            <w:r w:rsidRPr="003A35CD">
              <w:rPr>
                <w:rFonts w:ascii="Arial" w:hAnsi="Arial" w:cs="Arial"/>
                <w:b/>
              </w:rPr>
              <w:t>Й</w:t>
            </w:r>
            <w:r w:rsidRPr="003A35CD">
              <w:rPr>
                <w:rFonts w:ascii="Arial" w:hAnsi="Arial" w:cs="Arial"/>
                <w:b/>
              </w:rPr>
              <w:t>НАЯ МЕДИЦИНА)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ТЕРАПЕВТЫ, ПЕДИАТРЫ</w:t>
            </w:r>
          </w:p>
        </w:tc>
        <w:tc>
          <w:tcPr>
            <w:tcW w:w="2353" w:type="dxa"/>
          </w:tcPr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043A16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15.01.18-26.02</w:t>
            </w:r>
            <w:bookmarkStart w:id="0" w:name="_GoBack"/>
            <w:bookmarkEnd w:id="0"/>
            <w:r w:rsidRPr="003A35CD">
              <w:rPr>
                <w:rFonts w:ascii="Arial" w:hAnsi="Arial" w:cs="Arial"/>
                <w:sz w:val="24"/>
                <w:szCs w:val="24"/>
              </w:rPr>
              <w:t>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УЧАСТКОВЫЕ ТЕРАПЕВТЫ</w:t>
            </w:r>
          </w:p>
        </w:tc>
        <w:tc>
          <w:tcPr>
            <w:tcW w:w="2353" w:type="dxa"/>
          </w:tcPr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01.03.18-12.04.18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6.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ЛЕЧЕБНОЕ ДЕЛО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ФЕЛЬДШЕРА</w:t>
            </w:r>
          </w:p>
        </w:tc>
        <w:tc>
          <w:tcPr>
            <w:tcW w:w="2353" w:type="dxa"/>
          </w:tcPr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02.04.18-28.04.18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12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УЧАСТКОВЫЕ ТЕРАПЕВТЫ</w:t>
            </w:r>
          </w:p>
        </w:tc>
        <w:tc>
          <w:tcPr>
            <w:tcW w:w="2353" w:type="dxa"/>
          </w:tcPr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02.05.18-14.06.18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12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РЕВМАТОЛОГИИ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РЕВМАТОЛОГИ, ТЕРАПЕВТЫ, ПЕДИАТРЫ</w:t>
            </w:r>
          </w:p>
        </w:tc>
        <w:tc>
          <w:tcPr>
            <w:tcW w:w="2353" w:type="dxa"/>
          </w:tcPr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A697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01.06.18-29.06.18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12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9.</w:t>
            </w: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РЕВМАТОЛОГИИ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РЕВМАТОЛОГИ, ТЕРАПЕВТЫ, ПЕДИАТРЫ</w:t>
            </w:r>
          </w:p>
        </w:tc>
        <w:tc>
          <w:tcPr>
            <w:tcW w:w="2353" w:type="dxa"/>
          </w:tcPr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A697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B536C7">
            <w:pPr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</w:t>
            </w: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ЛЕЧЕБНОЕ ДЕЛО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ФЕЛЬДШЕРА</w:t>
            </w:r>
          </w:p>
        </w:tc>
        <w:tc>
          <w:tcPr>
            <w:tcW w:w="2353" w:type="dxa"/>
          </w:tcPr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A697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01.11.18-29.11.18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12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B536C7">
            <w:pPr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11.</w:t>
            </w: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ОБЩАЯ ПРАКТИКА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МЕДИЦИНСКИЕ СЕСТРЫ, ФЕЛЬДШЕРА</w:t>
            </w:r>
          </w:p>
        </w:tc>
        <w:tc>
          <w:tcPr>
            <w:tcW w:w="2353" w:type="dxa"/>
          </w:tcPr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43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27C6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19.11.18-29.12.18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7A697D" w:rsidRPr="003A35CD" w:rsidRDefault="007A697D" w:rsidP="00B97A2C">
      <w:pPr>
        <w:rPr>
          <w:rFonts w:ascii="Arial" w:hAnsi="Arial" w:cs="Arial"/>
          <w:b/>
          <w:sz w:val="26"/>
          <w:szCs w:val="26"/>
        </w:rPr>
      </w:pPr>
    </w:p>
    <w:p w:rsidR="007A697D" w:rsidRPr="003A35CD" w:rsidRDefault="007A697D" w:rsidP="00B97A2C">
      <w:pPr>
        <w:rPr>
          <w:rFonts w:ascii="Arial" w:hAnsi="Arial" w:cs="Arial"/>
          <w:b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7A697D" w:rsidRPr="003A35CD" w:rsidTr="007A697D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7A697D" w:rsidRPr="003A35CD" w:rsidRDefault="007A697D" w:rsidP="007A69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ТЕРАПИИ  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7A697D" w:rsidRPr="003A35CD" w:rsidRDefault="007A697D" w:rsidP="00745CCF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A697D" w:rsidRPr="003A35CD" w:rsidTr="007A697D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ТЕРАПЕВТЫ СТАЦИОНАРОВ И ПОЛ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КЛИНИК</w:t>
            </w:r>
          </w:p>
        </w:tc>
        <w:tc>
          <w:tcPr>
            <w:tcW w:w="2353" w:type="dxa"/>
          </w:tcPr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15.01.18-26.02.18</w:t>
            </w:r>
          </w:p>
        </w:tc>
        <w:tc>
          <w:tcPr>
            <w:tcW w:w="1554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7A697D" w:rsidRPr="003A35CD" w:rsidRDefault="007A697D" w:rsidP="00F1206D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1,5</w:t>
            </w:r>
          </w:p>
          <w:p w:rsidR="007A697D" w:rsidRPr="003A35CD" w:rsidRDefault="007A697D" w:rsidP="00F1206D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ТЕРАПЕВТЫ СТАЦИОНАРОВ И ПОЛ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КЛИНИК</w:t>
            </w:r>
          </w:p>
        </w:tc>
        <w:tc>
          <w:tcPr>
            <w:tcW w:w="2353" w:type="dxa"/>
          </w:tcPr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01.03.18-12.04.18</w:t>
            </w:r>
          </w:p>
        </w:tc>
        <w:tc>
          <w:tcPr>
            <w:tcW w:w="1554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7A697D" w:rsidRPr="003A35CD" w:rsidRDefault="007A697D" w:rsidP="00F1206D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1,5</w:t>
            </w:r>
          </w:p>
          <w:p w:rsidR="007A697D" w:rsidRPr="003A35CD" w:rsidRDefault="007A697D" w:rsidP="00F1206D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ТЕРАПЕВТЫ СТАЦИОНАРОВ И ПОЛ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КЛИНИК</w:t>
            </w:r>
          </w:p>
        </w:tc>
        <w:tc>
          <w:tcPr>
            <w:tcW w:w="2353" w:type="dxa"/>
          </w:tcPr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16.04.18-29.05.18</w:t>
            </w:r>
          </w:p>
        </w:tc>
        <w:tc>
          <w:tcPr>
            <w:tcW w:w="1554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7A697D" w:rsidRPr="003A35CD" w:rsidRDefault="007A697D" w:rsidP="00F1206D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 xml:space="preserve">1,5 </w:t>
            </w:r>
          </w:p>
          <w:p w:rsidR="007A697D" w:rsidRPr="003A35CD" w:rsidRDefault="007A697D" w:rsidP="00F1206D">
            <w:pPr>
              <w:jc w:val="center"/>
              <w:rPr>
                <w:rFonts w:ascii="Arial" w:hAnsi="Arial" w:cs="Arial"/>
                <w:color w:val="000000"/>
              </w:rPr>
            </w:pPr>
            <w:r w:rsidRPr="003A35CD">
              <w:rPr>
                <w:rFonts w:ascii="Arial" w:hAnsi="Arial" w:cs="Arial"/>
                <w:color w:val="000000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ТЕРАПЕВТЫ СТАЦИОНАРОВ И ПОЛ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КЛИНИК</w:t>
            </w:r>
          </w:p>
        </w:tc>
        <w:tc>
          <w:tcPr>
            <w:tcW w:w="2353" w:type="dxa"/>
          </w:tcPr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30.05.18-27.06.18</w:t>
            </w:r>
          </w:p>
        </w:tc>
        <w:tc>
          <w:tcPr>
            <w:tcW w:w="1554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ТЕРАПЕВТЫ СТАЦИОНАРОВ И ПОЛ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КЛИНИК</w:t>
            </w:r>
          </w:p>
        </w:tc>
        <w:tc>
          <w:tcPr>
            <w:tcW w:w="2353" w:type="dxa"/>
          </w:tcPr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03.09.18-13.10.18</w:t>
            </w:r>
          </w:p>
        </w:tc>
        <w:tc>
          <w:tcPr>
            <w:tcW w:w="1554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5CD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color w:val="000000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ТЕРАПЕВТЫ СТАЦИОНАРОВ И ПОЛ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КЛИНИК</w:t>
            </w:r>
          </w:p>
        </w:tc>
        <w:tc>
          <w:tcPr>
            <w:tcW w:w="2353" w:type="dxa"/>
          </w:tcPr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15.10.18-12.11.18</w:t>
            </w:r>
          </w:p>
        </w:tc>
        <w:tc>
          <w:tcPr>
            <w:tcW w:w="1554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7.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ТЕРАПЕВТЫ СТАЦИОНАРОВ И ПОЛ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КЛИНИК</w:t>
            </w:r>
          </w:p>
        </w:tc>
        <w:tc>
          <w:tcPr>
            <w:tcW w:w="2353" w:type="dxa"/>
          </w:tcPr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1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12.11.18-08.12.18</w:t>
            </w:r>
          </w:p>
        </w:tc>
        <w:tc>
          <w:tcPr>
            <w:tcW w:w="1554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ГАСТРОЭНТЕРОЛОГИЯ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ВРАЧИ-ГАСТРОЭНТЕРОЛОГИ</w:t>
            </w:r>
          </w:p>
        </w:tc>
        <w:tc>
          <w:tcPr>
            <w:tcW w:w="2353" w:type="dxa"/>
          </w:tcPr>
          <w:p w:rsidR="007A697D" w:rsidRPr="003A35CD" w:rsidRDefault="007A697D" w:rsidP="00054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054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27C6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12.11.18-08.12.18</w:t>
            </w:r>
          </w:p>
        </w:tc>
        <w:tc>
          <w:tcPr>
            <w:tcW w:w="1554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F120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7A697D" w:rsidRPr="003A35CD" w:rsidRDefault="007A697D" w:rsidP="00F1206D">
      <w:pPr>
        <w:rPr>
          <w:rFonts w:ascii="Arial" w:hAnsi="Arial" w:cs="Arial"/>
          <w:b/>
        </w:rPr>
      </w:pPr>
    </w:p>
    <w:p w:rsidR="007A697D" w:rsidRPr="003A35CD" w:rsidRDefault="007A697D" w:rsidP="00F1206D">
      <w:pPr>
        <w:rPr>
          <w:rFonts w:ascii="Arial" w:hAnsi="Arial" w:cs="Arial"/>
          <w:b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7A697D" w:rsidRPr="003A35CD" w:rsidTr="007A697D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7A697D" w:rsidRPr="003A35CD" w:rsidRDefault="007A697D" w:rsidP="007A69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ТУБЕРКУЛЕЗА  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7A697D" w:rsidRPr="003A35CD" w:rsidRDefault="007A697D" w:rsidP="00745CCF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A697D" w:rsidRPr="003A35CD" w:rsidTr="007A697D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ТУБЕРКУЛЕЗ ОРГАНОВ ДЫХАНИЯ И ВН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ЛЕГОЧНЫХ 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КАЛИЗАЦИЙ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ВРАЧИ  -  ФТИЗИАТРЫ</w:t>
            </w:r>
          </w:p>
        </w:tc>
        <w:tc>
          <w:tcPr>
            <w:tcW w:w="2353" w:type="dxa"/>
          </w:tcPr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AF69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ВОПРОСЫ ФТИЗИАТРИИ  В РАБОТЕ УЧ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СТКОВЫХ ТЕР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ПЕВТОВ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ВРАЧИ УЧАСТКОВЫЕ ТЕРАПЕВТЫ</w:t>
            </w:r>
          </w:p>
        </w:tc>
        <w:tc>
          <w:tcPr>
            <w:tcW w:w="2353" w:type="dxa"/>
          </w:tcPr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AF69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12.02.18-14.03.18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ВОПРОСЫ ФТИЗИАТРИИ  В РАБОТЕ УЧАС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КОВЫХ ТЕР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ПЕВТОВ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УЧАСТКОВЫЕ ТЕРАПЕВТЫ</w:t>
            </w:r>
          </w:p>
        </w:tc>
        <w:tc>
          <w:tcPr>
            <w:tcW w:w="2353" w:type="dxa"/>
          </w:tcPr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AF69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14.03.18-11.04.18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ТУБЕРКУЛЕЗ  И ОБЩЕСОМАТИЧЕСКИЕ З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БОЛЕВАНИЯ  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ФТИЗИАТРЫ</w:t>
            </w:r>
            <w:r w:rsidRPr="003A35C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53" w:type="dxa"/>
          </w:tcPr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lastRenderedPageBreak/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12.04.18-12.05.18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5.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ВОПРОСЫ ФТИЗИАТРИИ  В РАБОТЕ УЧАС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КОВЫХ ПЕД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АТРОВ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УЧАСТКОВЫЕ ПЕДИАТРЫ</w:t>
            </w:r>
          </w:p>
        </w:tc>
        <w:tc>
          <w:tcPr>
            <w:tcW w:w="2353" w:type="dxa"/>
          </w:tcPr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AF69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14.05.18-09.06.18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ВЫЯВЛЕНИЯ И ПРОФИЛАКТ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КИ ТУБЕРКУЛЕЗА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ЛЕЧЕБНЫХ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AF69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13.06.18-26.06.18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0,5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72 час.</w:t>
            </w:r>
          </w:p>
        </w:tc>
      </w:tr>
      <w:tr w:rsidR="007A697D" w:rsidRPr="003A35CD" w:rsidTr="007A697D">
        <w:trPr>
          <w:trHeight w:val="66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ВОПРОСЫ ФТИЗИАТРИИ  В РАБОТЕ УЧАС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КОВЫХ ПЕД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АТРОВ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УЧАСТКОВЫЕ ПЕДИАТРЫ</w:t>
            </w:r>
          </w:p>
        </w:tc>
        <w:tc>
          <w:tcPr>
            <w:tcW w:w="2353" w:type="dxa"/>
          </w:tcPr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AF69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ТУБЕРКУЛЕЗ ОРГАНОВ ДЫХАНИЯ И ВНЕЛ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ГОЧНЫХ 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КАЛИЗАЦИЙ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ВРАЧИ-ФТИЗИАТРЫ, ВРАЧИ ЛЕЧЕБНЫХ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D327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12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828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9.</w:t>
            </w:r>
          </w:p>
        </w:tc>
        <w:tc>
          <w:tcPr>
            <w:tcW w:w="4768" w:type="dxa"/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ВОПРОСЫ ФТИЗИАТРИИ  В РАБОТЕ УЧАС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КОВЫХ ТЕР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ПЕВТОВ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УЧАСТКОВЫЕ ТЕРАПЕВТЫ</w:t>
            </w:r>
          </w:p>
        </w:tc>
        <w:tc>
          <w:tcPr>
            <w:tcW w:w="2353" w:type="dxa"/>
          </w:tcPr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D327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29.10.18-26.11.18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12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hRule="exact" w:val="556"/>
        </w:trPr>
        <w:tc>
          <w:tcPr>
            <w:tcW w:w="784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A697D" w:rsidRPr="003A35CD" w:rsidRDefault="007A697D" w:rsidP="008F4BC4">
            <w:pPr>
              <w:rPr>
                <w:rFonts w:ascii="Arial" w:hAnsi="Arial" w:cs="Arial"/>
                <w:sz w:val="6"/>
                <w:szCs w:val="6"/>
              </w:rPr>
            </w:pPr>
          </w:p>
          <w:p w:rsidR="007A697D" w:rsidRPr="003A35CD" w:rsidRDefault="007A697D" w:rsidP="008F4BC4">
            <w:pPr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</w:t>
            </w: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ЛЕЧЕБНОЕ ДЕЛО ВО ФТИЗИАТРИИ</w:t>
            </w:r>
          </w:p>
          <w:p w:rsidR="007A697D" w:rsidRPr="003A35CD" w:rsidRDefault="007A697D" w:rsidP="00745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</w:rPr>
              <w:t>ВРАЧИ КЛИНИЧЕСКИХ СПЕЦИАЛЬНОСТЕЙ</w:t>
            </w: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7A697D" w:rsidRPr="003A35CD" w:rsidRDefault="007A697D" w:rsidP="00AF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D327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27.11.18-25.12.18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12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</w:tbl>
    <w:p w:rsidR="007A697D" w:rsidRPr="003A35CD" w:rsidRDefault="007A697D" w:rsidP="001B4247">
      <w:pPr>
        <w:rPr>
          <w:rFonts w:ascii="Arial" w:hAnsi="Arial" w:cs="Arial"/>
          <w:b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7A697D" w:rsidRPr="003A35CD" w:rsidTr="007A697D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7A697D" w:rsidRPr="003A35CD" w:rsidRDefault="007A697D" w:rsidP="007A69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ФИЗИОТЕРАПИИ И КУРОРТОЛОГИИ  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7A697D" w:rsidRPr="003A35CD" w:rsidRDefault="007A697D" w:rsidP="00745CCF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A697D" w:rsidRPr="003A35CD" w:rsidTr="007A697D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ФИЗИОТЕРАПИЯ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МЕДИЦИНСКИЕ СЕСТРЫ ФИЗИОТЕРАПЕ</w:t>
            </w:r>
            <w:r w:rsidRPr="003A35CD">
              <w:rPr>
                <w:rFonts w:ascii="Arial" w:hAnsi="Arial" w:cs="Arial"/>
              </w:rPr>
              <w:t>В</w:t>
            </w:r>
            <w:r w:rsidRPr="003A35CD">
              <w:rPr>
                <w:rFonts w:ascii="Arial" w:hAnsi="Arial" w:cs="Arial"/>
              </w:rPr>
              <w:t>ТИЧЕСКИХ ОТДЕЛЕНИЙ (ФТО) И КАБИНЕТОВ (ФТК)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7A697D" w:rsidRPr="003A35CD" w:rsidRDefault="007A697D" w:rsidP="00DB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  <w:r w:rsidRPr="003A35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15.01.18-13.03.18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288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2.</w:t>
            </w:r>
          </w:p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ФИЗИОТЕРАПИЯ В КЛИНИЧЕСКОЙ ПРАКТ</w:t>
            </w:r>
            <w:r w:rsidRPr="003A35CD">
              <w:rPr>
                <w:rFonts w:ascii="Arial" w:hAnsi="Arial" w:cs="Arial"/>
                <w:b/>
              </w:rPr>
              <w:t>И</w:t>
            </w:r>
            <w:r w:rsidRPr="003A35CD">
              <w:rPr>
                <w:rFonts w:ascii="Arial" w:hAnsi="Arial" w:cs="Arial"/>
                <w:b/>
              </w:rPr>
              <w:t>КЕ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КЛИНИЧЕСКИХ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ВОПРОСЫ ФИЗИОТЕРАПИИ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СПЕЦИАЛИСТЫ ФИЗИОТЕРАПЕВТЫ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12.02.18-13.03.18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ФИЗИОТЕРАПИЯ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МЕДИЦИНСКИЕ СЕСТРЫ ФИЗИОТЕРАПЕ</w:t>
            </w:r>
            <w:r w:rsidRPr="003A35CD">
              <w:rPr>
                <w:rFonts w:ascii="Arial" w:hAnsi="Arial" w:cs="Arial"/>
              </w:rPr>
              <w:t>В</w:t>
            </w:r>
            <w:r w:rsidRPr="003A35CD">
              <w:rPr>
                <w:rFonts w:ascii="Arial" w:hAnsi="Arial" w:cs="Arial"/>
              </w:rPr>
              <w:t>ТИЧЕСКИХ ОТДЕЛЕНИЙ (ФТО) И КАБИНЕТОВ (ФТК)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19.03.18-14.04.18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ФИЗИОТЕРАПИЯ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МЕДИЦИНСКИЕ СЕСТРЫ ФИЗИОТЕРАПЕ</w:t>
            </w:r>
            <w:r w:rsidRPr="003A35CD">
              <w:rPr>
                <w:rFonts w:ascii="Arial" w:hAnsi="Arial" w:cs="Arial"/>
              </w:rPr>
              <w:t>В</w:t>
            </w:r>
            <w:r w:rsidRPr="003A35CD">
              <w:rPr>
                <w:rFonts w:ascii="Arial" w:hAnsi="Arial" w:cs="Arial"/>
              </w:rPr>
              <w:t>ТИЧЕСКИХ ОТДЕЛЕНИЙ (ФТО) И КАБИНЕТОВ (ФТК)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16.04.18-14.05.18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ФИЗИОТЕРАПИЯ В КЛИНИЧЕСКОЙ ПРАКТ</w:t>
            </w:r>
            <w:r w:rsidRPr="003A35CD">
              <w:rPr>
                <w:rFonts w:ascii="Arial" w:hAnsi="Arial" w:cs="Arial"/>
                <w:b/>
              </w:rPr>
              <w:t>И</w:t>
            </w:r>
            <w:r w:rsidRPr="003A35CD">
              <w:rPr>
                <w:rFonts w:ascii="Arial" w:hAnsi="Arial" w:cs="Arial"/>
                <w:b/>
              </w:rPr>
              <w:t>КЕ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КЛИНИЧЕСКИХ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21.05.18-18.06.18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7A697D" w:rsidRPr="003A35CD" w:rsidRDefault="007A697D" w:rsidP="00745C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ФИЗИОТЕРАПИЯ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МЕДИЦИНСКИЕ СЕСТРЫ ФИЗИОТЕРАПЕ</w:t>
            </w:r>
            <w:r w:rsidRPr="003A35CD">
              <w:rPr>
                <w:rFonts w:ascii="Arial" w:hAnsi="Arial" w:cs="Arial"/>
              </w:rPr>
              <w:t>В</w:t>
            </w:r>
            <w:r w:rsidRPr="003A35CD">
              <w:rPr>
                <w:rFonts w:ascii="Arial" w:hAnsi="Arial" w:cs="Arial"/>
              </w:rPr>
              <w:t>ТИЧЕСКИХ ОТДЕЛЕНИЙ (ФТО) И КАБИНЕТОВ (ФТК)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10.09.18-06.10.18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ФИЗИОТЕРАПИЯ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МЕДИЦИНСКИЕ СЕСТРЫ ФИЗИОТЕРАПЕ</w:t>
            </w:r>
            <w:r w:rsidRPr="003A35CD">
              <w:rPr>
                <w:rFonts w:ascii="Arial" w:hAnsi="Arial" w:cs="Arial"/>
              </w:rPr>
              <w:t>В</w:t>
            </w:r>
            <w:r w:rsidRPr="003A35CD">
              <w:rPr>
                <w:rFonts w:ascii="Arial" w:hAnsi="Arial" w:cs="Arial"/>
              </w:rPr>
              <w:t>ТИЧЕСКИХ ОТДЕЛЕНИЙ (ФТО) И КАБИНЕТОВ (ФТК)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22.10.18-17.11.18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768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ВОПРОСЫ ФИЗИОТЕРАПИИ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СПЕЦИАЛИСТЫ ФИЗИОТЕРАПЕВТЫ</w:t>
            </w:r>
          </w:p>
        </w:tc>
        <w:tc>
          <w:tcPr>
            <w:tcW w:w="2353" w:type="dxa"/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22.11.18-19.12.18</w:t>
            </w:r>
          </w:p>
        </w:tc>
        <w:tc>
          <w:tcPr>
            <w:tcW w:w="1554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745CC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7A697D" w:rsidRPr="003A35CD" w:rsidRDefault="007A697D" w:rsidP="00745C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745CCF" w:rsidRPr="003A35CD" w:rsidRDefault="00745CCF" w:rsidP="00745CCF">
      <w:pPr>
        <w:rPr>
          <w:rFonts w:ascii="Arial" w:hAnsi="Arial" w:cs="Arial"/>
          <w:b/>
          <w:lang w:val="en-US"/>
        </w:rPr>
      </w:pPr>
      <w:r w:rsidRPr="003A35CD">
        <w:rPr>
          <w:rFonts w:ascii="Arial" w:hAnsi="Arial" w:cs="Arial"/>
          <w:b/>
        </w:rPr>
        <w:t xml:space="preserve">                              </w:t>
      </w: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7A697D" w:rsidRPr="003A35CD" w:rsidTr="007A697D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7A697D" w:rsidRPr="003A35CD" w:rsidRDefault="007A697D" w:rsidP="007A69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ФУНКЦИОНАЛЬНОЙ И УЛЬТРАЗВУКОВОЙ ДИАГНОСТИКИ  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7A697D" w:rsidRPr="003A35CD" w:rsidRDefault="007A697D" w:rsidP="00585713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A697D" w:rsidRPr="003A35CD" w:rsidTr="007A697D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УЛЬТРАЗВУКОВАЯ ДИАГНОСТИКА</w:t>
            </w:r>
          </w:p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ЛЕЧЕБНЫХ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7A697D" w:rsidRPr="003A35CD" w:rsidRDefault="007A697D" w:rsidP="00DB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03.09.18-24.12.18</w:t>
            </w:r>
          </w:p>
        </w:tc>
        <w:tc>
          <w:tcPr>
            <w:tcW w:w="1554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ФУНКЦИОНАЛЬНАЯ ДИАГНОСТИКА</w:t>
            </w:r>
          </w:p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ФУНКЦИОНАЛЬНОЙ ДИАГНОСТИКИ, ТЕРАПЕВТЫ</w:t>
            </w:r>
          </w:p>
        </w:tc>
        <w:tc>
          <w:tcPr>
            <w:tcW w:w="2353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7A697D" w:rsidRPr="003A35CD" w:rsidRDefault="007A697D" w:rsidP="00DB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03.09.18-24.12.18</w:t>
            </w:r>
          </w:p>
        </w:tc>
        <w:tc>
          <w:tcPr>
            <w:tcW w:w="1554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КЛИНИЧЕСКАЯ ЭКГ</w:t>
            </w:r>
          </w:p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ТЕРАПЕВТЫ, ВРАЧИ ОБЩЕЙ ПРАКТИКИ, ВРАЧИ ФУНКЦИОНАЛЬНОЙ ДИАГНОСТИКИ, НЕ</w:t>
            </w:r>
            <w:r w:rsidRPr="003A35CD">
              <w:rPr>
                <w:rFonts w:ascii="Arial" w:hAnsi="Arial" w:cs="Arial"/>
              </w:rPr>
              <w:t>В</w:t>
            </w:r>
            <w:r w:rsidRPr="003A35CD">
              <w:rPr>
                <w:rFonts w:ascii="Arial" w:hAnsi="Arial" w:cs="Arial"/>
              </w:rPr>
              <w:t>РОЛОГИ, ПЕДИАТРЫ</w:t>
            </w:r>
          </w:p>
        </w:tc>
        <w:tc>
          <w:tcPr>
            <w:tcW w:w="2353" w:type="dxa"/>
          </w:tcPr>
          <w:p w:rsidR="007A697D" w:rsidRPr="003A35CD" w:rsidRDefault="007A697D" w:rsidP="00396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16.01.18-12.02.18</w:t>
            </w:r>
          </w:p>
        </w:tc>
        <w:tc>
          <w:tcPr>
            <w:tcW w:w="1554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ФУНКЦИОНАЛЬНАЯ ДИАГНОСТИКА</w:t>
            </w:r>
          </w:p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ФУНКЦИОНАЛЬНОЙ ДИАГНОСТИКИ, ТЕРАПЕВТЫ</w:t>
            </w:r>
          </w:p>
        </w:tc>
        <w:tc>
          <w:tcPr>
            <w:tcW w:w="2353" w:type="dxa"/>
          </w:tcPr>
          <w:p w:rsidR="007A697D" w:rsidRPr="003A35CD" w:rsidRDefault="007A697D" w:rsidP="00396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396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15.02.18-30.03.18</w:t>
            </w:r>
          </w:p>
        </w:tc>
        <w:tc>
          <w:tcPr>
            <w:tcW w:w="1554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9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ЭКГ В НЕОТЛОЖНОЙ КАРДИОЛОГИИ</w:t>
            </w:r>
          </w:p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ТЕРАПЕВТЫ, ВРАЧИ ОБЩЕЙ ПРАКТИКИ, ВРАЧИ СМП, ФУНКЦИОНАЛЬНОЙ ДИАГН</w:t>
            </w:r>
            <w:r w:rsidRPr="003A35CD">
              <w:rPr>
                <w:rFonts w:ascii="Arial" w:hAnsi="Arial" w:cs="Arial"/>
              </w:rPr>
              <w:t>О</w:t>
            </w:r>
            <w:r w:rsidRPr="003A35CD">
              <w:rPr>
                <w:rFonts w:ascii="Arial" w:hAnsi="Arial" w:cs="Arial"/>
              </w:rPr>
              <w:t>СТИКИ, НЕВРОЛОГИ, ПЕДИАТРЫ</w:t>
            </w:r>
          </w:p>
        </w:tc>
        <w:tc>
          <w:tcPr>
            <w:tcW w:w="2353" w:type="dxa"/>
          </w:tcPr>
          <w:p w:rsidR="007A697D" w:rsidRPr="003A35CD" w:rsidRDefault="007A697D" w:rsidP="00396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7A697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09.04.18-07.05.18</w:t>
            </w:r>
          </w:p>
        </w:tc>
        <w:tc>
          <w:tcPr>
            <w:tcW w:w="1554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6.</w:t>
            </w:r>
          </w:p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УЛЬТРАЗВУКОВАЯ ДИАГНОСТИКА</w:t>
            </w:r>
          </w:p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ЛЕЧЕБНЫХ СПЕЦИАЛЬНОСТЕЙ</w:t>
            </w:r>
          </w:p>
        </w:tc>
        <w:tc>
          <w:tcPr>
            <w:tcW w:w="2353" w:type="dxa"/>
          </w:tcPr>
          <w:p w:rsidR="007A697D" w:rsidRPr="003A35CD" w:rsidRDefault="007A697D" w:rsidP="00396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396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7A697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14.05.18-23.06.18</w:t>
            </w:r>
          </w:p>
        </w:tc>
        <w:tc>
          <w:tcPr>
            <w:tcW w:w="1554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9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7A697D" w:rsidRPr="003A35CD" w:rsidRDefault="007A697D" w:rsidP="002E3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КЛИНИЧЕСКАЯ ЭКГ</w:t>
            </w:r>
          </w:p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ТЕРАПЕВТЫ, ВРАЧИ ОБЩЕЙ ПРАКТИКИ, ВРАЧИ ФУНКЦИОНАЛЬНОЙ ДИАГНОСТИКИ, НЕ</w:t>
            </w:r>
            <w:r w:rsidRPr="003A35CD">
              <w:rPr>
                <w:rFonts w:ascii="Arial" w:hAnsi="Arial" w:cs="Arial"/>
              </w:rPr>
              <w:t>В</w:t>
            </w:r>
            <w:r w:rsidRPr="003A35CD">
              <w:rPr>
                <w:rFonts w:ascii="Arial" w:hAnsi="Arial" w:cs="Arial"/>
              </w:rPr>
              <w:t>РОЛОГИ, ПЕДИАТРЫ</w:t>
            </w:r>
          </w:p>
        </w:tc>
        <w:tc>
          <w:tcPr>
            <w:tcW w:w="2353" w:type="dxa"/>
          </w:tcPr>
          <w:p w:rsidR="007A697D" w:rsidRPr="003A35CD" w:rsidRDefault="007A697D" w:rsidP="00396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10.09.18-20.10.18</w:t>
            </w:r>
          </w:p>
        </w:tc>
        <w:tc>
          <w:tcPr>
            <w:tcW w:w="1554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9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7A697D" w:rsidRPr="003A35CD" w:rsidRDefault="007A697D" w:rsidP="002E366E">
            <w:pPr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ФУНКЦИОНАЛЬНАЯ ДИАГНОСТИКА (ДЛЯ СРЕДНИХ МЕ</w:t>
            </w:r>
            <w:r w:rsidRPr="003A35CD">
              <w:rPr>
                <w:rFonts w:ascii="Arial" w:hAnsi="Arial" w:cs="Arial"/>
                <w:b/>
              </w:rPr>
              <w:t>Д</w:t>
            </w:r>
            <w:r w:rsidRPr="003A35CD">
              <w:rPr>
                <w:rFonts w:ascii="Arial" w:hAnsi="Arial" w:cs="Arial"/>
                <w:b/>
              </w:rPr>
              <w:t>РАБОТНИКОВ)</w:t>
            </w:r>
          </w:p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СРЕДНИЙ МЕДПЕРСОНАЛ</w:t>
            </w:r>
          </w:p>
        </w:tc>
        <w:tc>
          <w:tcPr>
            <w:tcW w:w="2353" w:type="dxa"/>
          </w:tcPr>
          <w:p w:rsidR="007A697D" w:rsidRPr="003A35CD" w:rsidRDefault="007A697D" w:rsidP="00396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396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27C6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01.11.18-17.12.18</w:t>
            </w:r>
          </w:p>
        </w:tc>
        <w:tc>
          <w:tcPr>
            <w:tcW w:w="1554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9" w:type="dxa"/>
          </w:tcPr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39695F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F27C6F" w:rsidRPr="003A35CD" w:rsidRDefault="00F27C6F" w:rsidP="0039695F">
      <w:pPr>
        <w:rPr>
          <w:rFonts w:ascii="Arial" w:hAnsi="Arial" w:cs="Arial"/>
          <w:b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7A697D" w:rsidRPr="003A35CD" w:rsidTr="007A697D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7A697D" w:rsidRPr="003A35CD" w:rsidRDefault="007A697D" w:rsidP="007A69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 ЭНДОКРИНОЛОГИИ  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7A697D" w:rsidRPr="003A35CD" w:rsidRDefault="007A697D" w:rsidP="00585713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7A697D" w:rsidRPr="003A35CD" w:rsidTr="007A697D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A697D" w:rsidRPr="003A35CD" w:rsidTr="007A697D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 АКТУАЛЬНЫЕ ВОПРОСЫ ЭНДОКРИНОЛ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 УЧАСТКОВЫЕ ТЕРАПЕВТЫ, УЧАС</w:t>
            </w:r>
            <w:r w:rsidRPr="003A35CD">
              <w:rPr>
                <w:rFonts w:ascii="Arial" w:hAnsi="Arial" w:cs="Arial"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sz w:val="20"/>
                <w:szCs w:val="20"/>
              </w:rPr>
              <w:t>КОВЫЕ ПЕДИАТРЫ, АКУШЕРЫ – ГИНЕКОЛ</w:t>
            </w:r>
            <w:r w:rsidRPr="003A35CD">
              <w:rPr>
                <w:rFonts w:ascii="Arial" w:hAnsi="Arial" w:cs="Arial"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sz w:val="20"/>
                <w:szCs w:val="20"/>
              </w:rPr>
              <w:t>ГИ, ВРАЧИ ОБЩЕЙ ПРА</w:t>
            </w:r>
            <w:r w:rsidRPr="003A35CD">
              <w:rPr>
                <w:rFonts w:ascii="Arial" w:hAnsi="Arial" w:cs="Arial"/>
                <w:sz w:val="20"/>
                <w:szCs w:val="20"/>
              </w:rPr>
              <w:t>К</w:t>
            </w:r>
            <w:r w:rsidRPr="003A35CD">
              <w:rPr>
                <w:rFonts w:ascii="Arial" w:hAnsi="Arial" w:cs="Arial"/>
                <w:sz w:val="20"/>
                <w:szCs w:val="20"/>
              </w:rPr>
              <w:t>ТИКИ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7A697D" w:rsidRPr="003A35CD" w:rsidRDefault="007A697D" w:rsidP="009E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E77B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5857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ЭНДОКРИНОЛ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 УЧАСТКОВЫЕ ТЕРАПЕВТЫ, УЧАС</w:t>
            </w:r>
            <w:r w:rsidRPr="003A35CD">
              <w:rPr>
                <w:rFonts w:ascii="Arial" w:hAnsi="Arial" w:cs="Arial"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sz w:val="20"/>
                <w:szCs w:val="20"/>
              </w:rPr>
              <w:t>КОВЫЕ ПЕДИАТРЫ, АКУШЕРЫ – ГИНЕКОЛ</w:t>
            </w:r>
            <w:r w:rsidRPr="003A35CD">
              <w:rPr>
                <w:rFonts w:ascii="Arial" w:hAnsi="Arial" w:cs="Arial"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sz w:val="20"/>
                <w:szCs w:val="20"/>
              </w:rPr>
              <w:t>ГИ, ВРАЧИ ОБЩЕЙ ПРА</w:t>
            </w:r>
            <w:r w:rsidRPr="003A35CD">
              <w:rPr>
                <w:rFonts w:ascii="Arial" w:hAnsi="Arial" w:cs="Arial"/>
                <w:sz w:val="20"/>
                <w:szCs w:val="20"/>
              </w:rPr>
              <w:t>К</w:t>
            </w:r>
            <w:r w:rsidRPr="003A35CD">
              <w:rPr>
                <w:rFonts w:ascii="Arial" w:hAnsi="Arial" w:cs="Arial"/>
                <w:sz w:val="20"/>
                <w:szCs w:val="20"/>
              </w:rPr>
              <w:t>ТИКИ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7A697D" w:rsidRPr="003A35CD" w:rsidRDefault="007A697D" w:rsidP="009E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E77B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5857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12.02.18-13.03.18</w:t>
            </w:r>
          </w:p>
        </w:tc>
        <w:tc>
          <w:tcPr>
            <w:tcW w:w="155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ЭНДОКРИНОЛОГИЯ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   - ЭНДОКРИНОЛОГИ</w:t>
            </w:r>
          </w:p>
        </w:tc>
        <w:tc>
          <w:tcPr>
            <w:tcW w:w="2353" w:type="dxa"/>
          </w:tcPr>
          <w:p w:rsidR="007A697D" w:rsidRPr="003A35CD" w:rsidRDefault="007A697D" w:rsidP="009E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E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9E77B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5857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14.03.18-10.04.18</w:t>
            </w:r>
          </w:p>
        </w:tc>
        <w:tc>
          <w:tcPr>
            <w:tcW w:w="155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4.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ЭНДОКРИНОЛ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 УЧАСТКОВЫЕ ТЕРАПЕВТЫ, УЧАС</w:t>
            </w:r>
            <w:r w:rsidRPr="003A35CD">
              <w:rPr>
                <w:rFonts w:ascii="Arial" w:hAnsi="Arial" w:cs="Arial"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sz w:val="20"/>
                <w:szCs w:val="20"/>
              </w:rPr>
              <w:t>КОВЫЕ ПЕДИАТРЫ, АКУШЕРЫ – ГИНЕКОЛ</w:t>
            </w:r>
            <w:r w:rsidRPr="003A35CD">
              <w:rPr>
                <w:rFonts w:ascii="Arial" w:hAnsi="Arial" w:cs="Arial"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sz w:val="20"/>
                <w:szCs w:val="20"/>
              </w:rPr>
              <w:t>ГИ, ВРАЧИ ОБЩЕЙ ПРА</w:t>
            </w:r>
            <w:r w:rsidRPr="003A35CD">
              <w:rPr>
                <w:rFonts w:ascii="Arial" w:hAnsi="Arial" w:cs="Arial"/>
                <w:sz w:val="20"/>
                <w:szCs w:val="20"/>
              </w:rPr>
              <w:t>К</w:t>
            </w:r>
            <w:r w:rsidRPr="003A35CD">
              <w:rPr>
                <w:rFonts w:ascii="Arial" w:hAnsi="Arial" w:cs="Arial"/>
                <w:sz w:val="20"/>
                <w:szCs w:val="20"/>
              </w:rPr>
              <w:t>ТИКИ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7A697D" w:rsidRPr="003A35CD" w:rsidRDefault="007A697D" w:rsidP="009E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E77B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5857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11.04.18-11.05.18</w:t>
            </w:r>
          </w:p>
        </w:tc>
        <w:tc>
          <w:tcPr>
            <w:tcW w:w="155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ЭНДОКРИНОЛ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 УЧАСТКОВЫЕ ТЕРАПЕВТЫ, УЧАС</w:t>
            </w:r>
            <w:r w:rsidRPr="003A35CD">
              <w:rPr>
                <w:rFonts w:ascii="Arial" w:hAnsi="Arial" w:cs="Arial"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sz w:val="20"/>
                <w:szCs w:val="20"/>
              </w:rPr>
              <w:t>КОВЫЕ ПЕДИАТРЫ, АКУШЕРЫ – ГИНЕКОЛ</w:t>
            </w:r>
            <w:r w:rsidRPr="003A35CD">
              <w:rPr>
                <w:rFonts w:ascii="Arial" w:hAnsi="Arial" w:cs="Arial"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sz w:val="20"/>
                <w:szCs w:val="20"/>
              </w:rPr>
              <w:t>ГИ, ВРАЧИ ОБЩЕЙ ПРА</w:t>
            </w:r>
            <w:r w:rsidRPr="003A35CD">
              <w:rPr>
                <w:rFonts w:ascii="Arial" w:hAnsi="Arial" w:cs="Arial"/>
                <w:sz w:val="20"/>
                <w:szCs w:val="20"/>
              </w:rPr>
              <w:t>К</w:t>
            </w:r>
            <w:r w:rsidRPr="003A35CD">
              <w:rPr>
                <w:rFonts w:ascii="Arial" w:hAnsi="Arial" w:cs="Arial"/>
                <w:sz w:val="20"/>
                <w:szCs w:val="20"/>
              </w:rPr>
              <w:t>ТИКИ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7A697D" w:rsidRPr="003A35CD" w:rsidRDefault="007A697D" w:rsidP="009E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E77B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5857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10.05.18-06.06.18</w:t>
            </w:r>
          </w:p>
        </w:tc>
        <w:tc>
          <w:tcPr>
            <w:tcW w:w="155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ЭНДОКРИНОЛ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 УЧАСТКОВЫЕ ТЕРАПЕВТЫ, УЧАС</w:t>
            </w:r>
            <w:r w:rsidRPr="003A35CD">
              <w:rPr>
                <w:rFonts w:ascii="Arial" w:hAnsi="Arial" w:cs="Arial"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sz w:val="20"/>
                <w:szCs w:val="20"/>
              </w:rPr>
              <w:t>КОВЫЕ ПЕДИАТРЫ, АКУШЕРЫ – ГИНЕКОЛ</w:t>
            </w:r>
            <w:r w:rsidRPr="003A35CD">
              <w:rPr>
                <w:rFonts w:ascii="Arial" w:hAnsi="Arial" w:cs="Arial"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sz w:val="20"/>
                <w:szCs w:val="20"/>
              </w:rPr>
              <w:t>ГИ, ВРАЧИ ОБЩЕЙ ПРА</w:t>
            </w:r>
            <w:r w:rsidRPr="003A35CD">
              <w:rPr>
                <w:rFonts w:ascii="Arial" w:hAnsi="Arial" w:cs="Arial"/>
                <w:sz w:val="20"/>
                <w:szCs w:val="20"/>
              </w:rPr>
              <w:t>К</w:t>
            </w:r>
            <w:r w:rsidRPr="003A35CD">
              <w:rPr>
                <w:rFonts w:ascii="Arial" w:hAnsi="Arial" w:cs="Arial"/>
                <w:sz w:val="20"/>
                <w:szCs w:val="20"/>
              </w:rPr>
              <w:t>ТИКИ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7A697D" w:rsidRPr="003A35CD" w:rsidRDefault="007A697D" w:rsidP="009E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E77B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5857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01.06.18-29.06.18</w:t>
            </w:r>
          </w:p>
        </w:tc>
        <w:tc>
          <w:tcPr>
            <w:tcW w:w="155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ИЗБРАННЫЕ ВОПРОСЫ ДЕТСКОЙ ЭНДО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РИНОЛОГИИ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ТЕРАПЕВТЫ, УЧАСТКОВЫЕ ПЕД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АТРЫ, АКУШЕРЫ – ГИНЕКОЛОГИ, ВРАЧИ ОБЩЕЙ ПРАКТИКИ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7A697D" w:rsidRPr="003A35CD" w:rsidRDefault="007A697D" w:rsidP="009E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E77B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5857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8.</w:t>
            </w:r>
          </w:p>
        </w:tc>
        <w:tc>
          <w:tcPr>
            <w:tcW w:w="4768" w:type="dxa"/>
          </w:tcPr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ЭНДОКРИНОЛОГИЯ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   - ЭНДОКРИНОЛОГИ</w:t>
            </w:r>
          </w:p>
        </w:tc>
        <w:tc>
          <w:tcPr>
            <w:tcW w:w="2353" w:type="dxa"/>
          </w:tcPr>
          <w:p w:rsidR="007A697D" w:rsidRPr="003A35CD" w:rsidRDefault="007A697D" w:rsidP="009E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E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9E77B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5857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</w:tc>
        <w:tc>
          <w:tcPr>
            <w:tcW w:w="155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9.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АКТУАЛЬНЫЕ ВОПРОСЫ ЭНДОКРИНОЛ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 УЧАСТКОВЫЕ ТЕРАПЕВТЫ, УЧАС</w:t>
            </w:r>
            <w:r w:rsidRPr="003A35CD">
              <w:rPr>
                <w:rFonts w:ascii="Arial" w:hAnsi="Arial" w:cs="Arial"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sz w:val="20"/>
                <w:szCs w:val="20"/>
              </w:rPr>
              <w:t>КОВЫЕ ПЕДИАТРЫ, АКУШЕРЫ – ГИНЕКОЛ</w:t>
            </w:r>
            <w:r w:rsidRPr="003A35CD">
              <w:rPr>
                <w:rFonts w:ascii="Arial" w:hAnsi="Arial" w:cs="Arial"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sz w:val="20"/>
                <w:szCs w:val="20"/>
              </w:rPr>
              <w:t>ГИ, ВРАЧИ ОБЩЕЙ ПРА</w:t>
            </w:r>
            <w:r w:rsidRPr="003A35CD">
              <w:rPr>
                <w:rFonts w:ascii="Arial" w:hAnsi="Arial" w:cs="Arial"/>
                <w:sz w:val="20"/>
                <w:szCs w:val="20"/>
              </w:rPr>
              <w:t>К</w:t>
            </w:r>
            <w:r w:rsidRPr="003A35CD">
              <w:rPr>
                <w:rFonts w:ascii="Arial" w:hAnsi="Arial" w:cs="Arial"/>
                <w:sz w:val="20"/>
                <w:szCs w:val="20"/>
              </w:rPr>
              <w:t>ТИКИ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7A697D" w:rsidRPr="003A35CD" w:rsidRDefault="007A697D" w:rsidP="009E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9E77B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5857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29.10.18-24.11.18</w:t>
            </w:r>
          </w:p>
        </w:tc>
        <w:tc>
          <w:tcPr>
            <w:tcW w:w="155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val="1023"/>
        </w:trPr>
        <w:tc>
          <w:tcPr>
            <w:tcW w:w="78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</w:t>
            </w:r>
          </w:p>
        </w:tc>
        <w:tc>
          <w:tcPr>
            <w:tcW w:w="4768" w:type="dxa"/>
          </w:tcPr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ЭНДОКРИНОЛ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 УЧАСТКОВЫЕ ТЕРАПЕВТЫ, УЧАС</w:t>
            </w:r>
            <w:r w:rsidRPr="003A35CD">
              <w:rPr>
                <w:rFonts w:ascii="Arial" w:hAnsi="Arial" w:cs="Arial"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sz w:val="20"/>
                <w:szCs w:val="20"/>
              </w:rPr>
              <w:t>КОВЫЕ ПЕДИАТРЫ, АКУШЕРЫ – ГИНЕКОЛ</w:t>
            </w:r>
            <w:r w:rsidRPr="003A35CD">
              <w:rPr>
                <w:rFonts w:ascii="Arial" w:hAnsi="Arial" w:cs="Arial"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sz w:val="20"/>
                <w:szCs w:val="20"/>
              </w:rPr>
              <w:t>ГИ, ВРАЧИ ОБЩЕЙ ПРА</w:t>
            </w:r>
            <w:r w:rsidRPr="003A35CD">
              <w:rPr>
                <w:rFonts w:ascii="Arial" w:hAnsi="Arial" w:cs="Arial"/>
                <w:sz w:val="20"/>
                <w:szCs w:val="20"/>
              </w:rPr>
              <w:t>К</w:t>
            </w:r>
            <w:r w:rsidRPr="003A35CD">
              <w:rPr>
                <w:rFonts w:ascii="Arial" w:hAnsi="Arial" w:cs="Arial"/>
                <w:sz w:val="20"/>
                <w:szCs w:val="20"/>
              </w:rPr>
              <w:t>ТИКИ</w:t>
            </w:r>
          </w:p>
          <w:p w:rsidR="007A697D" w:rsidRPr="003A35CD" w:rsidRDefault="007A697D" w:rsidP="005857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7A697D" w:rsidRPr="003A35CD" w:rsidRDefault="007A697D" w:rsidP="009E7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ПК</w:t>
            </w:r>
          </w:p>
          <w:p w:rsidR="007A697D" w:rsidRPr="003A35CD" w:rsidRDefault="007A697D" w:rsidP="009E77B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5857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2E366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26.11.18-22.12.18</w:t>
            </w:r>
          </w:p>
        </w:tc>
        <w:tc>
          <w:tcPr>
            <w:tcW w:w="1554" w:type="dxa"/>
          </w:tcPr>
          <w:p w:rsidR="007A697D" w:rsidRPr="003A35CD" w:rsidRDefault="007A697D" w:rsidP="002E366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</w:t>
            </w:r>
          </w:p>
        </w:tc>
        <w:tc>
          <w:tcPr>
            <w:tcW w:w="1309" w:type="dxa"/>
          </w:tcPr>
          <w:p w:rsidR="007A697D" w:rsidRPr="003A35CD" w:rsidRDefault="007A697D" w:rsidP="009E77B7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7A697D" w:rsidRPr="003A35CD" w:rsidRDefault="007A697D" w:rsidP="009E77B7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7A697D" w:rsidRPr="003A35CD" w:rsidTr="007A697D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BA0A62" w:rsidRPr="003A35CD" w:rsidRDefault="00BA0A62" w:rsidP="002E366E">
      <w:pPr>
        <w:rPr>
          <w:rFonts w:ascii="Arial" w:hAnsi="Arial" w:cs="Arial"/>
          <w:b/>
        </w:rPr>
      </w:pPr>
    </w:p>
    <w:p w:rsidR="00F27C6F" w:rsidRPr="003A35CD" w:rsidRDefault="002E366E" w:rsidP="002E366E">
      <w:pPr>
        <w:rPr>
          <w:rFonts w:ascii="Arial" w:hAnsi="Arial" w:cs="Arial"/>
          <w:b/>
        </w:rPr>
      </w:pPr>
      <w:r w:rsidRPr="003A35CD">
        <w:rPr>
          <w:rFonts w:ascii="Arial" w:hAnsi="Arial" w:cs="Arial"/>
          <w:b/>
        </w:rPr>
        <w:t xml:space="preserve">   </w:t>
      </w:r>
    </w:p>
    <w:p w:rsidR="002E366E" w:rsidRPr="003A35CD" w:rsidRDefault="002E366E" w:rsidP="002E366E">
      <w:pPr>
        <w:rPr>
          <w:rFonts w:ascii="Arial" w:hAnsi="Arial" w:cs="Arial"/>
          <w:b/>
          <w:lang w:val="en-US"/>
        </w:rPr>
      </w:pPr>
      <w:r w:rsidRPr="003A35CD">
        <w:rPr>
          <w:rFonts w:ascii="Arial" w:hAnsi="Arial" w:cs="Arial"/>
          <w:b/>
        </w:rPr>
        <w:t xml:space="preserve">                          </w:t>
      </w:r>
    </w:p>
    <w:tbl>
      <w:tblPr>
        <w:tblW w:w="12316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  <w:gridCol w:w="17"/>
      </w:tblGrid>
      <w:tr w:rsidR="007A697D" w:rsidRPr="003A35CD" w:rsidTr="007A697D">
        <w:trPr>
          <w:trHeight w:hRule="exact" w:val="66"/>
        </w:trPr>
        <w:tc>
          <w:tcPr>
            <w:tcW w:w="784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lang w:val="en-US"/>
              </w:rPr>
            </w:pPr>
            <w:r w:rsidRPr="003A35CD">
              <w:rPr>
                <w:rFonts w:ascii="Arial" w:hAnsi="Arial" w:cs="Arial"/>
                <w:b/>
                <w:lang w:val="en-US"/>
              </w:rPr>
              <w:br w:type="page"/>
            </w: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26" w:type="dxa"/>
            <w:gridSpan w:val="2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A697D" w:rsidRPr="003A35CD" w:rsidTr="007A697D">
        <w:trPr>
          <w:gridAfter w:val="1"/>
          <w:wAfter w:w="17" w:type="dxa"/>
        </w:trPr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7A697D" w:rsidRPr="003A35CD" w:rsidRDefault="007A697D" w:rsidP="007A69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35CD">
              <w:rPr>
                <w:rFonts w:ascii="Arial" w:hAnsi="Arial" w:cs="Arial"/>
                <w:b/>
                <w:sz w:val="26"/>
                <w:szCs w:val="26"/>
              </w:rPr>
              <w:t xml:space="preserve">КАФЕДРА  ЭПИДЕМИОЛОГИИ И МИКРОБИОЛОГИИ  </w:t>
            </w:r>
          </w:p>
        </w:tc>
      </w:tr>
      <w:tr w:rsidR="007A697D" w:rsidRPr="003A35CD" w:rsidTr="007A697D">
        <w:trPr>
          <w:gridAfter w:val="1"/>
          <w:wAfter w:w="17" w:type="dxa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7A697D" w:rsidRPr="003A35CD" w:rsidRDefault="007A697D" w:rsidP="00585713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7A697D" w:rsidRPr="003A35CD" w:rsidTr="007A697D">
        <w:trPr>
          <w:gridAfter w:val="1"/>
          <w:wAfter w:w="17" w:type="dxa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A697D" w:rsidRPr="003A35CD" w:rsidTr="007A697D">
        <w:trPr>
          <w:gridAfter w:val="1"/>
          <w:wAfter w:w="17" w:type="dxa"/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7A697D" w:rsidRPr="003A35CD" w:rsidTr="007A697D">
        <w:trPr>
          <w:gridAfter w:val="1"/>
          <w:wAfter w:w="17" w:type="dxa"/>
          <w:trHeight w:val="1023"/>
        </w:trPr>
        <w:tc>
          <w:tcPr>
            <w:tcW w:w="784" w:type="dxa"/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7A697D" w:rsidRPr="003A35CD" w:rsidRDefault="007A697D" w:rsidP="00585713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ЭПИДЕМИОЛОГИЯ И ПРОФИЛАКТИКА К</w:t>
            </w:r>
            <w:r w:rsidRPr="003A35CD">
              <w:rPr>
                <w:rFonts w:ascii="Arial" w:hAnsi="Arial" w:cs="Arial"/>
                <w:sz w:val="20"/>
              </w:rPr>
              <w:t>И</w:t>
            </w:r>
            <w:r w:rsidRPr="003A35CD">
              <w:rPr>
                <w:rFonts w:ascii="Arial" w:hAnsi="Arial" w:cs="Arial"/>
                <w:sz w:val="20"/>
              </w:rPr>
              <w:t>ШЕЧНЫХ И</w:t>
            </w:r>
            <w:r w:rsidRPr="003A35CD">
              <w:rPr>
                <w:rFonts w:ascii="Arial" w:hAnsi="Arial" w:cs="Arial"/>
                <w:sz w:val="20"/>
              </w:rPr>
              <w:t>Н</w:t>
            </w:r>
            <w:r w:rsidRPr="003A35CD">
              <w:rPr>
                <w:rFonts w:ascii="Arial" w:hAnsi="Arial" w:cs="Arial"/>
                <w:sz w:val="20"/>
              </w:rPr>
              <w:t>ФЕКЦИЙ</w:t>
            </w:r>
          </w:p>
          <w:p w:rsidR="007A697D" w:rsidRPr="003A35CD" w:rsidRDefault="007A697D" w:rsidP="00585713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ВРАЧИ-ЭПИДЕМИОЛОГИ</w:t>
            </w:r>
          </w:p>
        </w:tc>
        <w:tc>
          <w:tcPr>
            <w:tcW w:w="2353" w:type="dxa"/>
          </w:tcPr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gridAfter w:val="1"/>
          <w:wAfter w:w="17" w:type="dxa"/>
          <w:trHeight w:val="1023"/>
        </w:trPr>
        <w:tc>
          <w:tcPr>
            <w:tcW w:w="784" w:type="dxa"/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ЭПИДЕМИОЛОГИЯ</w:t>
            </w:r>
          </w:p>
          <w:p w:rsidR="007A697D" w:rsidRPr="003A35CD" w:rsidRDefault="007A697D" w:rsidP="00585713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ВРАЧИ-ЭПИДЕМИОЛОГИ</w:t>
            </w:r>
          </w:p>
        </w:tc>
        <w:tc>
          <w:tcPr>
            <w:tcW w:w="2353" w:type="dxa"/>
          </w:tcPr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12.02.18-24.03.18</w:t>
            </w:r>
          </w:p>
        </w:tc>
        <w:tc>
          <w:tcPr>
            <w:tcW w:w="1554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gridAfter w:val="1"/>
          <w:wAfter w:w="17" w:type="dxa"/>
          <w:trHeight w:val="1023"/>
        </w:trPr>
        <w:tc>
          <w:tcPr>
            <w:tcW w:w="784" w:type="dxa"/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БАКТЕРИОЛОГИЯ</w:t>
            </w:r>
          </w:p>
          <w:p w:rsidR="007A697D" w:rsidRPr="003A35CD" w:rsidRDefault="007A697D" w:rsidP="00585713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ВРАЧИ-БАКТЕРИОЛОГИ</w:t>
            </w:r>
          </w:p>
        </w:tc>
        <w:tc>
          <w:tcPr>
            <w:tcW w:w="2353" w:type="dxa"/>
          </w:tcPr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26.03.18-05.05.18</w:t>
            </w:r>
          </w:p>
        </w:tc>
        <w:tc>
          <w:tcPr>
            <w:tcW w:w="1554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7A697D" w:rsidRPr="003A35CD" w:rsidTr="007A697D">
        <w:trPr>
          <w:gridAfter w:val="1"/>
          <w:wAfter w:w="17" w:type="dxa"/>
          <w:trHeight w:val="1023"/>
        </w:trPr>
        <w:tc>
          <w:tcPr>
            <w:tcW w:w="784" w:type="dxa"/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ЭПИДЕМИОЛОГИЯ И ПРОФИЛАКТИКА И</w:t>
            </w:r>
            <w:r w:rsidRPr="003A35CD">
              <w:rPr>
                <w:rFonts w:ascii="Arial" w:hAnsi="Arial" w:cs="Arial"/>
                <w:sz w:val="20"/>
              </w:rPr>
              <w:t>Н</w:t>
            </w:r>
            <w:r w:rsidRPr="003A35CD">
              <w:rPr>
                <w:rFonts w:ascii="Arial" w:hAnsi="Arial" w:cs="Arial"/>
                <w:sz w:val="20"/>
              </w:rPr>
              <w:t>ФЕКЦИЙ, СВЯЗАННЫХ С ОКАЗАНИЕМ М</w:t>
            </w:r>
            <w:r w:rsidRPr="003A35CD">
              <w:rPr>
                <w:rFonts w:ascii="Arial" w:hAnsi="Arial" w:cs="Arial"/>
                <w:sz w:val="20"/>
              </w:rPr>
              <w:t>Е</w:t>
            </w:r>
            <w:r w:rsidRPr="003A35CD">
              <w:rPr>
                <w:rFonts w:ascii="Arial" w:hAnsi="Arial" w:cs="Arial"/>
                <w:sz w:val="20"/>
              </w:rPr>
              <w:t>ДИЦИНСКОЙ ПОМОЩИ</w:t>
            </w:r>
          </w:p>
          <w:p w:rsidR="007A697D" w:rsidRPr="003A35CD" w:rsidRDefault="007A697D" w:rsidP="00585713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ВРАЧИ-ЭПИДЕМИОЛОГИ</w:t>
            </w:r>
          </w:p>
        </w:tc>
        <w:tc>
          <w:tcPr>
            <w:tcW w:w="2353" w:type="dxa"/>
          </w:tcPr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07.05.18-02.06.18</w:t>
            </w:r>
          </w:p>
        </w:tc>
        <w:tc>
          <w:tcPr>
            <w:tcW w:w="1554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gridAfter w:val="1"/>
          <w:wAfter w:w="17" w:type="dxa"/>
          <w:trHeight w:val="1023"/>
        </w:trPr>
        <w:tc>
          <w:tcPr>
            <w:tcW w:w="784" w:type="dxa"/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5.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МИКРОБИОЛОГИЯ ИНФЕКЦИЙ, ВЫЗЫВА</w:t>
            </w:r>
            <w:r w:rsidRPr="003A35CD">
              <w:rPr>
                <w:rFonts w:ascii="Arial" w:hAnsi="Arial" w:cs="Arial"/>
                <w:sz w:val="20"/>
              </w:rPr>
              <w:t>Е</w:t>
            </w:r>
            <w:r w:rsidRPr="003A35CD">
              <w:rPr>
                <w:rFonts w:ascii="Arial" w:hAnsi="Arial" w:cs="Arial"/>
                <w:sz w:val="20"/>
              </w:rPr>
              <w:t>МЫХ ЭНТЕР</w:t>
            </w:r>
            <w:r w:rsidRPr="003A35CD">
              <w:rPr>
                <w:rFonts w:ascii="Arial" w:hAnsi="Arial" w:cs="Arial"/>
                <w:sz w:val="20"/>
              </w:rPr>
              <w:t>О</w:t>
            </w:r>
            <w:r w:rsidRPr="003A35CD">
              <w:rPr>
                <w:rFonts w:ascii="Arial" w:hAnsi="Arial" w:cs="Arial"/>
                <w:sz w:val="20"/>
              </w:rPr>
              <w:t>БАКТЕРИЯМИ</w:t>
            </w:r>
          </w:p>
          <w:p w:rsidR="007A697D" w:rsidRPr="003A35CD" w:rsidRDefault="007A697D" w:rsidP="00585713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ВРАЧИ-БАКТЕРИОЛОГИ</w:t>
            </w:r>
          </w:p>
        </w:tc>
        <w:tc>
          <w:tcPr>
            <w:tcW w:w="2353" w:type="dxa"/>
          </w:tcPr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04.06.18-30.06.18</w:t>
            </w:r>
          </w:p>
        </w:tc>
        <w:tc>
          <w:tcPr>
            <w:tcW w:w="1554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gridAfter w:val="1"/>
          <w:wAfter w:w="17" w:type="dxa"/>
          <w:trHeight w:val="1023"/>
        </w:trPr>
        <w:tc>
          <w:tcPr>
            <w:tcW w:w="784" w:type="dxa"/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ЭПИДЕМИОЛОГИЯ</w:t>
            </w:r>
          </w:p>
          <w:p w:rsidR="007A697D" w:rsidRPr="003A35CD" w:rsidRDefault="007A697D" w:rsidP="00585713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ВРАЧИ-ЭПИДЕМИОЛОГИ</w:t>
            </w:r>
          </w:p>
        </w:tc>
        <w:tc>
          <w:tcPr>
            <w:tcW w:w="2353" w:type="dxa"/>
          </w:tcPr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gridAfter w:val="1"/>
          <w:wAfter w:w="17" w:type="dxa"/>
          <w:trHeight w:val="1023"/>
        </w:trPr>
        <w:tc>
          <w:tcPr>
            <w:tcW w:w="784" w:type="dxa"/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БАКТЕРИОЛОГИЯ</w:t>
            </w:r>
          </w:p>
          <w:p w:rsidR="007A697D" w:rsidRPr="003A35CD" w:rsidRDefault="007A697D" w:rsidP="00585713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ВРАЧИ-БАКТЕРИОЛОГИ</w:t>
            </w:r>
          </w:p>
        </w:tc>
        <w:tc>
          <w:tcPr>
            <w:tcW w:w="2353" w:type="dxa"/>
          </w:tcPr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</w:tc>
        <w:tc>
          <w:tcPr>
            <w:tcW w:w="1554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gridAfter w:val="1"/>
          <w:wAfter w:w="17" w:type="dxa"/>
          <w:trHeight w:val="1023"/>
        </w:trPr>
        <w:tc>
          <w:tcPr>
            <w:tcW w:w="784" w:type="dxa"/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8.</w:t>
            </w:r>
          </w:p>
        </w:tc>
        <w:tc>
          <w:tcPr>
            <w:tcW w:w="4768" w:type="dxa"/>
          </w:tcPr>
          <w:p w:rsidR="007A697D" w:rsidRPr="003A35CD" w:rsidRDefault="007A697D" w:rsidP="00585713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ЭПИДЕМИОЛОГИЯ И ПРОФИЛАКТИКА В</w:t>
            </w:r>
            <w:r w:rsidRPr="003A35CD">
              <w:rPr>
                <w:rFonts w:ascii="Arial" w:hAnsi="Arial" w:cs="Arial"/>
                <w:sz w:val="20"/>
              </w:rPr>
              <w:t>И</w:t>
            </w:r>
            <w:r w:rsidRPr="003A35CD">
              <w:rPr>
                <w:rFonts w:ascii="Arial" w:hAnsi="Arial" w:cs="Arial"/>
                <w:sz w:val="20"/>
              </w:rPr>
              <w:t>РУСНЫХ ГЕП</w:t>
            </w:r>
            <w:r w:rsidRPr="003A35CD">
              <w:rPr>
                <w:rFonts w:ascii="Arial" w:hAnsi="Arial" w:cs="Arial"/>
                <w:sz w:val="20"/>
              </w:rPr>
              <w:t>А</w:t>
            </w:r>
            <w:r w:rsidRPr="003A35CD">
              <w:rPr>
                <w:rFonts w:ascii="Arial" w:hAnsi="Arial" w:cs="Arial"/>
                <w:sz w:val="20"/>
              </w:rPr>
              <w:t>ТИТОВ</w:t>
            </w:r>
          </w:p>
          <w:p w:rsidR="007A697D" w:rsidRPr="003A35CD" w:rsidRDefault="007A697D" w:rsidP="00585713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ВРАЧИ-ЭПИДЕМИОЛОГИ</w:t>
            </w:r>
            <w:r w:rsidRPr="003A35C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53" w:type="dxa"/>
          </w:tcPr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29.10.18-24.1.181</w:t>
            </w:r>
          </w:p>
        </w:tc>
        <w:tc>
          <w:tcPr>
            <w:tcW w:w="1554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gridAfter w:val="1"/>
          <w:wAfter w:w="17" w:type="dxa"/>
          <w:trHeight w:val="1023"/>
        </w:trPr>
        <w:tc>
          <w:tcPr>
            <w:tcW w:w="784" w:type="dxa"/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9.</w:t>
            </w:r>
          </w:p>
          <w:p w:rsidR="007A697D" w:rsidRPr="003A35CD" w:rsidRDefault="007A697D" w:rsidP="00585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7A697D" w:rsidRPr="003A35CD" w:rsidRDefault="007A697D" w:rsidP="00585713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ЭПИДЕМИОЛОГИЧЕСКИЙ НАДЗОР С ОСН</w:t>
            </w:r>
            <w:r w:rsidRPr="003A35CD">
              <w:rPr>
                <w:rFonts w:ascii="Arial" w:hAnsi="Arial" w:cs="Arial"/>
                <w:sz w:val="20"/>
              </w:rPr>
              <w:t>О</w:t>
            </w:r>
            <w:r w:rsidRPr="003A35CD">
              <w:rPr>
                <w:rFonts w:ascii="Arial" w:hAnsi="Arial" w:cs="Arial"/>
                <w:sz w:val="20"/>
              </w:rPr>
              <w:t>ВАМИ СТАТ</w:t>
            </w:r>
            <w:r w:rsidRPr="003A35CD">
              <w:rPr>
                <w:rFonts w:ascii="Arial" w:hAnsi="Arial" w:cs="Arial"/>
                <w:sz w:val="20"/>
              </w:rPr>
              <w:t>И</w:t>
            </w:r>
            <w:r w:rsidRPr="003A35CD">
              <w:rPr>
                <w:rFonts w:ascii="Arial" w:hAnsi="Arial" w:cs="Arial"/>
                <w:sz w:val="20"/>
              </w:rPr>
              <w:t>СТИКИ</w:t>
            </w:r>
          </w:p>
          <w:p w:rsidR="007A697D" w:rsidRPr="003A35CD" w:rsidRDefault="007A697D" w:rsidP="00585713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ВРАЧИ-ЭПИДЕМИОЛОГИ, ВРАЧИ ЛЕЧЕБНЫХ СПЕЦИАЛЬН</w:t>
            </w:r>
            <w:r w:rsidRPr="003A35CD">
              <w:rPr>
                <w:rFonts w:ascii="Arial" w:hAnsi="Arial" w:cs="Arial"/>
                <w:b w:val="0"/>
                <w:sz w:val="20"/>
              </w:rPr>
              <w:t>О</w:t>
            </w:r>
            <w:r w:rsidRPr="003A35CD">
              <w:rPr>
                <w:rFonts w:ascii="Arial" w:hAnsi="Arial" w:cs="Arial"/>
                <w:b w:val="0"/>
                <w:sz w:val="20"/>
              </w:rPr>
              <w:t>СТЕЙ</w:t>
            </w:r>
          </w:p>
        </w:tc>
        <w:tc>
          <w:tcPr>
            <w:tcW w:w="2353" w:type="dxa"/>
          </w:tcPr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7A697D" w:rsidRPr="003A35CD" w:rsidRDefault="007A697D" w:rsidP="00FC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26.11.18-22.12.18</w:t>
            </w:r>
          </w:p>
        </w:tc>
        <w:tc>
          <w:tcPr>
            <w:tcW w:w="1554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7A697D" w:rsidRPr="003A35CD" w:rsidRDefault="007A697D" w:rsidP="00FC75C0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7A697D" w:rsidRPr="003A35CD" w:rsidTr="007A697D">
        <w:trPr>
          <w:gridAfter w:val="1"/>
          <w:wAfter w:w="17" w:type="dxa"/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7A697D" w:rsidRPr="003A35CD" w:rsidRDefault="007A697D" w:rsidP="0058571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7A697D" w:rsidRPr="003A35CD" w:rsidRDefault="007A697D" w:rsidP="000E16C5">
      <w:pPr>
        <w:jc w:val="center"/>
        <w:rPr>
          <w:rFonts w:ascii="Arial" w:hAnsi="Arial" w:cs="Arial"/>
          <w:b/>
          <w:sz w:val="26"/>
          <w:szCs w:val="26"/>
        </w:rPr>
      </w:pPr>
    </w:p>
    <w:p w:rsidR="007A697D" w:rsidRPr="003A35CD" w:rsidRDefault="007A697D" w:rsidP="000E16C5">
      <w:pPr>
        <w:jc w:val="center"/>
        <w:rPr>
          <w:rFonts w:ascii="Arial" w:hAnsi="Arial" w:cs="Arial"/>
          <w:b/>
          <w:sz w:val="26"/>
          <w:szCs w:val="26"/>
        </w:rPr>
      </w:pPr>
    </w:p>
    <w:p w:rsidR="006E601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</w:rPr>
      </w:pPr>
      <w:r w:rsidRPr="003A35CD">
        <w:rPr>
          <w:rFonts w:ascii="Arial" w:hAnsi="Arial" w:cs="Arial"/>
          <w:b/>
          <w:sz w:val="26"/>
          <w:szCs w:val="26"/>
        </w:rPr>
        <w:t>ФАКУЛЬТЕТ ХИРУРГИЧЕСКИЙ</w:t>
      </w:r>
    </w:p>
    <w:p w:rsidR="000E16C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</w:rPr>
      </w:pPr>
    </w:p>
    <w:p w:rsidR="000E16C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7A697D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КАФЕДРА АКУШЕРСТВА И ГИНЕКОЛОГИИ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497CE8" w:rsidRPr="003A35CD" w:rsidRDefault="00497CE8" w:rsidP="00E245A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497CE8" w:rsidRPr="003A35CD" w:rsidTr="00497CE8">
        <w:trPr>
          <w:trHeight w:val="10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lastRenderedPageBreak/>
              <w:t>1.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АКУШЕРСТВА И ГИНЕКОЛОГИИ И ОРГАНИЗАЦИЯ АКУШЕ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СКО-ГИНЕКОЛОГИЧЕСКОЙ ПОМОЩИ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И ВРАЧИ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АКУШЕРСКО-ГИНЕКОЛОГИЧЕСКИХ ОТДЕЛЕНИЙ БОЛЬНИЦ И РОДИЛЬНЫХ ДОМОВ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53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10.01.18-20.02.18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18  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10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2.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КЛИНИЧЕСКОЕ АКУШЕРСТВО И АНТЕН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ТАЛЬНАЯ ОХРАНА ПЛОДА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И ВРАЧИ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АКУШЕРСКО-ГИНЕКОЛОГИЧЕСКИХ ОТДЕЛЕНИЙ БОЛЬНИЦ И РОДИЛЬНЫХ ДОМОВ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21.02.18-04.04.18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18  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10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АКУШЕРСТВА И ГИНЕКОЛОГИИ И ОРГАНИЗАЦИЯ АКУШЕ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СКО-ГИНЕКОЛОГИЧЕСКОЙ ПОМОЩИ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И ВРАЧИ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АКУШЕРСКО-ГИНЕКОЛОГИЧЕСКИХ ОТДЕЛЕНИЙ БОЛЬНИЦ И РОДИЛЬНЫХ ДОМОВ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04.04.18-18.05.18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18  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377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4.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КЛИНИЧЕСКОЕ АКУШЕРСТВО И АНТЕН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ТАЛЬНАЯ ОХРАНА ПЛОДА</w:t>
            </w:r>
          </w:p>
          <w:p w:rsidR="00497CE8" w:rsidRPr="003A35CD" w:rsidRDefault="00497CE8" w:rsidP="00497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И ВРАЧИ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АКУШЕРСКО-ГИНЕКОЛОГИЧЕСКИХ ОТДЕЛЕНИЙ БОЛЬНИЦ И РОДИЛЬНЫХ ДОМОВ</w:t>
            </w:r>
          </w:p>
        </w:tc>
        <w:tc>
          <w:tcPr>
            <w:tcW w:w="2353" w:type="dxa"/>
          </w:tcPr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19.05.18-29.06.18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18  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867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ЛЕЧЕБНО-ПРОФИЛАКТИЧЕСКАЯ ПОМОЩЬ И ОРГАНИЗАЦИЯ РАБОТЫ В ЖЕНСКОЙ КО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СУЛЬТАЦИИ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И ВРАЧИ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АКУШЕРСКО-ГИНЕКОЛОГИЧЕСКИХ ОТДЕЛЕНИЙ БОЛЬНИЦ И РОДИЛЬНЫХ ДОМОВ</w:t>
            </w:r>
          </w:p>
        </w:tc>
        <w:tc>
          <w:tcPr>
            <w:tcW w:w="2353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01.09.18-28.09.18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16  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684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ОПЕРАТИВНОЕ АКУШЕРСТВО И ГИНЕКОЛ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И ВРАЧИ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АКУШЕРСКО-ГИНЕКОЛОГИЧЕСКИХ ОТДЕЛЕНИЙ БОЛЬНИЦ И РОДИЛЬНЫХ ДОМОВ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16  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10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ЛЕЧЕБНО-ПРОФИЛАКТИЧЕСКАЯ ПОМОЩЬ И ОРГАНИЗАЦИЯ РАБОТЫ В ЖЕНСКОЙ КО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СУЛЬТАЦИИ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И ВРАЧИ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АКУШЕРСКО-ГИНЕКОЛОГИЧЕСКИХ ОТДЕЛЕНИЙ БОЛЬНИЦ И РОДИЛЬНЫХ ДОМОВ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29.10.18-24.11.18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16  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10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8.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НЕОТЛОЖНЫЕ СОСТОЯНИЯ В АКУШЕРС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ВЕ И ГИНЕКОЛОГИИ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A35CD">
              <w:rPr>
                <w:rFonts w:ascii="Arial" w:hAnsi="Arial" w:cs="Arial"/>
                <w:spacing w:val="-4"/>
                <w:sz w:val="20"/>
                <w:szCs w:val="20"/>
              </w:rPr>
              <w:t>ЗАВЕДУЮЩИЕ И ВРАЧИ</w:t>
            </w:r>
            <w:r w:rsidRPr="003A35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pacing w:val="-4"/>
                <w:sz w:val="20"/>
                <w:szCs w:val="20"/>
              </w:rPr>
              <w:t>АКУШЕРСКО-ГИНЕКОЛОГИЧЕСКИХ ОТДЕЛЕНИЙ БОЛЬНИЦ И РОДИЛЬНЫХ ДОМОВ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3F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27.11.18-25.12.18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16  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BA0A62" w:rsidRPr="003A35CD" w:rsidRDefault="00BA0A62" w:rsidP="000E16C5">
      <w:pPr>
        <w:rPr>
          <w:rFonts w:ascii="Arial" w:hAnsi="Arial" w:cs="Arial"/>
          <w:b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КАФЕДРА АНЕСТЕЗИОЛОГИИ И РЕАНИМАТОЛОГИИ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497CE8" w:rsidRPr="003A35CD" w:rsidRDefault="00497CE8" w:rsidP="00AA425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497CE8" w:rsidRPr="003A35CD" w:rsidTr="00497CE8">
        <w:trPr>
          <w:trHeight w:val="796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ВОПРОСЫ АНЕСТЕЗИОЛОГИИ И РЕАНИМ</w:t>
            </w:r>
            <w:r w:rsidRPr="003A35CD">
              <w:rPr>
                <w:rFonts w:ascii="Arial" w:hAnsi="Arial" w:cs="Arial"/>
                <w:b/>
              </w:rPr>
              <w:t>А</w:t>
            </w:r>
            <w:r w:rsidRPr="003A35CD">
              <w:rPr>
                <w:rFonts w:ascii="Arial" w:hAnsi="Arial" w:cs="Arial"/>
                <w:b/>
              </w:rPr>
              <w:t>ТОЛОГИИ</w:t>
            </w:r>
          </w:p>
          <w:p w:rsidR="00497CE8" w:rsidRPr="003A35CD" w:rsidRDefault="00497CE8" w:rsidP="006618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СРЕДНИЙ МЕДИЦИНСКИЙ ПЕРСОНАЛ</w:t>
            </w:r>
          </w:p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26.02.18-26.03.18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709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</w:tc>
        <w:tc>
          <w:tcPr>
            <w:tcW w:w="4768" w:type="dxa"/>
            <w:vAlign w:val="center"/>
          </w:tcPr>
          <w:p w:rsidR="00497CE8" w:rsidRPr="003A35CD" w:rsidRDefault="00497CE8" w:rsidP="00AA425D">
            <w:pPr>
              <w:pStyle w:val="a9"/>
              <w:tabs>
                <w:tab w:val="left" w:pos="180"/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АНЕСТЕЗИОЛОГИЯ-РЕАНИМАТОЛОГИЯ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СРЕДНИЙ МЕДИЦИНСКИЙ ПЕРСОНАЛ</w:t>
            </w:r>
          </w:p>
        </w:tc>
        <w:tc>
          <w:tcPr>
            <w:tcW w:w="2353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ПП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01.10.18-24.12.18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3,0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432 час.</w:t>
            </w:r>
          </w:p>
        </w:tc>
      </w:tr>
      <w:tr w:rsidR="00497CE8" w:rsidRPr="003A35CD" w:rsidTr="00497CE8">
        <w:trPr>
          <w:trHeight w:val="704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4768" w:type="dxa"/>
            <w:vAlign w:val="center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ВОПРОСЫ АНЕСТЕЗИОЛОГИИ И РЕАНИМ</w:t>
            </w:r>
            <w:r w:rsidRPr="003A35CD">
              <w:rPr>
                <w:rFonts w:ascii="Arial" w:hAnsi="Arial" w:cs="Arial"/>
                <w:b/>
              </w:rPr>
              <w:t>А</w:t>
            </w:r>
            <w:r w:rsidRPr="003A35CD">
              <w:rPr>
                <w:rFonts w:ascii="Arial" w:hAnsi="Arial" w:cs="Arial"/>
                <w:b/>
              </w:rPr>
              <w:t>ТОЛОГИИ</w:t>
            </w:r>
          </w:p>
          <w:p w:rsidR="00497CE8" w:rsidRPr="003A35CD" w:rsidRDefault="00497CE8" w:rsidP="0066186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ВРАЧИ АНЕСТЕЗИОЛОГИ-РЕАНИМАТОЛОГИ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11.01.18-22.02.18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CE8" w:rsidRPr="003A35CD" w:rsidTr="00497CE8">
        <w:trPr>
          <w:trHeight w:val="714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</w:tc>
        <w:tc>
          <w:tcPr>
            <w:tcW w:w="4768" w:type="dxa"/>
            <w:vAlign w:val="center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ВОПРОСЫ АНЕСТЕЗИОЛОГИИ И РЕАНИМ</w:t>
            </w:r>
            <w:r w:rsidRPr="003A35CD">
              <w:rPr>
                <w:rFonts w:ascii="Arial" w:hAnsi="Arial" w:cs="Arial"/>
                <w:b/>
              </w:rPr>
              <w:t>А</w:t>
            </w:r>
            <w:r w:rsidRPr="003A35CD">
              <w:rPr>
                <w:rFonts w:ascii="Arial" w:hAnsi="Arial" w:cs="Arial"/>
                <w:b/>
              </w:rPr>
              <w:t>ТОЛОГИИ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АНЕСТЕЗИОЛОГИ-РЕАНИМАТОЛОГИ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BA0A6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lastRenderedPageBreak/>
              <w:t xml:space="preserve"> ОЧНАЯ</w:t>
            </w:r>
          </w:p>
          <w:p w:rsidR="00497CE8" w:rsidRPr="003A35CD" w:rsidRDefault="00497CE8" w:rsidP="00BA0A62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28.03.18-10.05.18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710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</w:tc>
        <w:tc>
          <w:tcPr>
            <w:tcW w:w="4768" w:type="dxa"/>
            <w:vAlign w:val="center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ВОПРОСЫ АНЕСТЕЗИОЛОГИИ И РЕАНИМ</w:t>
            </w:r>
            <w:r w:rsidRPr="003A35CD">
              <w:rPr>
                <w:rFonts w:ascii="Arial" w:hAnsi="Arial" w:cs="Arial"/>
                <w:b/>
              </w:rPr>
              <w:t>А</w:t>
            </w:r>
            <w:r w:rsidRPr="003A35CD">
              <w:rPr>
                <w:rFonts w:ascii="Arial" w:hAnsi="Arial" w:cs="Arial"/>
                <w:b/>
              </w:rPr>
              <w:t>ТОЛОГИИ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АНЕСТЕЗИОЛОГИ-РЕАНИМАТОЛОГИ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14.05.18-25.06.18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706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</w:tc>
        <w:tc>
          <w:tcPr>
            <w:tcW w:w="4768" w:type="dxa"/>
            <w:vAlign w:val="center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ВОПРОСЫ АНЕСТЕЗИОЛОГИИ И РЕАНИМ</w:t>
            </w:r>
            <w:r w:rsidRPr="003A35CD">
              <w:rPr>
                <w:rFonts w:ascii="Arial" w:hAnsi="Arial" w:cs="Arial"/>
                <w:b/>
              </w:rPr>
              <w:t>А</w:t>
            </w:r>
            <w:r w:rsidRPr="003A35CD">
              <w:rPr>
                <w:rFonts w:ascii="Arial" w:hAnsi="Arial" w:cs="Arial"/>
                <w:b/>
              </w:rPr>
              <w:t>ТОЛОГИИ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АНЕСТЕЗИОЛОГИ-РЕАНИМАТОЛОГИ</w:t>
            </w:r>
          </w:p>
        </w:tc>
        <w:tc>
          <w:tcPr>
            <w:tcW w:w="2353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0E16C5" w:rsidRPr="003A35CD" w:rsidRDefault="000E16C5" w:rsidP="006E6015">
      <w:pPr>
        <w:jc w:val="center"/>
        <w:rPr>
          <w:rFonts w:ascii="Arial" w:hAnsi="Arial" w:cs="Arial"/>
          <w:b/>
          <w:sz w:val="10"/>
          <w:szCs w:val="10"/>
        </w:rPr>
      </w:pPr>
    </w:p>
    <w:p w:rsidR="00497CE8" w:rsidRPr="003A35CD" w:rsidRDefault="00497CE8" w:rsidP="006E6015">
      <w:pPr>
        <w:jc w:val="center"/>
        <w:rPr>
          <w:rFonts w:ascii="Arial" w:hAnsi="Arial" w:cs="Arial"/>
          <w:b/>
          <w:sz w:val="10"/>
          <w:szCs w:val="10"/>
        </w:rPr>
      </w:pPr>
    </w:p>
    <w:p w:rsidR="00497CE8" w:rsidRPr="003A35CD" w:rsidRDefault="00497CE8" w:rsidP="006E6015">
      <w:pPr>
        <w:jc w:val="center"/>
        <w:rPr>
          <w:rFonts w:ascii="Arial" w:hAnsi="Arial" w:cs="Arial"/>
          <w:b/>
          <w:sz w:val="10"/>
          <w:szCs w:val="10"/>
        </w:rPr>
      </w:pPr>
    </w:p>
    <w:p w:rsidR="000E16C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КАФЕДРА ДЕТСКОЙ ХИРУРГИИ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497CE8" w:rsidRPr="003A35CD" w:rsidRDefault="00497CE8" w:rsidP="00E245A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497CE8" w:rsidRPr="003A35CD" w:rsidTr="00497CE8">
        <w:trPr>
          <w:trHeight w:val="734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СЕСТРИНСКОЕ ДЕЛО В ПЕДИАТРИИ И ДЕ</w:t>
            </w:r>
            <w:r w:rsidRPr="003A35CD">
              <w:rPr>
                <w:rFonts w:ascii="Arial" w:hAnsi="Arial" w:cs="Arial"/>
                <w:b/>
              </w:rPr>
              <w:t>Т</w:t>
            </w:r>
            <w:r w:rsidRPr="003A35CD">
              <w:rPr>
                <w:rFonts w:ascii="Arial" w:hAnsi="Arial" w:cs="Arial"/>
                <w:b/>
              </w:rPr>
              <w:t>СКОЙ ХИРУРГИИ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МЕДИЦИНСКИЕ СЕСТРЫ ДЕТСКИХ ОТДЕЛ</w:t>
            </w:r>
            <w:r w:rsidRPr="003A35CD">
              <w:rPr>
                <w:rFonts w:ascii="Arial" w:hAnsi="Arial" w:cs="Arial"/>
              </w:rPr>
              <w:t>Е</w:t>
            </w:r>
            <w:r w:rsidRPr="003A35CD">
              <w:rPr>
                <w:rFonts w:ascii="Arial" w:hAnsi="Arial" w:cs="Arial"/>
              </w:rPr>
              <w:t>НИЙ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353" w:type="dxa"/>
          </w:tcPr>
          <w:p w:rsidR="00497CE8" w:rsidRPr="003A35CD" w:rsidRDefault="00497CE8" w:rsidP="0068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68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8606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10.01.18-06.02.18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702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2.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СЕСТРИНСКОЕ ДЕЛО В ПЕДИАТРИИ И ДЕ</w:t>
            </w:r>
            <w:r w:rsidRPr="003A35CD">
              <w:rPr>
                <w:rFonts w:ascii="Arial" w:hAnsi="Arial" w:cs="Arial"/>
                <w:b/>
              </w:rPr>
              <w:t>Т</w:t>
            </w:r>
            <w:r w:rsidRPr="003A35CD">
              <w:rPr>
                <w:rFonts w:ascii="Arial" w:hAnsi="Arial" w:cs="Arial"/>
                <w:b/>
              </w:rPr>
              <w:t>СКОЙ ХИРУРГИИ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МЕДИЦИНСКИЕ СЕСТРЫ ДЕТСКИХ ОТДЕЛ</w:t>
            </w:r>
            <w:r w:rsidRPr="003A35CD">
              <w:rPr>
                <w:rFonts w:ascii="Arial" w:hAnsi="Arial" w:cs="Arial"/>
              </w:rPr>
              <w:t>Е</w:t>
            </w:r>
            <w:r w:rsidRPr="003A35CD">
              <w:rPr>
                <w:rFonts w:ascii="Arial" w:hAnsi="Arial" w:cs="Arial"/>
              </w:rPr>
              <w:t>НИЙ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497CE8" w:rsidRPr="003A35CD" w:rsidRDefault="00497CE8" w:rsidP="0068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68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8606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09.02.18-10.03.18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897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ВОПРОСЫ ДЕТСКОЙ ХИРУРГИИ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ЗАВ. ХИРУРГИЧЕСКИМИ ОТДЕЛЕНИЯМИ, О</w:t>
            </w:r>
            <w:r w:rsidRPr="003A35CD">
              <w:rPr>
                <w:rFonts w:ascii="Arial" w:hAnsi="Arial" w:cs="Arial"/>
              </w:rPr>
              <w:t>Р</w:t>
            </w:r>
            <w:r w:rsidRPr="003A35CD">
              <w:rPr>
                <w:rFonts w:ascii="Arial" w:hAnsi="Arial" w:cs="Arial"/>
              </w:rPr>
              <w:t>ДИНАТОРЫ ДЕТСКИХ ХИРУРГИЧЕСКИХ О</w:t>
            </w:r>
            <w:r w:rsidRPr="003A35CD">
              <w:rPr>
                <w:rFonts w:ascii="Arial" w:hAnsi="Arial" w:cs="Arial"/>
              </w:rPr>
              <w:t>Т</w:t>
            </w:r>
            <w:r w:rsidRPr="003A35CD">
              <w:rPr>
                <w:rFonts w:ascii="Arial" w:hAnsi="Arial" w:cs="Arial"/>
              </w:rPr>
              <w:t>ДЕЛЕНИЙ БОЛЬНИЦ И ПОЛИКЛИНИК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497CE8" w:rsidRPr="003A35CD" w:rsidRDefault="00497CE8" w:rsidP="0068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68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8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19.03.18-28.04.18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982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ВОПРОСЫ ДЕТСКОЙ ХИРУРГИИ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ЗАВ. ХИРУРГИЧЕСКИМИ ОТДЕЛЕНИЯМИ, О</w:t>
            </w:r>
            <w:r w:rsidRPr="003A35CD">
              <w:rPr>
                <w:rFonts w:ascii="Arial" w:hAnsi="Arial" w:cs="Arial"/>
              </w:rPr>
              <w:t>Р</w:t>
            </w:r>
            <w:r w:rsidRPr="003A35CD">
              <w:rPr>
                <w:rFonts w:ascii="Arial" w:hAnsi="Arial" w:cs="Arial"/>
              </w:rPr>
              <w:t>ДИНАТОРЫ ДЕТСКИХ ХИРУРГИЧЕСКИХ О</w:t>
            </w:r>
            <w:r w:rsidRPr="003A35CD">
              <w:rPr>
                <w:rFonts w:ascii="Arial" w:hAnsi="Arial" w:cs="Arial"/>
              </w:rPr>
              <w:t>Т</w:t>
            </w:r>
            <w:r w:rsidRPr="003A35CD">
              <w:rPr>
                <w:rFonts w:ascii="Arial" w:hAnsi="Arial" w:cs="Arial"/>
              </w:rPr>
              <w:t>ДЕЛЕНИЙ БОЛЬНИЦ И ПОЛИКЛИНИК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497CE8" w:rsidRPr="003A35CD" w:rsidRDefault="00497CE8" w:rsidP="0068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ПК</w:t>
            </w:r>
          </w:p>
          <w:p w:rsidR="00497CE8" w:rsidRPr="003A35CD" w:rsidRDefault="00497CE8" w:rsidP="0068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86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11.05.18-22.06.18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700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5.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КЛИНИКА, ДИАГНОСТИКА И ЛЕЧЕБНАЯ ТА</w:t>
            </w:r>
            <w:r w:rsidRPr="003A35CD">
              <w:rPr>
                <w:rFonts w:ascii="Arial" w:hAnsi="Arial" w:cs="Arial"/>
                <w:b/>
              </w:rPr>
              <w:t>К</w:t>
            </w:r>
            <w:r w:rsidRPr="003A35CD">
              <w:rPr>
                <w:rFonts w:ascii="Arial" w:hAnsi="Arial" w:cs="Arial"/>
                <w:b/>
              </w:rPr>
              <w:t>ТИКА ПРИ ХИРУРГИЧЕСКИХ ЗАБОЛЕВАН</w:t>
            </w:r>
            <w:r w:rsidRPr="003A35CD">
              <w:rPr>
                <w:rFonts w:ascii="Arial" w:hAnsi="Arial" w:cs="Arial"/>
                <w:b/>
              </w:rPr>
              <w:t>И</w:t>
            </w:r>
            <w:r w:rsidRPr="003A35CD">
              <w:rPr>
                <w:rFonts w:ascii="Arial" w:hAnsi="Arial" w:cs="Arial"/>
                <w:b/>
              </w:rPr>
              <w:t>ЯХ В ПЕДИАТРИИ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ПЕДИАТРЫ, НЕОНАТОЛОГИ, ВРАЧИ СКОРОЙ МЕДИЦИНСКОЙ ПОМОЩИ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898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КЛИНИКА, ДИАГНОСТИКА И ЛЕЧЕБНАЯ ТА</w:t>
            </w:r>
            <w:r w:rsidRPr="003A35CD">
              <w:rPr>
                <w:rFonts w:ascii="Arial" w:hAnsi="Arial" w:cs="Arial"/>
                <w:b/>
              </w:rPr>
              <w:t>К</w:t>
            </w:r>
            <w:r w:rsidRPr="003A35CD">
              <w:rPr>
                <w:rFonts w:ascii="Arial" w:hAnsi="Arial" w:cs="Arial"/>
                <w:b/>
              </w:rPr>
              <w:t>ТИКА ПРИ ХИРУРГИЧЕСКИХ ЗАБОЛЕВАН</w:t>
            </w:r>
            <w:r w:rsidRPr="003A35CD">
              <w:rPr>
                <w:rFonts w:ascii="Arial" w:hAnsi="Arial" w:cs="Arial"/>
                <w:b/>
              </w:rPr>
              <w:t>И</w:t>
            </w:r>
            <w:r w:rsidRPr="003A35CD">
              <w:rPr>
                <w:rFonts w:ascii="Arial" w:hAnsi="Arial" w:cs="Arial"/>
                <w:b/>
              </w:rPr>
              <w:t>ЯХ В ПЕДИАТРИИ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ПЕДИАТРЫ, НЕОНАТОЛОГИ, ВРАЧИ СКОРОЙ МЕДИЦИНСКОЙ ПОМОЩИ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08.10.18-03.11.18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952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АБДОМИНАЛЬНАЯ ХИРУРГИЯ У ДЕТЕЙ</w:t>
            </w:r>
          </w:p>
          <w:p w:rsidR="00497CE8" w:rsidRPr="003A35CD" w:rsidRDefault="00497CE8" w:rsidP="00497CE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– ПЕДИАТРЫ, НЕОНАТОЛОГИ, ОРД</w:t>
            </w:r>
            <w:r w:rsidRPr="003A35CD">
              <w:rPr>
                <w:rFonts w:ascii="Arial" w:hAnsi="Arial" w:cs="Arial"/>
              </w:rPr>
              <w:t>И</w:t>
            </w:r>
            <w:r w:rsidRPr="003A35CD">
              <w:rPr>
                <w:rFonts w:ascii="Arial" w:hAnsi="Arial" w:cs="Arial"/>
              </w:rPr>
              <w:t>НАТОРЫ ДЕТСКИХ ХИРУРГИЧЕСКИХ ОТД</w:t>
            </w:r>
            <w:r w:rsidRPr="003A35CD">
              <w:rPr>
                <w:rFonts w:ascii="Arial" w:hAnsi="Arial" w:cs="Arial"/>
              </w:rPr>
              <w:t>Е</w:t>
            </w:r>
            <w:r w:rsidRPr="003A35CD">
              <w:rPr>
                <w:rFonts w:ascii="Arial" w:hAnsi="Arial" w:cs="Arial"/>
              </w:rPr>
              <w:t>ЛЕНИЙ БОЛЬНИЦ И ПОЛИКЛИНИК, ВРАЧИ СКОРОЙ МЕДИЦИНСКОЙ ПОМОЩИ</w:t>
            </w:r>
          </w:p>
        </w:tc>
        <w:tc>
          <w:tcPr>
            <w:tcW w:w="2353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12.1118.-22.12.18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558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b/>
              </w:rPr>
              <w:t>ДЕТСКАЯ УРОЛОГИЯ-АНДРОЛОГИЯ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ВРАЧИ УРОЛОГИ, ДЕТСКИЕ ХИРУРГИ</w:t>
            </w:r>
          </w:p>
        </w:tc>
        <w:tc>
          <w:tcPr>
            <w:tcW w:w="2353" w:type="dxa"/>
          </w:tcPr>
          <w:p w:rsidR="00497CE8" w:rsidRPr="003A35CD" w:rsidRDefault="00497CE8" w:rsidP="001C2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ПП</w:t>
            </w:r>
          </w:p>
          <w:p w:rsidR="00497CE8" w:rsidRPr="003A35CD" w:rsidRDefault="00497CE8" w:rsidP="001C2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1C28B7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03.09.18-24.12.18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0E16C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</w:rPr>
      </w:pPr>
    </w:p>
    <w:p w:rsidR="00497CE8" w:rsidRPr="003A35CD" w:rsidRDefault="00497CE8" w:rsidP="000E16C5">
      <w:pPr>
        <w:jc w:val="center"/>
        <w:rPr>
          <w:rFonts w:ascii="Arial" w:hAnsi="Arial" w:cs="Arial"/>
          <w:b/>
          <w:sz w:val="10"/>
          <w:szCs w:val="10"/>
        </w:rPr>
      </w:pPr>
    </w:p>
    <w:p w:rsidR="00497CE8" w:rsidRPr="003A35CD" w:rsidRDefault="00497CE8" w:rsidP="000E16C5">
      <w:pPr>
        <w:jc w:val="center"/>
        <w:rPr>
          <w:rFonts w:ascii="Arial" w:hAnsi="Arial" w:cs="Arial"/>
          <w:b/>
          <w:sz w:val="10"/>
          <w:szCs w:val="10"/>
        </w:rPr>
      </w:pPr>
    </w:p>
    <w:p w:rsidR="00AB7BF4" w:rsidRPr="003A35CD" w:rsidRDefault="00AB7BF4" w:rsidP="000E16C5">
      <w:pPr>
        <w:jc w:val="center"/>
        <w:rPr>
          <w:rFonts w:ascii="Arial" w:hAnsi="Arial" w:cs="Arial"/>
          <w:b/>
          <w:sz w:val="10"/>
          <w:szCs w:val="10"/>
        </w:rPr>
      </w:pPr>
    </w:p>
    <w:p w:rsidR="00AB7BF4" w:rsidRPr="003A35CD" w:rsidRDefault="00AB7BF4" w:rsidP="000E16C5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>КАФЕДРА КЛИНИЧЕСКОЙ ЛАБОРАТОРНОЙ ДИАГНОСТ</w:t>
            </w:r>
            <w:r w:rsidRPr="003A35CD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КИ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497CE8" w:rsidRPr="003A35CD" w:rsidRDefault="00497CE8" w:rsidP="00E245A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497CE8" w:rsidRPr="003A35CD" w:rsidTr="00497CE8">
        <w:trPr>
          <w:trHeight w:val="5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pacing w:val="-4"/>
                <w:sz w:val="20"/>
              </w:rPr>
              <w:t>КЛИНИЧЕСКАЯ ЛАБОРАТОРНАЯ</w:t>
            </w:r>
            <w:r w:rsidRPr="003A35CD">
              <w:rPr>
                <w:rFonts w:ascii="Arial" w:hAnsi="Arial" w:cs="Arial"/>
                <w:sz w:val="20"/>
              </w:rPr>
              <w:t xml:space="preserve"> ДИАГН</w:t>
            </w:r>
            <w:r w:rsidRPr="003A35CD">
              <w:rPr>
                <w:rFonts w:ascii="Arial" w:hAnsi="Arial" w:cs="Arial"/>
                <w:sz w:val="20"/>
              </w:rPr>
              <w:t>О</w:t>
            </w:r>
            <w:r w:rsidRPr="003A35CD">
              <w:rPr>
                <w:rFonts w:ascii="Arial" w:hAnsi="Arial" w:cs="Arial"/>
                <w:sz w:val="20"/>
              </w:rPr>
              <w:t>СТИКА И ОРГАНИЗАЦИЯ ЛАБОРАТОРНОЙ СЛУЖБЫ</w:t>
            </w:r>
          </w:p>
          <w:p w:rsidR="00497CE8" w:rsidRPr="003A35CD" w:rsidRDefault="00497CE8" w:rsidP="00E245AD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ГЛАВНЫЕ СПЕЦИАЛИСТЫ И ЗАВ. КДЛ</w:t>
            </w:r>
          </w:p>
          <w:p w:rsidR="00497CE8" w:rsidRPr="003A35CD" w:rsidRDefault="00497CE8" w:rsidP="00E245AD">
            <w:pPr>
              <w:pStyle w:val="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E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EE08F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EE08F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  <w:p w:rsidR="00497CE8" w:rsidRPr="003A35CD" w:rsidRDefault="00497CE8" w:rsidP="00EE08F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15.01.18-10.02.18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632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pacing w:val="-4"/>
                <w:sz w:val="20"/>
              </w:rPr>
              <w:t>КЛИНИЧЕСКАЯ БИОХИМИЯ</w:t>
            </w:r>
          </w:p>
          <w:p w:rsidR="00497CE8" w:rsidRPr="003A35CD" w:rsidRDefault="00497CE8" w:rsidP="00E245AD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ЗАВЕДУЮЩИЕ И ВРАЧИ КЛИНИКО-ДИАГНОСТИЧЕСКИХ ЛАБОРАТОРИЙ</w:t>
            </w:r>
          </w:p>
          <w:p w:rsidR="00497CE8" w:rsidRPr="003A35CD" w:rsidRDefault="00497CE8" w:rsidP="00E245AD">
            <w:pPr>
              <w:pStyle w:val="2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E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EE08F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EE08F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12.02.18-14.03.18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714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3.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pacing w:val="-4"/>
                <w:sz w:val="20"/>
              </w:rPr>
              <w:t>ГЕМАТОЛОГИЧЕСКИЕ ИССЛЕДОВАНИЯ</w:t>
            </w:r>
          </w:p>
          <w:p w:rsidR="00497CE8" w:rsidRPr="003A35CD" w:rsidRDefault="00497CE8" w:rsidP="00E245AD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ЗАВЕДУЮЩИЕ И ВРАЧИ КЛИНИКО-ДИАГНОСТИЧЕСКИХ ЛАБОРАТОРИЙ</w:t>
            </w:r>
          </w:p>
          <w:p w:rsidR="00497CE8" w:rsidRPr="003A35CD" w:rsidRDefault="00497CE8" w:rsidP="00E245AD">
            <w:pPr>
              <w:pStyle w:val="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E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EE08F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EE08F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12.03.18-07.04.18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68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pStyle w:val="2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 xml:space="preserve">ИММУНОЛОГИЧЕСКИЕ ИССЛЕДОВАНИЯ </w:t>
            </w:r>
          </w:p>
          <w:p w:rsidR="00497CE8" w:rsidRPr="003A35CD" w:rsidRDefault="00497CE8" w:rsidP="00E245AD">
            <w:pPr>
              <w:pStyle w:val="2"/>
              <w:rPr>
                <w:rFonts w:ascii="Arial" w:hAnsi="Arial" w:cs="Arial"/>
                <w:b w:val="0"/>
                <w:sz w:val="20"/>
              </w:rPr>
            </w:pPr>
            <w:r w:rsidRPr="003A35CD">
              <w:rPr>
                <w:rFonts w:ascii="Arial" w:hAnsi="Arial" w:cs="Arial"/>
                <w:b w:val="0"/>
                <w:sz w:val="20"/>
              </w:rPr>
              <w:t>ЗАВЕДУЮЩИЕ, ВРАЧИ КЛИНИКО-ДИАГНОСТИЧЕСКИХ И ЦЕНТРАЛИЗОВАННЫХ ИММУНОЛОГИЧЕСКИХ ЛАБОРАТОРИЙ ЛПУ</w:t>
            </w:r>
          </w:p>
          <w:p w:rsidR="00497CE8" w:rsidRPr="003A35CD" w:rsidRDefault="00497CE8" w:rsidP="00E245AD">
            <w:pPr>
              <w:pStyle w:val="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E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EE08F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09.04.18-07.05.18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624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pacing w:val="-4"/>
                <w:sz w:val="20"/>
                <w:szCs w:val="20"/>
              </w:rPr>
              <w:t>КЛИНИЧЕСКАЯ ЛАБОРАТОРНАЯ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ДИАГН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СТИКА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ЗАВЕДУЮЩИЕ,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ВРАЧИ КЛИНИКО-ДИАГНОСТИЧЕСКИХ ЛАБОРАТОРИЙ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E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EE08F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07.05.18-04.06.18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749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pacing w:val="-4"/>
                <w:sz w:val="20"/>
                <w:szCs w:val="20"/>
              </w:rPr>
              <w:t>КЛИНИЧЕСКАЯ ЛАБОРАТОРНАЯ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ДИАГН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СТИКА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ЗАВЕДУЮЩИЕ,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ВРАЧИ КЛИНИКО-ДИАГНОСТИЧЕСКИХ ЛАБОРАТОРИЙ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E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EE08FE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01.06.18-29.06.18 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60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pacing w:val="-4"/>
                <w:sz w:val="20"/>
                <w:szCs w:val="20"/>
              </w:rPr>
              <w:t>КЛИНИЧЕСКАЯ ЛАБОРАТОРНАЯ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ДИАГН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СТИКА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ЗАВЕДУЮЩИЕ,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ВРАЧИ КЛИНИКО-ДИАГНОСТИЧЕСКИХ ЛАБОРАТОРИЙ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28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8.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pacing w:val="-4"/>
                <w:sz w:val="20"/>
                <w:szCs w:val="20"/>
              </w:rPr>
              <w:t>КЛИНИЧЕСКАЯ ЛАБОРАТОРНАЯ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ДИАГН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СТИКА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ЗАВЕДУЮЩИЕ,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ВРАЧИ КЛИНИКО-ДИАГНОСТИЧЕСКИХ ЛАБОРАТОРИЙ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639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9.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pacing w:val="-4"/>
                <w:sz w:val="20"/>
                <w:szCs w:val="20"/>
              </w:rPr>
              <w:t>КЛИНИЧЕСКАЯ ЛАБОРАТОРНАЯ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ДИАГН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СТИКА</w:t>
            </w:r>
          </w:p>
          <w:p w:rsidR="00497CE8" w:rsidRPr="003A35CD" w:rsidRDefault="00497CE8" w:rsidP="00AB7BF4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ЗАВЕДУЮЩИЕ,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ВРАЧИ КЛИНИКО-ДИАГНОСТИЧЕСКИХ ЛАБОРАТОРИЙ</w:t>
            </w:r>
          </w:p>
          <w:p w:rsidR="00497CE8" w:rsidRPr="003A35CD" w:rsidRDefault="00497CE8" w:rsidP="00AB7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AB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lastRenderedPageBreak/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29.10.18-26.11.18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606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pacing w:val="-4"/>
                <w:sz w:val="20"/>
                <w:szCs w:val="20"/>
              </w:rPr>
              <w:t>КЛИНИЧЕСКАЯ ЛАБОРАТОРНАЯ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ДИАГН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СТИКА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ЗАВЕДУЮЩИЕ,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ВРАЧИ КЛИНИКО-ДИАГНОСТИЧЕСКИХ ЛАБОРАТОРИЙ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E245AD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26.11.18-22.12.18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497CE8" w:rsidRPr="003A35CD" w:rsidRDefault="00497CE8" w:rsidP="000E16C5">
      <w:pPr>
        <w:rPr>
          <w:rFonts w:ascii="Arial" w:hAnsi="Arial" w:cs="Arial"/>
          <w:b/>
        </w:rPr>
      </w:pPr>
    </w:p>
    <w:p w:rsidR="000E16C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КАФЕДРА ОНКОЛОГИИ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497CE8" w:rsidRPr="003A35CD" w:rsidRDefault="00497CE8" w:rsidP="00E245A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497CE8" w:rsidRPr="003A35CD" w:rsidTr="00497CE8">
        <w:trPr>
          <w:trHeight w:val="451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ОНКОЛОГИЯ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– ОНКОЛОГИ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10.01.18-06.02.18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CE8" w:rsidRPr="003A35CD" w:rsidTr="00497CE8">
        <w:trPr>
          <w:trHeight w:val="587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СЕСТРИНСКОЕ ДЕЛО В ОНКОЛОГИИ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МЕДИЦИНСКИЕ СЕСТРЫ ОНКОЛОГИЧЕСКИХ ОТДЕЛЕНИЙ И ДИСПАНСЕРОВ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09.02.18-10.03.18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68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СЕСТРИНСКОЕ ДЕЛО В ОНКОЛОГИИ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МЕДИЦИНСКИЕ СЕСТРЫ ОНКОЛОГИЧЕСКИХ ОТДЕЛЕНИЙ И ДИСПАНСЕРОВ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12.03.18-07.04.18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36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СЕСТРИНСКОЕ ДЕЛО В ОНКОЛОГИИ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МЕДИЦИНСКИЕ СЕСТРЫ ОНКОЛОГИЧЕСКИХ ОТДЕЛЕНИЙ И ДИСПАНСЕРОВ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09.04.18-07.05.18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647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5.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СОВРЕМЕННЫЕ АСПЕКТЫ ПАЛЛИАТИ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НОЙ ПОМОЩИ В ОНКОЛОГИИ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ЛПУ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04.06.18-16.06.18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629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6.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СОВРЕМЕННЫЕ МЕТОДЫ ДИАГНОСТИКИ И ЛЕЧЕНИЯ ОПУХОЛЕЙ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ЛПУ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ПК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738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7.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СОВРЕМЕННЫЕ МЕТОДЫ ДИАГНОСТИКИ И ЛЕЧЕНИЯ ОПУХОЛЕЙ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ЛПУ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ПК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08.10.18-03.11.18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64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ОРГАНИЗАЦИЯ РАБОТЫ СМОТРОВЫХ К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БИНЕТОВ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ЛПУ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ПК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10.09.18-06.10.18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3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9.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СОВРЕМЕННЫЕ МЕТОДЫ ДИАГНОСТИКИ И ЛЕЧЕНИЯ ОПУХОЛЕЙ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ЛПУ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08.10.18-19.11.18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37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РАДИОТЕРАПИЯ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ОНКОЛОГИ, РАДИОЛОГИ</w:t>
            </w: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ПП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03.09.18-24.12.18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4,0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576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D06769" w:rsidRPr="003A35CD" w:rsidRDefault="00D06769" w:rsidP="000E16C5">
      <w:pPr>
        <w:rPr>
          <w:rFonts w:ascii="Arial" w:hAnsi="Arial" w:cs="Arial"/>
          <w:b/>
        </w:rPr>
      </w:pPr>
    </w:p>
    <w:p w:rsidR="00D06769" w:rsidRPr="003A35CD" w:rsidRDefault="00D06769" w:rsidP="00D06769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КАФЕДРА ОТОРИНОЛАРИНГОЛОГИИ И  ЧЕЛЮСТНО-ЛИЦЕВОЙ ХИРУРГИИ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497CE8" w:rsidRPr="003A35CD" w:rsidRDefault="00497CE8" w:rsidP="00AA425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5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5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5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5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5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5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97CE8" w:rsidRPr="003A35CD" w:rsidTr="00497CE8">
        <w:trPr>
          <w:trHeight w:val="381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  <w:vAlign w:val="bottom"/>
          </w:tcPr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ВОПРОСЫ ОТОРИНОЛАРИНГОЛОГИИ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ВРАЧИ-ОТОРИНОЛАРИНГОЛОГИ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15.01.18-12.02.18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445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768" w:type="dxa"/>
            <w:vAlign w:val="bottom"/>
          </w:tcPr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ВОПРОСЫ ОТОРИНОЛАРИНГОЛОГИИ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lastRenderedPageBreak/>
              <w:t>ВРАЧИ-ОТОРИНОЛАРИНГОЛОГИ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26.02.18-24.03.18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09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768" w:type="dxa"/>
            <w:vAlign w:val="bottom"/>
          </w:tcPr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ВОПРОСЫ ОТОРИНОЛАРИНГОЛОГИИ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ВРАЧИ-ОТОРИНОЛАРИНГОЛОГИ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26.03.18-20.04.18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430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4</w:t>
            </w:r>
            <w:r w:rsidRPr="003A35C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768" w:type="dxa"/>
            <w:vAlign w:val="bottom"/>
          </w:tcPr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ВОПРОСЫ ОТОРИНОЛАРИНГОЛОГИИ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ВРАЧИ-ОТОРИНОЛАРИНГОЛОГИ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14.05.18-09.06.18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53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5.</w:t>
            </w:r>
          </w:p>
        </w:tc>
        <w:tc>
          <w:tcPr>
            <w:tcW w:w="4768" w:type="dxa"/>
            <w:vAlign w:val="bottom"/>
          </w:tcPr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ВОПРОСЫ ОТОРИНОЛАРИНГОЛОГИИ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ВРАЧИ-ОТОРИНОЛАРИНГОЛОГИ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25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6.</w:t>
            </w:r>
          </w:p>
        </w:tc>
        <w:tc>
          <w:tcPr>
            <w:tcW w:w="4768" w:type="dxa"/>
            <w:vAlign w:val="bottom"/>
          </w:tcPr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ВОПРОСЫ ОТОРИНОЛАРИНГОЛОГИИ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ВРАЧИ-ОТОРИНОЛАРИНГОЛОГИ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1 ,0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483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7.</w:t>
            </w:r>
          </w:p>
        </w:tc>
        <w:tc>
          <w:tcPr>
            <w:tcW w:w="4768" w:type="dxa"/>
            <w:vAlign w:val="bottom"/>
          </w:tcPr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СЕСТРИНСКОЕ ДЕЛО В ОТОРИНОЛАРИНГ</w:t>
            </w:r>
            <w:r w:rsidRPr="003A35CD">
              <w:rPr>
                <w:rFonts w:cs="Arial"/>
                <w:b/>
                <w:sz w:val="20"/>
              </w:rPr>
              <w:t>О</w:t>
            </w:r>
            <w:r w:rsidRPr="003A35CD">
              <w:rPr>
                <w:rFonts w:cs="Arial"/>
                <w:b/>
                <w:sz w:val="20"/>
              </w:rPr>
              <w:t>ЛОГИИ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СРЕДНИЙ МЕДПЕРСОНАЛ, ФЕЛЬДШЕРА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05.11.18-03.12.18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1 ,0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341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4768" w:type="dxa"/>
          </w:tcPr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ХИРУРГИЧЕСКАЯ СТОМАТОЛОГИЯ</w:t>
            </w:r>
          </w:p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ВРАЧИ-СТОМАТОЛОГИ</w:t>
            </w:r>
          </w:p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22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9.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ОСНОВЫ ЭСТЕТИЧЕСКОЙ И РЕКОНСТРУ</w:t>
            </w:r>
            <w:r w:rsidRPr="003A35CD">
              <w:rPr>
                <w:rFonts w:cs="Arial"/>
                <w:b/>
                <w:sz w:val="20"/>
              </w:rPr>
              <w:t>К</w:t>
            </w:r>
            <w:r w:rsidRPr="003A35CD">
              <w:rPr>
                <w:rFonts w:cs="Arial"/>
                <w:b/>
                <w:sz w:val="20"/>
              </w:rPr>
              <w:t>ТИВНОЙ ЧЕЛЮСТНО-ЛИЦЕВОЙ ХИРУРГИИ</w:t>
            </w:r>
          </w:p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ВРАЧИ-ЧЕЛЮСТНО-ЛИЦЕВОЙ ХИРУРГИ</w:t>
            </w:r>
          </w:p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12.02.18-12.03.18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713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lastRenderedPageBreak/>
              <w:t>10.</w:t>
            </w:r>
          </w:p>
        </w:tc>
        <w:tc>
          <w:tcPr>
            <w:tcW w:w="4768" w:type="dxa"/>
          </w:tcPr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ОСНОВЫ ЭСТЕТИЧЕСКОЙ И РЕКОНСТРУ</w:t>
            </w:r>
            <w:r w:rsidRPr="003A35CD">
              <w:rPr>
                <w:rFonts w:cs="Arial"/>
                <w:b/>
                <w:sz w:val="20"/>
              </w:rPr>
              <w:t>К</w:t>
            </w:r>
            <w:r w:rsidRPr="003A35CD">
              <w:rPr>
                <w:rFonts w:cs="Arial"/>
                <w:b/>
                <w:sz w:val="20"/>
              </w:rPr>
              <w:t>ТИВНОЙ ЧЕЛЮСТНО-ЛИЦЕВОЙ ХИРУРГИИ</w:t>
            </w:r>
          </w:p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ВРАЧИ-ХИРУРГИ</w:t>
            </w: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09.04.18-11.05.18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424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11.</w:t>
            </w:r>
          </w:p>
        </w:tc>
        <w:tc>
          <w:tcPr>
            <w:tcW w:w="4768" w:type="dxa"/>
          </w:tcPr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СЕСТРИНСКОЕ ДЕЛО В СТОМАТОЛОГИИ</w:t>
            </w:r>
          </w:p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СРЕДНИЙ МЕДПЕРСОНАЛ</w:t>
            </w:r>
          </w:p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14.0.185-09.06.18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418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12</w:t>
            </w:r>
            <w:r w:rsidRPr="003A35C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768" w:type="dxa"/>
          </w:tcPr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ХИРУРГИЧЕСКАЯ СТОМАТОЛОГИЯ</w:t>
            </w:r>
          </w:p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ВРАЧИ-СТОМАТОЛОГИ</w:t>
            </w:r>
          </w:p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10.09.18-06.10.18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638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13.</w:t>
            </w:r>
          </w:p>
        </w:tc>
        <w:tc>
          <w:tcPr>
            <w:tcW w:w="4768" w:type="dxa"/>
          </w:tcPr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ОСНОВЫ ЭСТЕТИЧЕСКОЙ И РЕКОНСТРУ</w:t>
            </w:r>
            <w:r w:rsidRPr="003A35CD">
              <w:rPr>
                <w:rFonts w:cs="Arial"/>
                <w:b/>
                <w:sz w:val="20"/>
              </w:rPr>
              <w:t>К</w:t>
            </w:r>
            <w:r w:rsidRPr="003A35CD">
              <w:rPr>
                <w:rFonts w:cs="Arial"/>
                <w:b/>
                <w:sz w:val="20"/>
              </w:rPr>
              <w:t>ТИВНОЙ ЧЕЛЮСТНО-ЛИЦЕВОЙ ХИРУРГИИ</w:t>
            </w:r>
          </w:p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ВРАЧИ-</w:t>
            </w:r>
            <w:r w:rsidRPr="003A35CD">
              <w:rPr>
                <w:rFonts w:cs="Arial"/>
                <w:b/>
                <w:sz w:val="20"/>
              </w:rPr>
              <w:t xml:space="preserve"> </w:t>
            </w:r>
            <w:r w:rsidRPr="003A35CD">
              <w:rPr>
                <w:rFonts w:cs="Arial"/>
                <w:sz w:val="20"/>
              </w:rPr>
              <w:t>ЧЕЛЮСТНО-ЛИЦЕВОЙ</w:t>
            </w:r>
            <w:r w:rsidRPr="003A35CD">
              <w:rPr>
                <w:rFonts w:cs="Arial"/>
                <w:b/>
                <w:sz w:val="20"/>
              </w:rPr>
              <w:t xml:space="preserve"> </w:t>
            </w:r>
            <w:r w:rsidRPr="003A35CD">
              <w:rPr>
                <w:rFonts w:cs="Arial"/>
                <w:sz w:val="20"/>
              </w:rPr>
              <w:t>ХИРУРГИ</w:t>
            </w:r>
          </w:p>
          <w:p w:rsidR="00497CE8" w:rsidRPr="003A35CD" w:rsidRDefault="00497CE8" w:rsidP="00D06769">
            <w:pPr>
              <w:pStyle w:val="1"/>
              <w:ind w:firstLine="0"/>
              <w:rPr>
                <w:rFonts w:cs="Arial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08.10.18-03.11.18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481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14.</w:t>
            </w:r>
          </w:p>
        </w:tc>
        <w:tc>
          <w:tcPr>
            <w:tcW w:w="4768" w:type="dxa"/>
            <w:vAlign w:val="bottom"/>
          </w:tcPr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b/>
                <w:sz w:val="20"/>
              </w:rPr>
            </w:pPr>
            <w:r w:rsidRPr="003A35CD">
              <w:rPr>
                <w:rFonts w:cs="Arial"/>
                <w:b/>
                <w:sz w:val="20"/>
              </w:rPr>
              <w:t>ХИРУРГИЧЕСКАЯ СТОМАТОЛОГИЯ</w:t>
            </w:r>
          </w:p>
          <w:p w:rsidR="00497CE8" w:rsidRPr="003A35CD" w:rsidRDefault="00497CE8" w:rsidP="00AA425D">
            <w:pPr>
              <w:pStyle w:val="1"/>
              <w:ind w:firstLine="0"/>
              <w:rPr>
                <w:rFonts w:cs="Arial"/>
                <w:sz w:val="20"/>
              </w:rPr>
            </w:pPr>
            <w:r w:rsidRPr="003A35CD">
              <w:rPr>
                <w:rFonts w:cs="Arial"/>
                <w:sz w:val="20"/>
              </w:rPr>
              <w:t>ВРАЧИ-СТОМАТОЛОГИ</w:t>
            </w: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19.11.18-15.12.18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6769" w:rsidRPr="003A35CD" w:rsidRDefault="00D06769" w:rsidP="00D06769">
      <w:pPr>
        <w:rPr>
          <w:rFonts w:ascii="Arial" w:hAnsi="Arial" w:cs="Arial"/>
          <w:b/>
        </w:rPr>
      </w:pPr>
    </w:p>
    <w:p w:rsidR="000E16C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КАФЕДРА ОФТАЛЬМОЛОГИИ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497CE8" w:rsidRPr="003A35CD" w:rsidRDefault="00497CE8" w:rsidP="00E245A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497CE8" w:rsidRPr="003A35CD" w:rsidTr="00497CE8">
        <w:trPr>
          <w:trHeight w:val="5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ОФТАЛЬМОЛ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ГИИ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- ОФТАЛЬМОЛОГИ 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509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ОФТАЛЬМОЛ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ГИИ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- ОФТАЛЬМОЛОГИ 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12.02.18-14.03.18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481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ОФТАЛЬМОЛ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ГИИ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- ОФТАЛЬМОЛОГИ  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03.05.18-31.05.18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438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ОФТАЛЬМОЛ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ГИИ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- ОФТАЛЬМОЛОГИ  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01.06.18-29.06.18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55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ОФТАЛЬМОЛ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ГИИ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- ОФТАЛЬМОЛОГИ 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03.09.18-01.10.18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38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АКТУАЛЬНЫЕ ВОПРОСЫ ОФТАЛЬМОЛ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ГИИ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– ОФТАЛЬМОЛОГИ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01.11.18-29.11.18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680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7</w:t>
            </w:r>
            <w:r w:rsidRPr="003A35C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СЕСТРИНСКОЕ ДЕЛО В ОФТАЛЬМОЛОГИИ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СРЕДНИЙ МЕДИЦИНСКИЙ ПЕРСОНАЛ О</w:t>
            </w:r>
            <w:r w:rsidRPr="003A35CD">
              <w:rPr>
                <w:rFonts w:ascii="Arial" w:hAnsi="Arial" w:cs="Arial"/>
                <w:sz w:val="20"/>
                <w:szCs w:val="20"/>
              </w:rPr>
              <w:t>Ф</w:t>
            </w:r>
            <w:r w:rsidRPr="003A35CD">
              <w:rPr>
                <w:rFonts w:ascii="Arial" w:hAnsi="Arial" w:cs="Arial"/>
                <w:sz w:val="20"/>
                <w:szCs w:val="20"/>
              </w:rPr>
              <w:t>ТАЛЬМОЛОГИЧЕСКИХ КАБИНЕТОВ ПОЛ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КЛИНИК, БОЛЬНИЦ, МСЧ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16.03.18-12.04.18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66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8.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СЕСТРИНСКОЕ ДЕЛО В ОФТАЛЬМОЛОГИИ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СРЕДНИЙ МЕДИЦИНСКИЙ ПЕРСОНАЛ О</w:t>
            </w:r>
            <w:r w:rsidRPr="003A35CD">
              <w:rPr>
                <w:rFonts w:ascii="Arial" w:hAnsi="Arial" w:cs="Arial"/>
                <w:sz w:val="20"/>
                <w:szCs w:val="20"/>
              </w:rPr>
              <w:t>Ф</w:t>
            </w:r>
            <w:r w:rsidRPr="003A35CD">
              <w:rPr>
                <w:rFonts w:ascii="Arial" w:hAnsi="Arial" w:cs="Arial"/>
                <w:sz w:val="20"/>
                <w:szCs w:val="20"/>
              </w:rPr>
              <w:t>ТАЛЬМОЛОГИЧЕСКИХ КАБИНЕТОВ ПОЛ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КЛИНИК, БОЛЬНИЦ, МСЧ</w:t>
            </w: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03.10.18-30.10.18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521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9.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ГЛАУКОМА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– ОФТАЛЬМОЛОГИ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ПК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16.04.18-28.04.18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72 час.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CE8" w:rsidRPr="003A35CD" w:rsidTr="00497CE8">
        <w:trPr>
          <w:trHeight w:val="631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СЕСТРИНСКОЕ ДЕЛО В ОФТАЛЬМОЛОГИИ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СРЕДНИЙ МЕДИЦИНСКИЙ ПЕРСОНАЛ О</w:t>
            </w:r>
            <w:r w:rsidRPr="003A35CD">
              <w:rPr>
                <w:rFonts w:ascii="Arial" w:hAnsi="Arial" w:cs="Arial"/>
                <w:sz w:val="20"/>
                <w:szCs w:val="20"/>
              </w:rPr>
              <w:t>Ф</w:t>
            </w:r>
            <w:r w:rsidRPr="003A35CD">
              <w:rPr>
                <w:rFonts w:ascii="Arial" w:hAnsi="Arial" w:cs="Arial"/>
                <w:sz w:val="20"/>
                <w:szCs w:val="20"/>
              </w:rPr>
              <w:t>ТАЛЬМОЛОГИЧЕСКИХ КАБИНЕТОВ ПОЛ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КЛИНИК, БОЛЬНИЦ, МСЧ</w:t>
            </w: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01.12.18-28.12.18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D06769" w:rsidRPr="003A35CD" w:rsidRDefault="00D06769" w:rsidP="000E16C5">
      <w:pPr>
        <w:rPr>
          <w:rFonts w:ascii="Arial" w:hAnsi="Arial" w:cs="Arial"/>
          <w:b/>
        </w:rPr>
      </w:pPr>
    </w:p>
    <w:p w:rsidR="00497CE8" w:rsidRPr="003A35CD" w:rsidRDefault="00497CE8" w:rsidP="000E16C5">
      <w:pPr>
        <w:rPr>
          <w:rFonts w:ascii="Arial" w:hAnsi="Arial" w:cs="Arial"/>
          <w:b/>
        </w:rPr>
      </w:pPr>
    </w:p>
    <w:p w:rsidR="00D06769" w:rsidRPr="003A35CD" w:rsidRDefault="00D06769" w:rsidP="00D06769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>КАФЕДРА ПЕРИНАТАЛЬНОЙ И РЕПРОДУКТИВНОЙ МЕД</w:t>
            </w:r>
            <w:r w:rsidRPr="003A35CD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ЦИНЫ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ЧИСЛО</w:t>
            </w:r>
          </w:p>
          <w:p w:rsidR="00497CE8" w:rsidRPr="003A35CD" w:rsidRDefault="00497CE8" w:rsidP="00AA425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497CE8" w:rsidRPr="003A35CD" w:rsidTr="00497CE8">
        <w:trPr>
          <w:trHeight w:val="735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pStyle w:val="ac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b/>
                <w:sz w:val="20"/>
              </w:rPr>
              <w:t xml:space="preserve">ПЕРИНАТОЛОГИЯ 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РОДИЛЬНЫМИ ДОМАМИ, ПЕРИНАТАЛ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>НЫМИ ЦЕНТРАМИ, НЕОНАТОЛОГИ, СЕМЕ</w:t>
            </w:r>
            <w:r w:rsidRPr="003A35CD">
              <w:rPr>
                <w:rFonts w:ascii="Arial" w:hAnsi="Arial" w:cs="Arial"/>
                <w:sz w:val="20"/>
                <w:szCs w:val="20"/>
              </w:rPr>
              <w:t>Й</w:t>
            </w:r>
            <w:r w:rsidRPr="003A35CD">
              <w:rPr>
                <w:rFonts w:ascii="Arial" w:hAnsi="Arial" w:cs="Arial"/>
                <w:sz w:val="20"/>
                <w:szCs w:val="20"/>
              </w:rPr>
              <w:t>НЫЕ ВРАЧИ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578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2.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  <w:r w:rsidRPr="003A35CD">
              <w:rPr>
                <w:rFonts w:ascii="Arial" w:hAnsi="Arial" w:cs="Arial"/>
                <w:b/>
                <w:sz w:val="20"/>
              </w:rPr>
              <w:t>УЛЬТРАЗВУКОВАЯ ДИАГНОСТИКА В АК</w:t>
            </w:r>
            <w:r w:rsidRPr="003A35CD">
              <w:rPr>
                <w:rFonts w:ascii="Arial" w:hAnsi="Arial" w:cs="Arial"/>
                <w:b/>
                <w:sz w:val="20"/>
              </w:rPr>
              <w:t>У</w:t>
            </w:r>
            <w:r w:rsidRPr="003A35CD">
              <w:rPr>
                <w:rFonts w:ascii="Arial" w:hAnsi="Arial" w:cs="Arial"/>
                <w:b/>
                <w:sz w:val="20"/>
              </w:rPr>
              <w:t>ШЕРСТВЕ И ГИНЕКОЛОГИИ</w:t>
            </w:r>
          </w:p>
          <w:p w:rsidR="00497CE8" w:rsidRPr="003A35CD" w:rsidRDefault="00497CE8" w:rsidP="00AA425D">
            <w:pPr>
              <w:pStyle w:val="ac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ЗАВ. И ВРАЧИ УЛЬТРАЗВУКОВЫХ КАБИН</w:t>
            </w:r>
            <w:r w:rsidRPr="003A35CD">
              <w:rPr>
                <w:rFonts w:ascii="Arial" w:hAnsi="Arial" w:cs="Arial"/>
                <w:sz w:val="20"/>
              </w:rPr>
              <w:t>Е</w:t>
            </w:r>
            <w:r w:rsidRPr="003A35CD">
              <w:rPr>
                <w:rFonts w:ascii="Arial" w:hAnsi="Arial" w:cs="Arial"/>
                <w:sz w:val="20"/>
              </w:rPr>
              <w:t>ТОВ</w:t>
            </w:r>
          </w:p>
          <w:p w:rsidR="00497CE8" w:rsidRPr="003A35CD" w:rsidRDefault="00497CE8" w:rsidP="00AA425D">
            <w:pPr>
              <w:pStyle w:val="ac"/>
              <w:rPr>
                <w:rFonts w:ascii="Arial" w:hAnsi="Arial" w:cs="Arial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14.02.18-14.03.18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820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  <w:r w:rsidRPr="003A35CD">
              <w:rPr>
                <w:rFonts w:ascii="Arial" w:hAnsi="Arial" w:cs="Arial"/>
                <w:b/>
                <w:sz w:val="20"/>
              </w:rPr>
              <w:t>АМБУЛАТОРНАЯ АКУШЕРСКО-ГИНЕКОЛОГИЧЕСКАЯ ПОМОЩЬ</w:t>
            </w:r>
          </w:p>
          <w:p w:rsidR="00497CE8" w:rsidRPr="003A35CD" w:rsidRDefault="00497CE8" w:rsidP="00AA425D">
            <w:pPr>
              <w:pStyle w:val="ac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ЗАВ. РОДИЛЬНЫМИ ДОМАМИ, ПЕРИНАТАЛ</w:t>
            </w:r>
            <w:r w:rsidRPr="003A35CD">
              <w:rPr>
                <w:rFonts w:ascii="Arial" w:hAnsi="Arial" w:cs="Arial"/>
                <w:sz w:val="20"/>
              </w:rPr>
              <w:t>Ь</w:t>
            </w:r>
            <w:r w:rsidRPr="003A35CD">
              <w:rPr>
                <w:rFonts w:ascii="Arial" w:hAnsi="Arial" w:cs="Arial"/>
                <w:sz w:val="20"/>
              </w:rPr>
              <w:t>НЫМИ ЦЕНТРАМИ, НЕОНАТОЛОГИ, СЕМЕ</w:t>
            </w:r>
            <w:r w:rsidRPr="003A35CD">
              <w:rPr>
                <w:rFonts w:ascii="Arial" w:hAnsi="Arial" w:cs="Arial"/>
                <w:sz w:val="20"/>
              </w:rPr>
              <w:t>Й</w:t>
            </w:r>
            <w:r w:rsidRPr="003A35CD">
              <w:rPr>
                <w:rFonts w:ascii="Arial" w:hAnsi="Arial" w:cs="Arial"/>
                <w:sz w:val="20"/>
              </w:rPr>
              <w:t>НЫЕ ВРАЧИ</w:t>
            </w:r>
          </w:p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21.02.18-21.03.18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804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4.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  <w:r w:rsidRPr="003A35CD">
              <w:rPr>
                <w:rFonts w:ascii="Arial" w:hAnsi="Arial" w:cs="Arial"/>
                <w:b/>
                <w:sz w:val="20"/>
              </w:rPr>
              <w:t>АКТУАЛЬНЫЕ ВОПРОСЫ ОРГАНИЗАЦИИ АКУШЕРСКО-ГИНЕКОЛОГИЧЕСКОЙ  ПОМ</w:t>
            </w:r>
            <w:r w:rsidRPr="003A35CD">
              <w:rPr>
                <w:rFonts w:ascii="Arial" w:hAnsi="Arial" w:cs="Arial"/>
                <w:b/>
                <w:sz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</w:rPr>
              <w:t xml:space="preserve">ЩИ </w:t>
            </w:r>
          </w:p>
          <w:p w:rsidR="00497CE8" w:rsidRPr="003A35CD" w:rsidRDefault="00497CE8" w:rsidP="00AA425D">
            <w:pPr>
              <w:pStyle w:val="ac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ЗАВ. РОДИЛЬНЫМИ ДОМАМИ, ПЕРИНАТАЛ</w:t>
            </w:r>
            <w:r w:rsidRPr="003A35CD">
              <w:rPr>
                <w:rFonts w:ascii="Arial" w:hAnsi="Arial" w:cs="Arial"/>
                <w:sz w:val="20"/>
              </w:rPr>
              <w:t>Ь</w:t>
            </w:r>
            <w:r w:rsidRPr="003A35CD">
              <w:rPr>
                <w:rFonts w:ascii="Arial" w:hAnsi="Arial" w:cs="Arial"/>
                <w:sz w:val="20"/>
              </w:rPr>
              <w:t>НЫМИ ЦЕНТРАМИ, НЕОНАТОЛОГИ, СЕМЕ</w:t>
            </w:r>
            <w:r w:rsidRPr="003A35CD">
              <w:rPr>
                <w:rFonts w:ascii="Arial" w:hAnsi="Arial" w:cs="Arial"/>
                <w:sz w:val="20"/>
              </w:rPr>
              <w:t>Й</w:t>
            </w:r>
            <w:r w:rsidRPr="003A35CD">
              <w:rPr>
                <w:rFonts w:ascii="Arial" w:hAnsi="Arial" w:cs="Arial"/>
                <w:sz w:val="20"/>
              </w:rPr>
              <w:t>НЫЕ ВРАЧИ</w:t>
            </w:r>
          </w:p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26.03.18-21.04.18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764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  <w:r w:rsidRPr="003A35CD">
              <w:rPr>
                <w:rFonts w:ascii="Arial" w:hAnsi="Arial" w:cs="Arial"/>
                <w:b/>
                <w:sz w:val="20"/>
              </w:rPr>
              <w:t>АМБУЛАТОРНАЯ АКУШЕРСКО-ГИНЕКОЛОГИЧЕСКАЯ ПОМОЩЬ</w:t>
            </w:r>
          </w:p>
          <w:p w:rsidR="00497CE8" w:rsidRPr="003A35CD" w:rsidRDefault="00497CE8" w:rsidP="00AA425D">
            <w:pPr>
              <w:pStyle w:val="ac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ЗАВ. РОДИЛЬНЫМИ ДОМАМИ, ПЕРИНАТАЛ</w:t>
            </w:r>
            <w:r w:rsidRPr="003A35CD">
              <w:rPr>
                <w:rFonts w:ascii="Arial" w:hAnsi="Arial" w:cs="Arial"/>
                <w:sz w:val="20"/>
              </w:rPr>
              <w:t>Ь</w:t>
            </w:r>
            <w:r w:rsidRPr="003A35CD">
              <w:rPr>
                <w:rFonts w:ascii="Arial" w:hAnsi="Arial" w:cs="Arial"/>
                <w:sz w:val="20"/>
              </w:rPr>
              <w:t>НЫМИ ЦЕНТРАМИ, НЕОНАТОЛОГИ, СЕМЕ</w:t>
            </w:r>
            <w:r w:rsidRPr="003A35CD">
              <w:rPr>
                <w:rFonts w:ascii="Arial" w:hAnsi="Arial" w:cs="Arial"/>
                <w:sz w:val="20"/>
              </w:rPr>
              <w:t>Й</w:t>
            </w:r>
            <w:r w:rsidRPr="003A35CD">
              <w:rPr>
                <w:rFonts w:ascii="Arial" w:hAnsi="Arial" w:cs="Arial"/>
                <w:sz w:val="20"/>
              </w:rPr>
              <w:t>НЫЕ ВРАЧИ</w:t>
            </w:r>
          </w:p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24.04.18-24.05.18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439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6.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  <w:r w:rsidRPr="003A35CD">
              <w:rPr>
                <w:rFonts w:ascii="Arial" w:hAnsi="Arial" w:cs="Arial"/>
                <w:b/>
                <w:sz w:val="20"/>
              </w:rPr>
              <w:t>НЕОНАТОЛОГИЯ</w:t>
            </w:r>
          </w:p>
          <w:p w:rsidR="00497CE8" w:rsidRPr="003A35CD" w:rsidRDefault="00497CE8" w:rsidP="00AA425D">
            <w:pPr>
              <w:pStyle w:val="ac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ВРАЧИ – НЕОНАТОЛОГИ</w:t>
            </w:r>
          </w:p>
          <w:p w:rsidR="00497CE8" w:rsidRPr="003A35CD" w:rsidRDefault="00497CE8" w:rsidP="00AA425D">
            <w:pPr>
              <w:pStyle w:val="ac"/>
              <w:rPr>
                <w:rFonts w:ascii="Arial" w:hAnsi="Arial" w:cs="Arial"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28.05.18-25.06.18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694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7.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  <w:r w:rsidRPr="003A35CD">
              <w:rPr>
                <w:rFonts w:ascii="Arial" w:hAnsi="Arial" w:cs="Arial"/>
                <w:b/>
                <w:sz w:val="20"/>
              </w:rPr>
              <w:t>НЕОТЛОЖНАЯ ПОМОЩЬ В АКУШЕРСТВЕ И ГИНЕКОЛОГИИ</w:t>
            </w:r>
          </w:p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ЗАВ. РОДИЛЬНЫМИ ДОМАМИ, ПЕРИНАТАЛ</w:t>
            </w:r>
            <w:r w:rsidRPr="003A35CD">
              <w:rPr>
                <w:rFonts w:ascii="Arial" w:hAnsi="Arial" w:cs="Arial"/>
                <w:sz w:val="20"/>
              </w:rPr>
              <w:t>Ь</w:t>
            </w:r>
            <w:r w:rsidRPr="003A35CD">
              <w:rPr>
                <w:rFonts w:ascii="Arial" w:hAnsi="Arial" w:cs="Arial"/>
                <w:sz w:val="20"/>
              </w:rPr>
              <w:t>НЫМИ ЦЕНТРАМИ, НЕОНАТОЛОГИ, СЕМЕ</w:t>
            </w:r>
            <w:r w:rsidRPr="003A35CD">
              <w:rPr>
                <w:rFonts w:ascii="Arial" w:hAnsi="Arial" w:cs="Arial"/>
                <w:sz w:val="20"/>
              </w:rPr>
              <w:t>Й</w:t>
            </w:r>
            <w:r w:rsidRPr="003A35CD">
              <w:rPr>
                <w:rFonts w:ascii="Arial" w:hAnsi="Arial" w:cs="Arial"/>
                <w:sz w:val="20"/>
              </w:rPr>
              <w:t>НЫЕ ВРАЧИ</w:t>
            </w: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660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8.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  <w:r w:rsidRPr="003A35CD">
              <w:rPr>
                <w:rFonts w:ascii="Arial" w:hAnsi="Arial" w:cs="Arial"/>
                <w:b/>
                <w:sz w:val="20"/>
              </w:rPr>
              <w:t>АКТУАЛЬНЫЕ ВОПРОСЫ ОРГАНИЗАЦИИ АКУШЕРСКО-ГИНЕКОЛОГИЧЕСКОЙ ПОМ</w:t>
            </w:r>
            <w:r w:rsidRPr="003A35CD">
              <w:rPr>
                <w:rFonts w:ascii="Arial" w:hAnsi="Arial" w:cs="Arial"/>
                <w:b/>
                <w:sz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</w:rPr>
              <w:t xml:space="preserve">ЩИ </w:t>
            </w:r>
          </w:p>
          <w:p w:rsidR="00497CE8" w:rsidRPr="003A35CD" w:rsidRDefault="00497CE8" w:rsidP="00497CE8">
            <w:pPr>
              <w:pStyle w:val="ac"/>
              <w:rPr>
                <w:rFonts w:ascii="Arial" w:hAnsi="Arial" w:cs="Arial"/>
                <w:b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ЗАВ. РОДИЛЬНЫМИ ДОМАМИ, ПЕРИНАТАЛ</w:t>
            </w:r>
            <w:r w:rsidRPr="003A35CD">
              <w:rPr>
                <w:rFonts w:ascii="Arial" w:hAnsi="Arial" w:cs="Arial"/>
                <w:sz w:val="20"/>
              </w:rPr>
              <w:t>Ь</w:t>
            </w:r>
            <w:r w:rsidRPr="003A35CD">
              <w:rPr>
                <w:rFonts w:ascii="Arial" w:hAnsi="Arial" w:cs="Arial"/>
                <w:sz w:val="20"/>
              </w:rPr>
              <w:t>НЫМИ ЦЕНТРАМИ, НЕОНАТОЛОГИ, СЕМЕ</w:t>
            </w:r>
            <w:r w:rsidRPr="003A35CD">
              <w:rPr>
                <w:rFonts w:ascii="Arial" w:hAnsi="Arial" w:cs="Arial"/>
                <w:sz w:val="20"/>
              </w:rPr>
              <w:t>Й</w:t>
            </w:r>
            <w:r w:rsidRPr="003A35CD">
              <w:rPr>
                <w:rFonts w:ascii="Arial" w:hAnsi="Arial" w:cs="Arial"/>
                <w:sz w:val="20"/>
              </w:rPr>
              <w:t>НЫЕ ВРАЧИ</w:t>
            </w: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02.10.18-29.10.18 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649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9.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  <w:r w:rsidRPr="003A35CD">
              <w:rPr>
                <w:rFonts w:ascii="Arial" w:hAnsi="Arial" w:cs="Arial"/>
                <w:b/>
                <w:sz w:val="20"/>
              </w:rPr>
              <w:t>ОПЕРАТИВНОЕ АКУШЕРСТВО И ГИНЕКОЛ</w:t>
            </w:r>
            <w:r w:rsidRPr="003A35CD">
              <w:rPr>
                <w:rFonts w:ascii="Arial" w:hAnsi="Arial" w:cs="Arial"/>
                <w:b/>
                <w:sz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</w:rPr>
              <w:t>ГИЯ</w:t>
            </w:r>
          </w:p>
          <w:p w:rsidR="00497CE8" w:rsidRPr="003A35CD" w:rsidRDefault="00497CE8" w:rsidP="00497CE8">
            <w:pPr>
              <w:pStyle w:val="ac"/>
              <w:rPr>
                <w:rFonts w:ascii="Arial" w:hAnsi="Arial" w:cs="Arial"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ЗАВ. РОДИЛЬНЫМИ ДОМАМИ, ПЕРИНАТАЛ</w:t>
            </w:r>
            <w:r w:rsidRPr="003A35CD">
              <w:rPr>
                <w:rFonts w:ascii="Arial" w:hAnsi="Arial" w:cs="Arial"/>
                <w:sz w:val="20"/>
              </w:rPr>
              <w:t>Ь</w:t>
            </w:r>
            <w:r w:rsidRPr="003A35CD">
              <w:rPr>
                <w:rFonts w:ascii="Arial" w:hAnsi="Arial" w:cs="Arial"/>
                <w:sz w:val="20"/>
              </w:rPr>
              <w:t>НЫМИ ЦЕНТРАМИ, НЕОНАТОЛОГИ, СЕМЕ</w:t>
            </w:r>
            <w:r w:rsidRPr="003A35CD">
              <w:rPr>
                <w:rFonts w:ascii="Arial" w:hAnsi="Arial" w:cs="Arial"/>
                <w:sz w:val="20"/>
              </w:rPr>
              <w:t>Й</w:t>
            </w:r>
            <w:r w:rsidRPr="003A35CD">
              <w:rPr>
                <w:rFonts w:ascii="Arial" w:hAnsi="Arial" w:cs="Arial"/>
                <w:sz w:val="20"/>
              </w:rPr>
              <w:t>НЫЕ ВРАЧИ</w:t>
            </w:r>
          </w:p>
          <w:p w:rsidR="00497CE8" w:rsidRPr="003A35CD" w:rsidRDefault="00497CE8" w:rsidP="00497CE8">
            <w:pPr>
              <w:pStyle w:val="ac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31.10.18-27.11.18 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890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  <w:r w:rsidRPr="003A35CD">
              <w:rPr>
                <w:rFonts w:ascii="Arial" w:hAnsi="Arial" w:cs="Arial"/>
                <w:b/>
                <w:sz w:val="20"/>
              </w:rPr>
              <w:t>КЛИНИЧЕСКОЕ АКУШЕРСТВО И АНТЕН</w:t>
            </w:r>
            <w:r w:rsidRPr="003A35CD">
              <w:rPr>
                <w:rFonts w:ascii="Arial" w:hAnsi="Arial" w:cs="Arial"/>
                <w:b/>
                <w:sz w:val="20"/>
              </w:rPr>
              <w:t>А</w:t>
            </w:r>
            <w:r w:rsidRPr="003A35CD">
              <w:rPr>
                <w:rFonts w:ascii="Arial" w:hAnsi="Arial" w:cs="Arial"/>
                <w:b/>
                <w:sz w:val="20"/>
              </w:rPr>
              <w:t>ТАЛЬНАЯ ОХРАНА ПЛОДА</w:t>
            </w:r>
          </w:p>
          <w:p w:rsidR="00497CE8" w:rsidRPr="003A35CD" w:rsidRDefault="00497CE8" w:rsidP="00AA425D">
            <w:pPr>
              <w:pStyle w:val="ac"/>
              <w:rPr>
                <w:rFonts w:ascii="Arial" w:hAnsi="Arial" w:cs="Arial"/>
                <w:b/>
                <w:sz w:val="20"/>
              </w:rPr>
            </w:pPr>
            <w:r w:rsidRPr="003A35CD">
              <w:rPr>
                <w:rFonts w:ascii="Arial" w:hAnsi="Arial" w:cs="Arial"/>
                <w:sz w:val="20"/>
              </w:rPr>
              <w:t>ЗАВ. РОДИЛЬНЫМИ ДОМАМИ, ПЕРИНАТАЛ</w:t>
            </w:r>
            <w:r w:rsidRPr="003A35CD">
              <w:rPr>
                <w:rFonts w:ascii="Arial" w:hAnsi="Arial" w:cs="Arial"/>
                <w:sz w:val="20"/>
              </w:rPr>
              <w:t>Ь</w:t>
            </w:r>
            <w:r w:rsidRPr="003A35CD">
              <w:rPr>
                <w:rFonts w:ascii="Arial" w:hAnsi="Arial" w:cs="Arial"/>
                <w:sz w:val="20"/>
              </w:rPr>
              <w:t>НЫМИ ЦЕНТРАМИ</w:t>
            </w: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29.11.18-26.12.18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54AD6" w:rsidRPr="003A35CD" w:rsidRDefault="00E54AD6" w:rsidP="00E54AD6">
      <w:pPr>
        <w:rPr>
          <w:rFonts w:ascii="Arial" w:hAnsi="Arial" w:cs="Arial"/>
        </w:rPr>
      </w:pPr>
    </w:p>
    <w:p w:rsidR="00896D20" w:rsidRPr="003A35CD" w:rsidRDefault="00E54AD6" w:rsidP="00E54AD6">
      <w:pPr>
        <w:tabs>
          <w:tab w:val="left" w:pos="1532"/>
        </w:tabs>
        <w:rPr>
          <w:rFonts w:ascii="Arial" w:hAnsi="Arial" w:cs="Arial"/>
          <w:b/>
          <w:lang w:val="en-US"/>
        </w:rPr>
      </w:pPr>
      <w:r w:rsidRPr="003A35CD">
        <w:rPr>
          <w:rFonts w:ascii="Arial" w:hAnsi="Arial" w:cs="Arial"/>
        </w:rPr>
        <w:tab/>
      </w: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>КАФЕДРА СКОРОЙ МЕДИЦИНСКОЙ ПОМОЩИ И МЕДИЦ</w:t>
            </w:r>
            <w:r w:rsidRPr="003A35CD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НЫ КАТАСТРОФ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497CE8" w:rsidRPr="003A35CD" w:rsidRDefault="00497CE8" w:rsidP="00AA425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97CE8" w:rsidRPr="003A35CD" w:rsidTr="00497CE8">
        <w:trPr>
          <w:trHeight w:val="451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СКОРАЯ И НЕОТЛОЖНАЯ ПОМОЩЬ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15.01.18-28.02.18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436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СКОРАЯ МЕДИЦИНСКАЯ ПОМОЩЬ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СКОРОЙ МЕДИЦИНСКОЙ ПОМОЩИ </w:t>
            </w:r>
          </w:p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05.03.18-03.04.18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394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3.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СКОРАЯ И НЕОТЛОЖНАЯ ПОМОЩЬ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СРЕДНИЙ МЕДИЦИНСКИЙ ПЕРСОНАЛ  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05.04.18-21.05.18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494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СКОРАЯ МЕДИЦИНСКАЯ ПОМОЩЬ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СКОРОЙ МЕДИЦИНСКОЙ ПОМОЩИ  </w:t>
            </w:r>
          </w:p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24.05.18-22.06.18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622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ТРОМБОЛИТИЧЕСКАЯ ТЕРАПИЯ ПРИ ОС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РОМ КОРОНАРНОМ СИНДРОМЕ НА ДОГО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ПИТАЛЬНОМ ЭТАПЕ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04.06.18-18.06.18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0,5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72 час.</w:t>
            </w:r>
          </w:p>
        </w:tc>
      </w:tr>
      <w:tr w:rsidR="00497CE8" w:rsidRPr="003A35CD" w:rsidTr="00497CE8">
        <w:trPr>
          <w:trHeight w:val="439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6.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СКОРАЯ   МЕДИЦИНСКАЯ ПОМОЩЬ</w:t>
            </w:r>
          </w:p>
          <w:p w:rsidR="00497CE8" w:rsidRPr="003A35CD" w:rsidRDefault="00497CE8" w:rsidP="00497CE8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СКОРОЙ МЕДИЦИНСКОЙ ПОМОЩИ</w:t>
            </w: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03.09.18-13.10.18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410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7.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СКОРАЯ И НЕОТЛОЖНАЯ ПОМОЩЬ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  <w:r w:rsidRPr="003A35CD">
              <w:rPr>
                <w:rFonts w:ascii="Arial" w:hAnsi="Arial" w:cs="Arial"/>
                <w:i/>
              </w:rPr>
              <w:t xml:space="preserve">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15.10.18-26.11.18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</w:t>
            </w:r>
          </w:p>
        </w:tc>
      </w:tr>
      <w:tr w:rsidR="00497CE8" w:rsidRPr="003A35CD" w:rsidTr="00497CE8">
        <w:trPr>
          <w:trHeight w:val="663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ОСНОВЫ СЕРДЕЧНО-ЛЁГОЧНО - ЦЕРЕ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РАЛЬНОЙ РЕАНИМАЦИИ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СКОРОЙ МЕДИЦИНСКОЙ ПОМОЩИ </w:t>
            </w:r>
          </w:p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</w:tcPr>
          <w:p w:rsidR="00497CE8" w:rsidRPr="003A35CD" w:rsidRDefault="00497CE8" w:rsidP="004B223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9873A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28.11.18-11.12.18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72 час.</w:t>
            </w:r>
          </w:p>
        </w:tc>
      </w:tr>
      <w:tr w:rsidR="00497CE8" w:rsidRPr="003A35CD" w:rsidTr="00497CE8">
        <w:trPr>
          <w:trHeight w:val="648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РАБОТА МНОГОПРОФИЛЬНОЙ БОЛЬНИЦЫ В УСЛОВИЯХ ЧС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ВРАЧИ,РУКОВОДИТЕЛИ МО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4B223E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12.12.18-25.12.18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72 час.</w:t>
            </w:r>
          </w:p>
        </w:tc>
      </w:tr>
      <w:tr w:rsidR="00497CE8" w:rsidRPr="003A35CD" w:rsidTr="00497CE8">
        <w:trPr>
          <w:trHeight w:val="607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СКОРАЯ МЕДИЦИНСКАЯ ПОМОЩЬ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АНЕСТЕЗИОЛОГИ-РЕАНИМАТОЛОГИ, ТЕРАПЕВТЫ, ПЕДИАТРЫ, ВРАЧИ ОБЩЕЙ ПРАКТИКИ</w:t>
            </w: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ПП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03.09.18-17.12.18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896D20" w:rsidRPr="003A35CD" w:rsidRDefault="00896D20" w:rsidP="00896D20">
      <w:pPr>
        <w:rPr>
          <w:rFonts w:ascii="Arial" w:hAnsi="Arial" w:cs="Arial"/>
          <w:b/>
        </w:rPr>
      </w:pPr>
    </w:p>
    <w:p w:rsidR="000E16C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КАФЕДРА СТОМАТОЛОГИИ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497CE8" w:rsidRPr="003A35CD" w:rsidRDefault="00497CE8" w:rsidP="00E245A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497CE8" w:rsidRPr="003A35CD" w:rsidTr="00497CE8">
        <w:trPr>
          <w:trHeight w:val="5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СТОМАТОЛОГИЯ ТЕРАПЕВТИЧЕСКАЯ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– СТОМАТОЛОГИ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ПП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17.09.18-24.12.18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3,5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504 час.</w:t>
            </w:r>
          </w:p>
        </w:tc>
      </w:tr>
      <w:tr w:rsidR="00497CE8" w:rsidRPr="003A35CD" w:rsidTr="00497CE8">
        <w:trPr>
          <w:trHeight w:val="431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2.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СТОМАТОЛОГИЯ ОРТОПЕДИЧЕСКАЯ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– СТОМАТОЛОГИ 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ПП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C5413B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09.01.18-18.04.18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3,5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504 час.</w:t>
            </w:r>
          </w:p>
        </w:tc>
      </w:tr>
      <w:tr w:rsidR="00497CE8" w:rsidRPr="003A35CD" w:rsidTr="00497CE8">
        <w:trPr>
          <w:trHeight w:val="481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3.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ТЕРАПЕВТИЧЕСКАЯ СТОМАТОЛОГИЯ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ЗАВ. ОТДЕЛЕНИЯМИ, ВРАЧИ СТОМАТОЛОГИ-ТЕРАПЕВТЫ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416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4.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ОРТОПЕДИЧЕСКАЯ СТОМАТОЛОГИЯ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ЗАВ. ОТДЕЛЕНИЯМИ, ВРАЧИ СТОМАТОЛОГИ-ОРТОПЕДЫ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15.01.18-10.02.18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466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ТЕРАПЕВТИЧЕСКАЯ СТОМАТОЛОГИЯ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ОТДЕЛЕНИЯМИ, ВРАЧИ СТОМАТОЛОГИ-ТЕРАПЕВТЫ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01.03.18-29.03.18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402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6.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ОРТОПЕДИЧЕСКАЯ СТОМАТОЛОГИЯ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ОТДЕЛЕНИЯМИ, ВРАЧИ СТОМАТОЛОГИ-ОРТОПЕДЫ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01.03.18-29.03.18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45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ТЕРАПЕВТИЧЕСКАЯ СТОМАТОЛОГИЯ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ОТДЕЛЕНИЯМИ, ВРАЧИ СТОМАТОЛОГИ-ТЕРАПЕВТЫ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02.04.18-29.04.18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16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>8.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ОРТОПЕДИЧЕСКАЯ СТОМАТОЛОГИЯ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ОТДЕЛЕНИЯМИ, ВРАЧИ СТОМАТОЛОГИ-ОРТОПЕДЫ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02.04.18-29.04.18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28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ТЕРАПЕВТИЧЕСКАЯ СТОМАТОЛОГИЯ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ОТДЕЛЕНИЯМИ, ВРАЧИ СТОМАТОЛОГИ-ТЕРАПЕВТЫ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14.05.18-09.06.18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489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10.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ОРТОПЕДИЧЕСКАЯ СТОМАТОЛОГИЯ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ОТДЕЛЕНИЯМИ, ВРАЧИ СТОМАТОЛОГИ-ОРТОПЕДЫ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14.05.18-09.06.18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5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ТЕРАПЕВТИЧЕСКАЯ СТОМАТОЛОГИЯ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ОТДЕЛЕНИЯМИ, ВРАЧИ СТОМАТОЛОГИ-ТЕРАПЕВТЫ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17.09.18-13.10.18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405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ОРТОПЕДИЧЕСКАЯ СТОМАТОЛОГИЯ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ОТДЕЛЕНИЯМИ, ВРАЧИ СТОМАТОЛОГИ-ОРТОПЕДЫ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17.09.18-13.10.18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48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13.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ТЕРАПЕВТИЧЕСКАЯ СТОМАТОЛОГИЯ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ОТДЕЛЕНИЯМИ, ВРАЧИ СТОМАТОЛОГИ-ТЕРАПЕВТЫ</w:t>
            </w:r>
          </w:p>
        </w:tc>
        <w:tc>
          <w:tcPr>
            <w:tcW w:w="2353" w:type="dxa"/>
          </w:tcPr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F14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F14DE3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29.10.18-26.11.18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0E16C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</w:rPr>
      </w:pPr>
    </w:p>
    <w:p w:rsidR="00497CE8" w:rsidRPr="003A35CD" w:rsidRDefault="00497CE8" w:rsidP="000E16C5">
      <w:pPr>
        <w:jc w:val="center"/>
        <w:rPr>
          <w:rFonts w:ascii="Arial" w:hAnsi="Arial" w:cs="Arial"/>
          <w:b/>
          <w:sz w:val="10"/>
          <w:szCs w:val="10"/>
        </w:rPr>
      </w:pPr>
    </w:p>
    <w:p w:rsidR="000E16C5" w:rsidRPr="003A35CD" w:rsidRDefault="000E16C5" w:rsidP="000E16C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>КАФЕДРА СТОМАТОЛОГИИ ДЕТСКОГО ВОЗРАСТА И ОРТ</w:t>
            </w:r>
            <w:r w:rsidRPr="003A35C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ДОНТИИ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ЧИСЛО</w:t>
            </w:r>
          </w:p>
          <w:p w:rsidR="00497CE8" w:rsidRPr="003A35CD" w:rsidRDefault="00497CE8" w:rsidP="00E245A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97CE8" w:rsidRPr="003A35CD" w:rsidTr="00497CE8">
        <w:trPr>
          <w:trHeight w:val="754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СТОМАТОЛОГИЯ ДЕТСКАЯ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ДЕТСКИМИ СТОМАТОЛОГИЧЕСКИМИ ОТДЕЛЕНИЯМИ, СТОМАТОЛОГИ ДЕТСКИЕ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712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2.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СТОМАТОЛОГИЯ ДЕТСКАЯ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ДЕТСКИМИ СТОМАТОЛОГИЧЕСКИМИ ОТДЕЛЕНИЯМИ, СТОМАТОЛОГИ ДЕТСКИЕ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12.02.18-13.03.18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698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3.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СТОМАТОЛОГИЯ ДЕТСКАЯ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ДЕТСКИМИ СТОМАТОЛОГИЧЕСКИМИ ОТДЕЛЕНИЯМИ, СТОМАТОЛОГИ ДЕТСКИЕ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14.03.18-10.04.18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798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lastRenderedPageBreak/>
              <w:t>4.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СТОМАТОЛОГИЯ ДЕТСКАЯ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ДЕТСКИМИ СТОМАТОЛОГИЧЕСКИМИ ОТДЕЛЕНИЯМИ, СТОМАТОЛОГИ ДЕТСКИЕ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11.04.18-10.05.18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756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5.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СТОМАТОЛОГИЯ ДЕТСКАЯ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ДЕТСКИМИ СТОМАТОЛОГИЧЕСКИМИ ОТДЕЛЕНИЯМИ, СТОМАТОЛОГИ ДЕТСКИЕ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11.05.18-07.06.18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742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6.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СТОМАТОЛОГИЯ ДЕТСКАЯ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ЗАВ. ДЕТСКИМИ СТОМАТОЛОГИЧЕСКИМИ ОТДЕЛЕНИЯМИ, СТОМАТОЛОГИ ДЕТСКИЕ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29.10.18-26.11.18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558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7.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ОРТОДОНТИЯ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– ОРТОДОНТЫ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66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НЕОТЛОЖНАЯ СТОМАТОЛОГИЧЕСКАЯ П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МОЩЬ В УСЛОВИЯХ СМЕШАННОГО ПРИЕМА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– СТОМАТОЛОГИ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01.06.18-29.06.18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790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9.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ПРОФИЛАКТИКА СТОМАТОЛОГИЧЕСКИХ ЗАБОЛЕВАНИЙ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– СТОМАТОЛОГИ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час.</w:t>
            </w:r>
          </w:p>
        </w:tc>
      </w:tr>
      <w:tr w:rsidR="00497CE8" w:rsidRPr="003A35CD" w:rsidTr="00497CE8">
        <w:trPr>
          <w:trHeight w:val="465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СТОМАТОЛОГИЯ ДЕТСКАЯ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СТОМАТОЛОГИ</w:t>
            </w:r>
          </w:p>
        </w:tc>
        <w:tc>
          <w:tcPr>
            <w:tcW w:w="2353" w:type="dxa"/>
          </w:tcPr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ПП</w:t>
            </w:r>
          </w:p>
          <w:p w:rsidR="00497CE8" w:rsidRPr="003A35CD" w:rsidRDefault="00497CE8" w:rsidP="006B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6B0F4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03.09.18-24.12.18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576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0E16C5" w:rsidRPr="003A35CD" w:rsidRDefault="000E16C5" w:rsidP="000E16C5">
      <w:pPr>
        <w:rPr>
          <w:rFonts w:ascii="Arial" w:hAnsi="Arial" w:cs="Arial"/>
          <w:b/>
        </w:rPr>
      </w:pPr>
    </w:p>
    <w:p w:rsidR="000E16C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>КАФЕДРА ТРАВМАТОЛОГИИ, ОРТОПЕДИИ И НЕЙРОХ</w:t>
            </w:r>
            <w:r w:rsidRPr="003A35CD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РУРГИИ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ЧИСЛО</w:t>
            </w:r>
          </w:p>
          <w:p w:rsidR="00497CE8" w:rsidRPr="003A35CD" w:rsidRDefault="00497CE8" w:rsidP="00E245A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497CE8" w:rsidRPr="003A35CD" w:rsidTr="00497CE8">
        <w:trPr>
          <w:trHeight w:val="10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A35CD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ЛЕЧЕНИЕ ПЕРЕЛОМОВ КОСТЕЙ И ПОВРЕ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Ж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ДЕНИЙ СУСТАВОВ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ТРАВМАТОЛОГИЧЕСКИМИ И ХИРУРГИЧЕСКИМИ ОТДЕЛЕНИЯМИ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>НИЦ, ТРАВМАТОЛОГИ-ОРТОПЕДЫ, ХИРУРГИ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>НИЦ И ПОЛИКЛИНИК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08.01.18-17.02.18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640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A35CD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НЕЙРОХИРУРГИЯ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ХИРУРГИ, ТРАВМАТОЛОГИ, АН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СТЕЗИОЛОГИ-РЕАНИМАТОЛОГИ, НЕЙРОХ</w:t>
            </w:r>
            <w:r w:rsidRPr="003A35CD">
              <w:rPr>
                <w:rFonts w:ascii="Arial" w:hAnsi="Arial" w:cs="Arial"/>
                <w:sz w:val="20"/>
                <w:szCs w:val="20"/>
              </w:rPr>
              <w:t>И</w:t>
            </w:r>
            <w:r w:rsidRPr="003A35CD">
              <w:rPr>
                <w:rFonts w:ascii="Arial" w:hAnsi="Arial" w:cs="Arial"/>
                <w:sz w:val="20"/>
                <w:szCs w:val="20"/>
              </w:rPr>
              <w:t>РУРГИ, НЕВРОЛОГИ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19.02.18-03.04.18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10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ТРАВМАТОЛОГИЯ И ОРТОПЕДИЯ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ТРАВМАТОЛОГИЧЕСКИМИ И ХИРУРГИЧЕСКИМИ ОТДЕЛЕНИЯМИ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>НИЦ, ТРАВМАТОЛОГИ-ОРТОПЕДЫ, ХИРУРГИ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>НИЦ И ПОЛИКЛИНИК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04.04.18-18.05.18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1,5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216 час.</w:t>
            </w:r>
          </w:p>
        </w:tc>
      </w:tr>
      <w:tr w:rsidR="00497CE8" w:rsidRPr="003A35CD" w:rsidTr="00497CE8">
        <w:trPr>
          <w:trHeight w:val="10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ТРАВМАТОЛОГИЯ И ОРТОПЕДИЯ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ТРАВМАТОЛОГИЧЕСКИМИ И ХИРУРГИЧЕСКИМИ ОТДЕЛЕНИЯМИ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>НИЦ, ТРАВМАТОЛОГИ-ОРТОПЕДЫ, ХИРУРГИ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>НИЦ И ПОЛИКЛИНИК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19.05.18-31.06.18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1,5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216 час.</w:t>
            </w:r>
          </w:p>
        </w:tc>
      </w:tr>
      <w:tr w:rsidR="00497CE8" w:rsidRPr="003A35CD" w:rsidTr="00497CE8">
        <w:trPr>
          <w:trHeight w:val="10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ТРАВМАТОЛОГИЯ И ОРТОПЕДИЯ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ТРАВМАТОЛОГИЧЕСКИМИ И ХИРУРГИЧЕСКИМИ ОТДЕЛЕНИЯМИ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>НИЦ, ТРАВМАТОЛОГИ-ОРТОПЕДЫ, ХИРУРГИ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>НИЦ И ПОЛИКЛИНИК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0F7F3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10.09.18-06.10.18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10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ТРАВМАТОЛОГИЯ И ОРТОПЕДИЯ</w:t>
            </w:r>
          </w:p>
          <w:p w:rsidR="00497CE8" w:rsidRPr="003A35CD" w:rsidRDefault="00497CE8" w:rsidP="00896D20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ТРАВМАТОЛОГИЧЕСКИМИ И ХИРУРГИЧЕСКИМИ ОТДЕЛЕНИЯМИ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>НИЦ, ТРАВМАТОЛОГИ-ОРТОПЕДЫ, ХИРУРГИ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НИЦ И ПОЛИКЛИНИК </w:t>
            </w:r>
          </w:p>
          <w:p w:rsidR="00497CE8" w:rsidRPr="003A35CD" w:rsidRDefault="00497CE8" w:rsidP="00896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0F7F3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08.10.18-03.11.18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238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lastRenderedPageBreak/>
              <w:t>ТРАВМЫ ЦЕНТРАЛЬНОЙ И ПЕРИФЕРИЧ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СКОЙ НЕРВНОЙ СИСТЕМЫ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ВРАЧИ ХИРУРГИ, ТРАВМАТОЛОГИ, АНЕСТ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ЗИОЛОГИ-РЕАНИМАТОЛОГИ, НЕЙРОХИРУ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ГИ, НЕВРОЛОГИ)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ПК</w:t>
            </w:r>
          </w:p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0F7F3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05.11.18-</w:t>
            </w: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03.12.18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144 час.</w:t>
            </w:r>
          </w:p>
        </w:tc>
      </w:tr>
      <w:tr w:rsidR="00497CE8" w:rsidRPr="003A35CD" w:rsidTr="00497CE8">
        <w:trPr>
          <w:trHeight w:val="1023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ТРАВМАТОЛОГИЯ И ОРТОПЕДИЯ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ЗАВЕДУЮЩИЕ ТРАВМАТОЛОГИЧЕСКИМИ И ХИРУРГИЧЕСКИМИ ОТДЕЛЕНИЯМИ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>НИЦ, ТРАВМАТОЛОГИ-ОРТОПЕДЫ, ХИРУРГИ БОЛ</w:t>
            </w:r>
            <w:r w:rsidRPr="003A35CD">
              <w:rPr>
                <w:rFonts w:ascii="Arial" w:hAnsi="Arial" w:cs="Arial"/>
                <w:sz w:val="20"/>
                <w:szCs w:val="20"/>
              </w:rPr>
              <w:t>Ь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НИЦ И ПОЛИКЛИНИК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0F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0F7F3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03.12.18-29.12.18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</w:tbl>
    <w:p w:rsidR="00E54AD6" w:rsidRPr="003A35CD" w:rsidRDefault="00E54AD6" w:rsidP="000E16C5">
      <w:pPr>
        <w:rPr>
          <w:rFonts w:ascii="Arial" w:hAnsi="Arial" w:cs="Arial"/>
          <w:b/>
        </w:rPr>
      </w:pPr>
    </w:p>
    <w:p w:rsidR="000E16C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>КАФЕДРА СЕРДЕЧНО-СОСУДИСТОЙ ХИРУРГИИ И КЛИН</w:t>
            </w:r>
            <w:r w:rsidRPr="003A35CD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ЧЕСКОЙ АНГИОЛОГИИ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497CE8" w:rsidRPr="003A35CD" w:rsidRDefault="00497CE8" w:rsidP="00E245A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497CE8" w:rsidRPr="003A35CD" w:rsidTr="00497CE8">
        <w:trPr>
          <w:trHeight w:val="451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БОЛЕЗНИ СОСУДОВ В ОБЩЕЙ ВРАЧЕБНОЙ ПРАКТИКЕ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ОБЩЕЙ ПРАКТИКИ, УЧАСТКОВЫЕ Т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РАПЕВТЫ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10.01.18-20.02.18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578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A35CD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КЛИНИЧЕСКАЯ АНГИОЛОГИЯ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ОБЩЕЙ ПРАКТИКИ, ТЕРАПЕВТЫ, КАРДИОЛОГИ, ВРАЧИ СКОРОЙ МЕДИЦИ</w:t>
            </w:r>
            <w:r w:rsidRPr="003A35CD">
              <w:rPr>
                <w:rFonts w:ascii="Arial" w:hAnsi="Arial" w:cs="Arial"/>
                <w:sz w:val="20"/>
                <w:szCs w:val="20"/>
              </w:rPr>
              <w:t>Н</w:t>
            </w:r>
            <w:r w:rsidRPr="003A35CD">
              <w:rPr>
                <w:rFonts w:ascii="Arial" w:hAnsi="Arial" w:cs="Arial"/>
                <w:sz w:val="20"/>
                <w:szCs w:val="20"/>
              </w:rPr>
              <w:t>СКОЙ ПОМОЩИ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8A3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A3DCC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21.02.18-22.03.18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536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БОЛЕЗНИ СОСУДОВ В ОБЩЕЙ ВРАЧЕБНОЙ ПРАКТИКЕ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ОБЩЕЙ ПРАКТИКИ, УЧАСТКОВЫЕ Т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РАПЕВТЫ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8A3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A3DCC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23.03.18-04.05.18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494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СЕРДЕЧНО-СОСУДИСТАЯ ХИРУРГИЯ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СЕРДЕЧНО-СОСУДИСТЫЕ ХИРУРГИ, ХИРУРГИ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C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EC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EC696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EC696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05.05.18-02.06.18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622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5.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ФЛЕБОЛОГИЯ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СОСУДИСТЫЕ ХИРУРГИ, ХИРУРГИ ОБЩИХ ХИРУРГИЧЕСКИХ ОТДЕЛЕНИЙ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EC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EC6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EC696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  <w:r w:rsidRPr="003A35CD">
              <w:rPr>
                <w:rFonts w:ascii="Arial" w:hAnsi="Arial" w:cs="Arial"/>
                <w:i/>
              </w:rPr>
              <w:t xml:space="preserve"> </w:t>
            </w:r>
          </w:p>
          <w:p w:rsidR="00497CE8" w:rsidRPr="003A35CD" w:rsidRDefault="00497CE8" w:rsidP="00EC6969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01.06.18-29.06.18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CE8" w:rsidRPr="003A35CD" w:rsidTr="00497CE8">
        <w:trPr>
          <w:trHeight w:val="439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БОЛЕЗНИ СОСУДОВ В ОБЩЕЙ ВРАЧЕБНОЙ ПРАКТИКЕ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ОБЩЕЙ ПРАКТИКИ, УЧАСТКОВЫЕ Т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РАПЕВТЫ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8A3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A3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03.09.18-13.10.18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694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НЕОТЛОЖНАЯ АНГИОЛОГИИ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СКОРОЙ ПОМОЩИ И САНАВИАЦИИ, ХИРУРГИ, УЧАСТКОВЫЕ ТЕРАПЕВТЫ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8A3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A3DCC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15.10.18-12.11.18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380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БОЛЕЗНИ СОСУДОВ В ОБЩЕЙ ВРАЧЕБНОЙ ПРАКТИКЕ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ОБЩЕЙ ПРАКТИКИ, УЧАСТКОВЫЕ Т</w:t>
            </w:r>
            <w:r w:rsidRPr="003A35CD">
              <w:rPr>
                <w:rFonts w:ascii="Arial" w:hAnsi="Arial" w:cs="Arial"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sz w:val="20"/>
                <w:szCs w:val="20"/>
              </w:rPr>
              <w:t>РАПЕВТЫ</w:t>
            </w:r>
          </w:p>
        </w:tc>
        <w:tc>
          <w:tcPr>
            <w:tcW w:w="2353" w:type="dxa"/>
          </w:tcPr>
          <w:p w:rsidR="00497CE8" w:rsidRPr="003A35CD" w:rsidRDefault="00497CE8" w:rsidP="008A3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A3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13.11.18-24.12.18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E16C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</w:rPr>
      </w:pPr>
    </w:p>
    <w:p w:rsidR="00E54AD6" w:rsidRPr="003A35CD" w:rsidRDefault="00E54AD6" w:rsidP="000E16C5">
      <w:pPr>
        <w:jc w:val="center"/>
        <w:rPr>
          <w:rFonts w:ascii="Arial" w:hAnsi="Arial" w:cs="Arial"/>
          <w:b/>
          <w:sz w:val="10"/>
          <w:szCs w:val="10"/>
        </w:rPr>
      </w:pPr>
    </w:p>
    <w:p w:rsidR="00E54AD6" w:rsidRPr="003A35CD" w:rsidRDefault="00E54AD6" w:rsidP="000E16C5">
      <w:pPr>
        <w:jc w:val="center"/>
        <w:rPr>
          <w:rFonts w:ascii="Arial" w:hAnsi="Arial" w:cs="Arial"/>
          <w:b/>
          <w:sz w:val="10"/>
          <w:szCs w:val="10"/>
        </w:rPr>
      </w:pPr>
    </w:p>
    <w:p w:rsidR="000E16C5" w:rsidRPr="003A35CD" w:rsidRDefault="000E16C5" w:rsidP="000E16C5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КАФЕДРА ФАРМАЦИИ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497CE8" w:rsidRPr="003A35CD" w:rsidRDefault="00497CE8" w:rsidP="00E245A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35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497CE8" w:rsidRPr="003A35CD" w:rsidTr="00497CE8">
        <w:trPr>
          <w:trHeight w:val="451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ОРГАНИЗАЦИЯ РАБОТЫ АПТЕК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ПРОВИЗОРЫ</w:t>
            </w:r>
          </w:p>
        </w:tc>
        <w:tc>
          <w:tcPr>
            <w:tcW w:w="2353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15.01.18-10.02.18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</w:t>
            </w:r>
          </w:p>
        </w:tc>
      </w:tr>
      <w:tr w:rsidR="00497CE8" w:rsidRPr="003A35CD" w:rsidTr="00497CE8">
        <w:trPr>
          <w:trHeight w:val="436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2.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СОВРЕМЕННЫЕ АСПЕКТЫ РАБОТЫ ФА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МАЦЕВТОВ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ФАРМАЦЕВТЫ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07.02.18-07.03.18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</w:t>
            </w:r>
          </w:p>
        </w:tc>
      </w:tr>
      <w:tr w:rsidR="00497CE8" w:rsidRPr="003A35CD" w:rsidTr="00497CE8">
        <w:trPr>
          <w:trHeight w:val="536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ОРГАНИЗАЦИЯ РАБОТЫ АПТЕК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ПРОВИЗОРЫ</w:t>
            </w:r>
          </w:p>
        </w:tc>
        <w:tc>
          <w:tcPr>
            <w:tcW w:w="2353" w:type="dxa"/>
          </w:tcPr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09.03.18-05.04.18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</w:t>
            </w:r>
          </w:p>
        </w:tc>
      </w:tr>
      <w:tr w:rsidR="00497CE8" w:rsidRPr="003A35CD" w:rsidTr="00497CE8">
        <w:trPr>
          <w:trHeight w:val="494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4.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ТЕХНОЛОГИЯ И КОНТРОЛЬ КАЧЕСТВА 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КАРСТВ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ПРОВИЗОРЫ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03.04.18-30.04.18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</w:t>
            </w:r>
          </w:p>
        </w:tc>
      </w:tr>
      <w:tr w:rsidR="00497CE8" w:rsidRPr="003A35CD" w:rsidTr="00497CE8">
        <w:trPr>
          <w:trHeight w:val="481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5.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ОРГАНИЗАЦИЯ РАБОТЫ АПТЕК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ПРОВИЗОРЫ</w:t>
            </w:r>
          </w:p>
        </w:tc>
        <w:tc>
          <w:tcPr>
            <w:tcW w:w="2353" w:type="dxa"/>
          </w:tcPr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02.05.18-30.05.18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</w:t>
            </w:r>
          </w:p>
        </w:tc>
      </w:tr>
      <w:tr w:rsidR="00497CE8" w:rsidRPr="003A35CD" w:rsidTr="00497CE8">
        <w:trPr>
          <w:trHeight w:val="439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6.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СОВРЕМЕННЫЕ АСПЕКТЫ РАБОТЫ ФА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МАЦЕВТОВ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ФАРМАЦЕВТЫ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01.06.18-29.06.18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</w:t>
            </w:r>
          </w:p>
        </w:tc>
      </w:tr>
      <w:tr w:rsidR="00497CE8" w:rsidRPr="003A35CD" w:rsidTr="00497CE8">
        <w:trPr>
          <w:trHeight w:val="552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7.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ТЕХНОЛОГИЯ И КОНТРОЛЬ КАЧЕСТВА 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КАРСТВ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ПРОВИЗОРЫ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03.09.18-29.09.18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</w:t>
            </w:r>
          </w:p>
        </w:tc>
      </w:tr>
      <w:tr w:rsidR="00497CE8" w:rsidRPr="003A35CD" w:rsidTr="00497CE8">
        <w:trPr>
          <w:trHeight w:val="522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 xml:space="preserve">ОРГАНИЗАЦИЯ РАБОТЫ АПТЕК 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ПРОВИЗОРЫ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01.10.18-27.10.18</w:t>
            </w:r>
          </w:p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20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</w:t>
            </w:r>
          </w:p>
        </w:tc>
      </w:tr>
      <w:tr w:rsidR="00497CE8" w:rsidRPr="003A35CD" w:rsidTr="00497CE8">
        <w:trPr>
          <w:trHeight w:val="489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9.</w:t>
            </w:r>
          </w:p>
        </w:tc>
        <w:tc>
          <w:tcPr>
            <w:tcW w:w="4768" w:type="dxa"/>
          </w:tcPr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СОВРЕМЕННЫЕ АСПЕКТЫ РАБОТЫ ФА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МАЦЕВТОВ</w:t>
            </w:r>
          </w:p>
          <w:p w:rsidR="00497CE8" w:rsidRPr="003A35CD" w:rsidRDefault="00497CE8" w:rsidP="00E245A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ФАРМАЦЕВТЫ</w:t>
            </w:r>
          </w:p>
        </w:tc>
        <w:tc>
          <w:tcPr>
            <w:tcW w:w="2353" w:type="dxa"/>
          </w:tcPr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10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810804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97CE8" w:rsidRPr="003A35CD" w:rsidRDefault="00497CE8" w:rsidP="00E245A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29.10.18-26.11.18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16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1,0 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</w:t>
            </w:r>
          </w:p>
        </w:tc>
      </w:tr>
      <w:tr w:rsidR="00497CE8" w:rsidRPr="003A35CD" w:rsidTr="00497CE8">
        <w:trPr>
          <w:trHeight w:val="489"/>
        </w:trPr>
        <w:tc>
          <w:tcPr>
            <w:tcW w:w="78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768" w:type="dxa"/>
          </w:tcPr>
          <w:p w:rsidR="00497CE8" w:rsidRPr="003A35CD" w:rsidRDefault="00497CE8" w:rsidP="006D53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КОНТРОЛЬ КАЧЕСТВА И ТЕХНОЛОГИЯ Л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КАРСТВ В 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ТЕКАХ</w:t>
            </w:r>
          </w:p>
          <w:p w:rsidR="00497CE8" w:rsidRPr="003A35CD" w:rsidRDefault="00497CE8" w:rsidP="006D536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ПРОВИЗОРЫ</w:t>
            </w:r>
          </w:p>
        </w:tc>
        <w:tc>
          <w:tcPr>
            <w:tcW w:w="2353" w:type="dxa"/>
          </w:tcPr>
          <w:p w:rsidR="00497CE8" w:rsidRPr="003A35CD" w:rsidRDefault="00497CE8" w:rsidP="008B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8B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497CE8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</w:tc>
        <w:tc>
          <w:tcPr>
            <w:tcW w:w="1531" w:type="dxa"/>
          </w:tcPr>
          <w:p w:rsidR="00497CE8" w:rsidRPr="003A35CD" w:rsidRDefault="00497CE8" w:rsidP="001B6DF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27.11.18-25.12.18</w:t>
            </w:r>
          </w:p>
        </w:tc>
        <w:tc>
          <w:tcPr>
            <w:tcW w:w="1554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1,0</w:t>
            </w:r>
          </w:p>
          <w:p w:rsidR="00497CE8" w:rsidRPr="003A35CD" w:rsidRDefault="00497CE8" w:rsidP="00E245A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144 час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E245A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E54AD6" w:rsidRPr="003A35CD" w:rsidRDefault="00E54AD6" w:rsidP="000E16C5">
      <w:pPr>
        <w:rPr>
          <w:rFonts w:ascii="Arial" w:hAnsi="Arial" w:cs="Arial"/>
          <w:b/>
        </w:rPr>
      </w:pPr>
    </w:p>
    <w:p w:rsidR="00896D20" w:rsidRPr="003A35CD" w:rsidRDefault="00896D20" w:rsidP="000E16C5">
      <w:pPr>
        <w:rPr>
          <w:rFonts w:ascii="Arial" w:hAnsi="Arial" w:cs="Arial"/>
          <w:b/>
        </w:rPr>
      </w:pPr>
    </w:p>
    <w:p w:rsidR="00D06769" w:rsidRPr="003A35CD" w:rsidRDefault="00D06769" w:rsidP="00D06769">
      <w:pPr>
        <w:rPr>
          <w:rFonts w:ascii="Arial" w:hAnsi="Arial" w:cs="Arial"/>
          <w:b/>
          <w:sz w:val="10"/>
          <w:szCs w:val="10"/>
        </w:rPr>
      </w:pPr>
    </w:p>
    <w:tbl>
      <w:tblPr>
        <w:tblW w:w="12299" w:type="dxa"/>
        <w:tblLayout w:type="fixed"/>
        <w:tblLook w:val="01E0"/>
      </w:tblPr>
      <w:tblGrid>
        <w:gridCol w:w="784"/>
        <w:gridCol w:w="4768"/>
        <w:gridCol w:w="2353"/>
        <w:gridCol w:w="1531"/>
        <w:gridCol w:w="1554"/>
        <w:gridCol w:w="1309"/>
      </w:tblGrid>
      <w:tr w:rsidR="00497CE8" w:rsidRPr="003A35CD" w:rsidTr="00497CE8">
        <w:tc>
          <w:tcPr>
            <w:tcW w:w="12299" w:type="dxa"/>
            <w:gridSpan w:val="6"/>
            <w:tcBorders>
              <w:top w:val="single" w:sz="12" w:space="0" w:color="auto"/>
            </w:tcBorders>
          </w:tcPr>
          <w:p w:rsidR="00497CE8" w:rsidRPr="003A35CD" w:rsidRDefault="00497CE8" w:rsidP="00497CE8">
            <w:pPr>
              <w:pStyle w:val="a9"/>
              <w:tabs>
                <w:tab w:val="left" w:pos="2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5CD">
              <w:rPr>
                <w:rFonts w:ascii="Arial" w:hAnsi="Arial" w:cs="Arial"/>
                <w:b/>
                <w:sz w:val="24"/>
                <w:szCs w:val="24"/>
              </w:rPr>
              <w:t xml:space="preserve">КАФЕДРА ХИРУРГИИ 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НАИМЕНОВАНИЕ ЦИКЛА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И КОНТИНГЕНТ СЛУШАТЕЛЕЙ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ВИД ОБУЧЕНИЯ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____________________</w:t>
            </w:r>
          </w:p>
          <w:p w:rsidR="00497CE8" w:rsidRPr="003A35CD" w:rsidRDefault="00497CE8" w:rsidP="00AA42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ФОРМА ОБУЧЕНИЯ 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СРОКИ 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497CE8" w:rsidRPr="003A35CD" w:rsidRDefault="00497CE8" w:rsidP="00AA425D">
            <w:pPr>
              <w:ind w:left="-1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СЛУШАТЕЛЕЙ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НА ЦИКЛЕ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ПРОДОЛ-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ЖИТЕЛЬН.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ОБУЧЕНИЯ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5CD">
              <w:rPr>
                <w:rFonts w:ascii="Arial" w:hAnsi="Arial" w:cs="Arial"/>
                <w:b/>
                <w:sz w:val="18"/>
                <w:szCs w:val="18"/>
              </w:rPr>
              <w:t>(МЕС,ЧАС.)</w:t>
            </w:r>
          </w:p>
        </w:tc>
      </w:tr>
      <w:tr w:rsidR="00497CE8" w:rsidRPr="003A35CD" w:rsidTr="00497CE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1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>2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97CE8" w:rsidRPr="003A35CD" w:rsidTr="00497CE8">
        <w:trPr>
          <w:trHeight w:hRule="exact" w:val="80"/>
        </w:trPr>
        <w:tc>
          <w:tcPr>
            <w:tcW w:w="784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68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97CE8" w:rsidRPr="003A35CD" w:rsidTr="00497CE8">
        <w:trPr>
          <w:trHeight w:val="451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ХИРУРГИЯ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– ХИРУРГИ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08.01.18-03.02.18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436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2.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ХИРУРГИЯ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– ХИРУРГИ</w:t>
            </w:r>
          </w:p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05.02.18-21.03.18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394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3.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ОПЕРАТИВНАЯ ГЕПАТОБИЛИАРНАЯ ХИРУ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ГИЯ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– ХИРУРГИ</w:t>
            </w:r>
          </w:p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22.03.18-18.04.18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144 час. </w:t>
            </w:r>
          </w:p>
        </w:tc>
      </w:tr>
      <w:tr w:rsidR="00497CE8" w:rsidRPr="003A35CD" w:rsidTr="00497CE8">
        <w:trPr>
          <w:trHeight w:val="636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4.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НЕОТЛОЖНАЯ ХИРУРГИЯ ОРГАНОВ ГРУ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НОЙ И БРЮШНОЙ ПОЛОСТИ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 xml:space="preserve">ВРАЧИ - ХИРУРГИ  </w:t>
            </w:r>
          </w:p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19.04.18-01.06.18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481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ХИРУРГИЯ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– ХИРУРГИ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lastRenderedPageBreak/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</w:rPr>
            </w:pPr>
            <w:r w:rsidRPr="003A35CD">
              <w:rPr>
                <w:rFonts w:ascii="Arial" w:hAnsi="Arial" w:cs="Arial"/>
              </w:rPr>
              <w:t xml:space="preserve"> ОЧНАЯ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02.06.18-</w:t>
            </w: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30.06.18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lastRenderedPageBreak/>
              <w:t>144 час.</w:t>
            </w:r>
          </w:p>
        </w:tc>
      </w:tr>
      <w:tr w:rsidR="00497CE8" w:rsidRPr="003A35CD" w:rsidTr="00497CE8">
        <w:trPr>
          <w:trHeight w:val="439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ГНОЙНЫЕ ХИРУРГИЧЕСКИЕ ЗАБОЛЕВ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b/>
                <w:sz w:val="20"/>
                <w:szCs w:val="20"/>
              </w:rPr>
              <w:t>НИЯ</w:t>
            </w:r>
            <w:r w:rsidRPr="003A3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ХИРУРГИ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29.08.18-25.09.18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144 час.</w:t>
            </w:r>
          </w:p>
        </w:tc>
      </w:tr>
      <w:tr w:rsidR="00497CE8" w:rsidRPr="003A35CD" w:rsidTr="00497CE8">
        <w:trPr>
          <w:trHeight w:val="433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ХИРУРГИЯ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– ХИРУРГИ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01.10.18-10.11.18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val="1023"/>
        </w:trPr>
        <w:tc>
          <w:tcPr>
            <w:tcW w:w="784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  <w:r w:rsidRPr="003A35CD">
              <w:rPr>
                <w:rFonts w:ascii="Arial" w:hAnsi="Arial" w:cs="Arial"/>
              </w:rPr>
              <w:t>8.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5CD">
              <w:rPr>
                <w:rFonts w:ascii="Arial" w:hAnsi="Arial" w:cs="Arial"/>
                <w:b/>
                <w:sz w:val="20"/>
                <w:szCs w:val="20"/>
              </w:rPr>
              <w:t>ДИАГНОСТИКА И НЕОТЛОЖНАЯ ПОМОЩЬ ПРИ ОСТРЫХ ЗАБОЛЕВАНИЯХ И ТРАВМАХ ОРГАНОВ БРЮШНОЙ ПОЛОСТИ</w:t>
            </w:r>
          </w:p>
          <w:p w:rsidR="00497CE8" w:rsidRPr="003A35CD" w:rsidRDefault="00497CE8" w:rsidP="00AA425D">
            <w:pPr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ВРАЧИ - ХИРУРГИ, УЧАСТКОВЫЕ ВРАЧИ, ВРАЧИ СКОРОЙ МЕДИЦИНСКОЙ ПОМОЩИ</w:t>
            </w:r>
          </w:p>
        </w:tc>
        <w:tc>
          <w:tcPr>
            <w:tcW w:w="2353" w:type="dxa"/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ПК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  <w:sz w:val="20"/>
                <w:szCs w:val="20"/>
              </w:rPr>
              <w:t>(с проведением се</w:t>
            </w:r>
            <w:r w:rsidRPr="003A35CD">
              <w:rPr>
                <w:rFonts w:ascii="Arial" w:hAnsi="Arial" w:cs="Arial"/>
                <w:sz w:val="20"/>
                <w:szCs w:val="20"/>
              </w:rPr>
              <w:t>р</w:t>
            </w:r>
            <w:r w:rsidRPr="003A35CD">
              <w:rPr>
                <w:rFonts w:ascii="Arial" w:hAnsi="Arial" w:cs="Arial"/>
                <w:sz w:val="20"/>
                <w:szCs w:val="20"/>
              </w:rPr>
              <w:t>тификационного экз</w:t>
            </w:r>
            <w:r w:rsidRPr="003A35CD">
              <w:rPr>
                <w:rFonts w:ascii="Arial" w:hAnsi="Arial" w:cs="Arial"/>
                <w:sz w:val="20"/>
                <w:szCs w:val="20"/>
              </w:rPr>
              <w:t>а</w:t>
            </w:r>
            <w:r w:rsidRPr="003A35CD">
              <w:rPr>
                <w:rFonts w:ascii="Arial" w:hAnsi="Arial" w:cs="Arial"/>
                <w:sz w:val="20"/>
                <w:szCs w:val="20"/>
              </w:rPr>
              <w:t>мена)</w:t>
            </w:r>
          </w:p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CD">
              <w:rPr>
                <w:rFonts w:ascii="Arial" w:hAnsi="Arial" w:cs="Arial"/>
              </w:rPr>
              <w:t xml:space="preserve"> </w:t>
            </w:r>
            <w:r w:rsidRPr="003A35CD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531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14.11.18-25.12.18</w:t>
            </w:r>
          </w:p>
        </w:tc>
        <w:tc>
          <w:tcPr>
            <w:tcW w:w="1554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 xml:space="preserve">1,5 </w:t>
            </w:r>
          </w:p>
          <w:p w:rsidR="00497CE8" w:rsidRPr="003A35CD" w:rsidRDefault="00497CE8" w:rsidP="00AA425D">
            <w:pPr>
              <w:pStyle w:val="a9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CD">
              <w:rPr>
                <w:rFonts w:ascii="Arial" w:hAnsi="Arial" w:cs="Arial"/>
                <w:sz w:val="24"/>
                <w:szCs w:val="24"/>
              </w:rPr>
              <w:t>216 час.</w:t>
            </w:r>
          </w:p>
        </w:tc>
      </w:tr>
      <w:tr w:rsidR="00497CE8" w:rsidRPr="003A35CD" w:rsidTr="00497CE8">
        <w:trPr>
          <w:trHeight w:hRule="exact" w:val="101"/>
        </w:trPr>
        <w:tc>
          <w:tcPr>
            <w:tcW w:w="784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768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497CE8" w:rsidRPr="003A35CD" w:rsidRDefault="00497CE8" w:rsidP="00AA425D">
            <w:pPr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</w:tbl>
    <w:p w:rsidR="007247E5" w:rsidRPr="003A35CD" w:rsidRDefault="007247E5" w:rsidP="006E6015">
      <w:pPr>
        <w:tabs>
          <w:tab w:val="left" w:pos="956"/>
        </w:tabs>
        <w:rPr>
          <w:rFonts w:ascii="Arial" w:hAnsi="Arial" w:cs="Arial"/>
          <w:sz w:val="20"/>
          <w:szCs w:val="20"/>
        </w:rPr>
      </w:pPr>
    </w:p>
    <w:sectPr w:rsidR="007247E5" w:rsidRPr="003A35CD" w:rsidSect="00497CE8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90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22" w:rsidRDefault="00D01D22">
      <w:r>
        <w:separator/>
      </w:r>
    </w:p>
  </w:endnote>
  <w:endnote w:type="continuationSeparator" w:id="0">
    <w:p w:rsidR="00D01D22" w:rsidRDefault="00D0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CD" w:rsidRPr="000A6396" w:rsidRDefault="003A35CD">
    <w:pPr>
      <w:pStyle w:val="a7"/>
      <w:rPr>
        <w:sz w:val="20"/>
        <w:szCs w:val="20"/>
      </w:rPr>
    </w:pPr>
    <w:r>
      <w:rPr>
        <w:sz w:val="20"/>
        <w:szCs w:val="20"/>
      </w:rPr>
      <w:t>ИСОУ «Учебная деятельность»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CD" w:rsidRDefault="003A35CD">
    <w:pPr>
      <w:pStyle w:val="a7"/>
      <w:jc w:val="right"/>
    </w:pPr>
    <w:r>
      <w:t xml:space="preserve"> </w:t>
    </w:r>
  </w:p>
  <w:p w:rsidR="003A35CD" w:rsidRDefault="003A35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22" w:rsidRDefault="00D01D22">
      <w:r>
        <w:separator/>
      </w:r>
    </w:p>
  </w:footnote>
  <w:footnote w:type="continuationSeparator" w:id="0">
    <w:p w:rsidR="00D01D22" w:rsidRDefault="00D0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CD" w:rsidRDefault="003A35CD" w:rsidP="007164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5CD" w:rsidRDefault="003A35CD" w:rsidP="001F4C6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CD" w:rsidRPr="00991F97" w:rsidRDefault="003A35CD" w:rsidP="00991F97">
    <w:pPr>
      <w:pStyle w:val="a4"/>
      <w:ind w:right="360"/>
      <w:jc w:val="right"/>
      <w:rPr>
        <w:b/>
        <w:sz w:val="20"/>
      </w:rPr>
    </w:pPr>
    <w:r>
      <w:rPr>
        <w:b/>
        <w:sz w:val="20"/>
      </w:rPr>
      <w:t xml:space="preserve">СТР.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\* MERGEFORMAT </w:instrText>
    </w:r>
    <w:r>
      <w:rPr>
        <w:b/>
        <w:sz w:val="20"/>
      </w:rPr>
      <w:fldChar w:fldCharType="separate"/>
    </w:r>
    <w:r w:rsidR="006149B1">
      <w:rPr>
        <w:b/>
        <w:noProof/>
        <w:sz w:val="20"/>
      </w:rPr>
      <w:t>58</w:t>
    </w:r>
    <w:r>
      <w:rPr>
        <w:b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569"/>
    <w:multiLevelType w:val="hybridMultilevel"/>
    <w:tmpl w:val="A492F5BE"/>
    <w:lvl w:ilvl="0" w:tplc="8284A0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663056"/>
    <w:multiLevelType w:val="hybridMultilevel"/>
    <w:tmpl w:val="116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5E51"/>
    <w:multiLevelType w:val="hybridMultilevel"/>
    <w:tmpl w:val="90688F6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85047D00">
      <w:numFmt w:val="bullet"/>
      <w:lvlText w:val=""/>
      <w:lvlJc w:val="left"/>
      <w:pPr>
        <w:tabs>
          <w:tab w:val="num" w:pos="1738"/>
        </w:tabs>
        <w:ind w:left="1738" w:hanging="45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6C9B"/>
    <w:rsid w:val="00004F0D"/>
    <w:rsid w:val="00043A16"/>
    <w:rsid w:val="00050538"/>
    <w:rsid w:val="00053ECB"/>
    <w:rsid w:val="00054218"/>
    <w:rsid w:val="00057B55"/>
    <w:rsid w:val="00073433"/>
    <w:rsid w:val="00080868"/>
    <w:rsid w:val="00080B78"/>
    <w:rsid w:val="000A6353"/>
    <w:rsid w:val="000A635D"/>
    <w:rsid w:val="000A6396"/>
    <w:rsid w:val="000B3081"/>
    <w:rsid w:val="000B47DB"/>
    <w:rsid w:val="000B7A03"/>
    <w:rsid w:val="000C4612"/>
    <w:rsid w:val="000C7E38"/>
    <w:rsid w:val="000E16C5"/>
    <w:rsid w:val="000F3007"/>
    <w:rsid w:val="000F7F3D"/>
    <w:rsid w:val="00135B5E"/>
    <w:rsid w:val="00145C44"/>
    <w:rsid w:val="00167DD0"/>
    <w:rsid w:val="001833C8"/>
    <w:rsid w:val="00184327"/>
    <w:rsid w:val="001A50F7"/>
    <w:rsid w:val="001B0FAB"/>
    <w:rsid w:val="001B4247"/>
    <w:rsid w:val="001B6DFD"/>
    <w:rsid w:val="001C28B7"/>
    <w:rsid w:val="001D397D"/>
    <w:rsid w:val="001E3AD1"/>
    <w:rsid w:val="001F0D48"/>
    <w:rsid w:val="001F387F"/>
    <w:rsid w:val="001F4C67"/>
    <w:rsid w:val="00220BF3"/>
    <w:rsid w:val="002231AB"/>
    <w:rsid w:val="00230457"/>
    <w:rsid w:val="00235A44"/>
    <w:rsid w:val="00250A43"/>
    <w:rsid w:val="00256C4E"/>
    <w:rsid w:val="00263D3F"/>
    <w:rsid w:val="00280580"/>
    <w:rsid w:val="00284ECC"/>
    <w:rsid w:val="002879B6"/>
    <w:rsid w:val="00294A6C"/>
    <w:rsid w:val="002E366E"/>
    <w:rsid w:val="00301012"/>
    <w:rsid w:val="0030639C"/>
    <w:rsid w:val="00316146"/>
    <w:rsid w:val="00320092"/>
    <w:rsid w:val="00323F1B"/>
    <w:rsid w:val="00330D15"/>
    <w:rsid w:val="00333EC6"/>
    <w:rsid w:val="00352530"/>
    <w:rsid w:val="003609D6"/>
    <w:rsid w:val="0038068D"/>
    <w:rsid w:val="0039695F"/>
    <w:rsid w:val="003A35CD"/>
    <w:rsid w:val="003B0E10"/>
    <w:rsid w:val="003B5D5D"/>
    <w:rsid w:val="003B6F74"/>
    <w:rsid w:val="003D4B5D"/>
    <w:rsid w:val="003E29AD"/>
    <w:rsid w:val="003E71E8"/>
    <w:rsid w:val="003F2C70"/>
    <w:rsid w:val="003F7F13"/>
    <w:rsid w:val="00401FAB"/>
    <w:rsid w:val="00412A84"/>
    <w:rsid w:val="00423050"/>
    <w:rsid w:val="004323AB"/>
    <w:rsid w:val="00445A3E"/>
    <w:rsid w:val="00460041"/>
    <w:rsid w:val="004732C3"/>
    <w:rsid w:val="004968D2"/>
    <w:rsid w:val="00496B20"/>
    <w:rsid w:val="00496C9B"/>
    <w:rsid w:val="00497CE8"/>
    <w:rsid w:val="004B223E"/>
    <w:rsid w:val="004D1C85"/>
    <w:rsid w:val="00500CE7"/>
    <w:rsid w:val="0051117A"/>
    <w:rsid w:val="00535E35"/>
    <w:rsid w:val="00566029"/>
    <w:rsid w:val="005738E4"/>
    <w:rsid w:val="00585713"/>
    <w:rsid w:val="00586B18"/>
    <w:rsid w:val="005E439C"/>
    <w:rsid w:val="006125B2"/>
    <w:rsid w:val="006149B1"/>
    <w:rsid w:val="00626A4A"/>
    <w:rsid w:val="00631B55"/>
    <w:rsid w:val="00637EE4"/>
    <w:rsid w:val="0066186D"/>
    <w:rsid w:val="0068606B"/>
    <w:rsid w:val="006A537E"/>
    <w:rsid w:val="006B0F49"/>
    <w:rsid w:val="006C1786"/>
    <w:rsid w:val="006D536E"/>
    <w:rsid w:val="006E5549"/>
    <w:rsid w:val="006E6015"/>
    <w:rsid w:val="006F0125"/>
    <w:rsid w:val="006F26E5"/>
    <w:rsid w:val="00704C96"/>
    <w:rsid w:val="00704D7E"/>
    <w:rsid w:val="007164D2"/>
    <w:rsid w:val="007247E5"/>
    <w:rsid w:val="00724B91"/>
    <w:rsid w:val="007328A0"/>
    <w:rsid w:val="00734222"/>
    <w:rsid w:val="00743AB3"/>
    <w:rsid w:val="00745CCF"/>
    <w:rsid w:val="007507D1"/>
    <w:rsid w:val="00770972"/>
    <w:rsid w:val="00783960"/>
    <w:rsid w:val="007A0D47"/>
    <w:rsid w:val="007A697D"/>
    <w:rsid w:val="007C72A2"/>
    <w:rsid w:val="007D327E"/>
    <w:rsid w:val="007D77A6"/>
    <w:rsid w:val="00804023"/>
    <w:rsid w:val="00804976"/>
    <w:rsid w:val="00810804"/>
    <w:rsid w:val="00817EA2"/>
    <w:rsid w:val="00837D68"/>
    <w:rsid w:val="008570E4"/>
    <w:rsid w:val="00864851"/>
    <w:rsid w:val="00867194"/>
    <w:rsid w:val="008802B6"/>
    <w:rsid w:val="00884FEA"/>
    <w:rsid w:val="008900FB"/>
    <w:rsid w:val="00896329"/>
    <w:rsid w:val="00896D20"/>
    <w:rsid w:val="008A3DCC"/>
    <w:rsid w:val="008B566A"/>
    <w:rsid w:val="008B5D84"/>
    <w:rsid w:val="008C1010"/>
    <w:rsid w:val="008C1511"/>
    <w:rsid w:val="008C5AC7"/>
    <w:rsid w:val="008C6621"/>
    <w:rsid w:val="008C6ECA"/>
    <w:rsid w:val="008E612A"/>
    <w:rsid w:val="008F4BC4"/>
    <w:rsid w:val="00931E8B"/>
    <w:rsid w:val="00955500"/>
    <w:rsid w:val="0096132A"/>
    <w:rsid w:val="009873AB"/>
    <w:rsid w:val="00991F97"/>
    <w:rsid w:val="009B693A"/>
    <w:rsid w:val="009C6345"/>
    <w:rsid w:val="009D0790"/>
    <w:rsid w:val="009E77B7"/>
    <w:rsid w:val="00A158FF"/>
    <w:rsid w:val="00A31D3B"/>
    <w:rsid w:val="00A37589"/>
    <w:rsid w:val="00AA41D6"/>
    <w:rsid w:val="00AA425D"/>
    <w:rsid w:val="00AB5135"/>
    <w:rsid w:val="00AB7BF4"/>
    <w:rsid w:val="00AD7C67"/>
    <w:rsid w:val="00AF078C"/>
    <w:rsid w:val="00AF0B99"/>
    <w:rsid w:val="00AF0FC2"/>
    <w:rsid w:val="00AF2E13"/>
    <w:rsid w:val="00AF6913"/>
    <w:rsid w:val="00B038B6"/>
    <w:rsid w:val="00B41C32"/>
    <w:rsid w:val="00B5156D"/>
    <w:rsid w:val="00B536C7"/>
    <w:rsid w:val="00B56FF2"/>
    <w:rsid w:val="00B734DB"/>
    <w:rsid w:val="00B76A91"/>
    <w:rsid w:val="00B8098A"/>
    <w:rsid w:val="00B82F5C"/>
    <w:rsid w:val="00B9013F"/>
    <w:rsid w:val="00B97A2C"/>
    <w:rsid w:val="00BA0A62"/>
    <w:rsid w:val="00BC1920"/>
    <w:rsid w:val="00BD480F"/>
    <w:rsid w:val="00BF4F63"/>
    <w:rsid w:val="00C1768E"/>
    <w:rsid w:val="00C30E8D"/>
    <w:rsid w:val="00C410BE"/>
    <w:rsid w:val="00C5413B"/>
    <w:rsid w:val="00C5432B"/>
    <w:rsid w:val="00C73C2B"/>
    <w:rsid w:val="00CB06B0"/>
    <w:rsid w:val="00CB0FB1"/>
    <w:rsid w:val="00CB1747"/>
    <w:rsid w:val="00CC3572"/>
    <w:rsid w:val="00CF6D91"/>
    <w:rsid w:val="00D01D22"/>
    <w:rsid w:val="00D06769"/>
    <w:rsid w:val="00D20812"/>
    <w:rsid w:val="00D2667F"/>
    <w:rsid w:val="00D60CA4"/>
    <w:rsid w:val="00D6571F"/>
    <w:rsid w:val="00D75BA9"/>
    <w:rsid w:val="00DB3687"/>
    <w:rsid w:val="00DB4EE7"/>
    <w:rsid w:val="00DC13C6"/>
    <w:rsid w:val="00DC1C16"/>
    <w:rsid w:val="00DD1965"/>
    <w:rsid w:val="00DD5A21"/>
    <w:rsid w:val="00E0155C"/>
    <w:rsid w:val="00E02A6E"/>
    <w:rsid w:val="00E1522E"/>
    <w:rsid w:val="00E17938"/>
    <w:rsid w:val="00E245AD"/>
    <w:rsid w:val="00E25F73"/>
    <w:rsid w:val="00E54AD6"/>
    <w:rsid w:val="00E6302E"/>
    <w:rsid w:val="00E8215F"/>
    <w:rsid w:val="00E83D0C"/>
    <w:rsid w:val="00EA72CB"/>
    <w:rsid w:val="00EC3BF5"/>
    <w:rsid w:val="00EC6969"/>
    <w:rsid w:val="00EE08FE"/>
    <w:rsid w:val="00EE163B"/>
    <w:rsid w:val="00EF7AE2"/>
    <w:rsid w:val="00F03502"/>
    <w:rsid w:val="00F1206D"/>
    <w:rsid w:val="00F14DE3"/>
    <w:rsid w:val="00F21C56"/>
    <w:rsid w:val="00F27C6F"/>
    <w:rsid w:val="00F50AAB"/>
    <w:rsid w:val="00F85221"/>
    <w:rsid w:val="00F97861"/>
    <w:rsid w:val="00FA186D"/>
    <w:rsid w:val="00FC75C0"/>
    <w:rsid w:val="00FD3C45"/>
    <w:rsid w:val="00FE7002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49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C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16C5"/>
    <w:rPr>
      <w:sz w:val="24"/>
      <w:szCs w:val="24"/>
    </w:rPr>
  </w:style>
  <w:style w:type="character" w:styleId="a6">
    <w:name w:val="page number"/>
    <w:basedOn w:val="a0"/>
    <w:rsid w:val="001F4C67"/>
  </w:style>
  <w:style w:type="paragraph" w:styleId="a7">
    <w:name w:val="footer"/>
    <w:basedOn w:val="a"/>
    <w:link w:val="a8"/>
    <w:uiPriority w:val="99"/>
    <w:rsid w:val="006C1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16C5"/>
    <w:rPr>
      <w:sz w:val="24"/>
      <w:szCs w:val="24"/>
    </w:rPr>
  </w:style>
  <w:style w:type="paragraph" w:styleId="a9">
    <w:name w:val="Plain Text"/>
    <w:basedOn w:val="a"/>
    <w:link w:val="aa"/>
    <w:rsid w:val="00AD7C6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D7C67"/>
    <w:rPr>
      <w:rFonts w:ascii="Courier New" w:hAnsi="Courier New"/>
    </w:rPr>
  </w:style>
  <w:style w:type="paragraph" w:styleId="2">
    <w:name w:val="Body Text 2"/>
    <w:basedOn w:val="a"/>
    <w:link w:val="20"/>
    <w:rsid w:val="00B734DB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4DB"/>
    <w:rPr>
      <w:b/>
      <w:sz w:val="28"/>
    </w:rPr>
  </w:style>
  <w:style w:type="paragraph" w:customStyle="1" w:styleId="1">
    <w:name w:val="Стиль1"/>
    <w:basedOn w:val="a"/>
    <w:qFormat/>
    <w:rsid w:val="00333EC6"/>
    <w:pPr>
      <w:spacing w:before="120"/>
      <w:ind w:firstLine="720"/>
    </w:pPr>
    <w:rPr>
      <w:rFonts w:ascii="Arial" w:hAnsi="Arial"/>
      <w:szCs w:val="20"/>
    </w:rPr>
  </w:style>
  <w:style w:type="paragraph" w:customStyle="1" w:styleId="ab">
    <w:name w:val="Стиль"/>
    <w:rsid w:val="00333EC6"/>
  </w:style>
  <w:style w:type="paragraph" w:styleId="ac">
    <w:name w:val="Body Text"/>
    <w:basedOn w:val="a"/>
    <w:link w:val="ad"/>
    <w:rsid w:val="000E16C5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E16C5"/>
    <w:rPr>
      <w:sz w:val="28"/>
    </w:rPr>
  </w:style>
  <w:style w:type="paragraph" w:styleId="ae">
    <w:name w:val="List Paragraph"/>
    <w:basedOn w:val="a"/>
    <w:uiPriority w:val="34"/>
    <w:qFormat/>
    <w:rsid w:val="00931E8B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58</Pages>
  <Words>10453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</vt:lpstr>
    </vt:vector>
  </TitlesOfParts>
  <Company>HOME</Company>
  <LinksUpToDate>false</LinksUpToDate>
  <CharactersWithSpaces>69897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</dc:title>
  <dc:creator>USER</dc:creator>
  <cp:lastModifiedBy>user</cp:lastModifiedBy>
  <cp:revision>2</cp:revision>
  <cp:lastPrinted>2017-10-24T07:15:00Z</cp:lastPrinted>
  <dcterms:created xsi:type="dcterms:W3CDTF">2017-11-02T10:41:00Z</dcterms:created>
  <dcterms:modified xsi:type="dcterms:W3CDTF">2017-11-02T10:41:00Z</dcterms:modified>
</cp:coreProperties>
</file>